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A5FEE" w:rsidRPr="00AA5CD9" w:rsidRDefault="006A5FEE" w:rsidP="006A5FEE">
      <w:pPr>
        <w:tabs>
          <w:tab w:val="center" w:pos="4819"/>
          <w:tab w:val="right" w:pos="9638"/>
        </w:tabs>
        <w:jc w:val="center"/>
        <w:rPr>
          <w:color w:val="000000"/>
          <w:sz w:val="20"/>
        </w:rPr>
      </w:pPr>
      <w:r>
        <w:object w:dxaOrig="1036" w:dyaOrig="1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6.4pt" o:ole="" filled="t">
            <v:fill color2="black"/>
            <v:imagedata r:id="rId8" o:title=""/>
          </v:shape>
          <o:OLEObject Type="Embed" ProgID="Word.Picture.8" ShapeID="_x0000_i1025" DrawAspect="Content" ObjectID="_1852877693" r:id="rId9"/>
        </w:object>
      </w:r>
    </w:p>
    <w:p w:rsidR="006A5FEE" w:rsidRDefault="006A5FEE" w:rsidP="006A5FEE">
      <w:pPr>
        <w:pStyle w:val="2"/>
        <w:tabs>
          <w:tab w:val="left" w:pos="0"/>
        </w:tabs>
        <w:ind w:left="576" w:hanging="576"/>
        <w:jc w:val="center"/>
        <w:rPr>
          <w:color w:val="000000"/>
          <w:sz w:val="32"/>
          <w:szCs w:val="32"/>
        </w:rPr>
      </w:pPr>
      <w:r>
        <w:rPr>
          <w:color w:val="000000"/>
          <w:sz w:val="32"/>
          <w:szCs w:val="32"/>
        </w:rPr>
        <w:t>ЛОЗІВСЬКА МІСЬКА РАДА ХАРКІВСЬКОЇ ОБЛАСТІ</w:t>
      </w:r>
    </w:p>
    <w:p w:rsidR="006A5FEE" w:rsidRPr="00BB3BE0" w:rsidRDefault="006A5FEE" w:rsidP="006A5FEE">
      <w:pPr>
        <w:jc w:val="center"/>
        <w:rPr>
          <w:szCs w:val="28"/>
        </w:rPr>
      </w:pPr>
      <w:r>
        <w:rPr>
          <w:b/>
          <w:color w:val="000000"/>
          <w:sz w:val="32"/>
          <w:szCs w:val="32"/>
        </w:rPr>
        <w:t>ВИКОНАВЧИЙ КОМІТЕТ</w:t>
      </w:r>
    </w:p>
    <w:p w:rsidR="006A5FEE" w:rsidRPr="00AC72DE" w:rsidRDefault="006A5FEE" w:rsidP="006A5FEE">
      <w:pPr>
        <w:pStyle w:val="1"/>
        <w:tabs>
          <w:tab w:val="left" w:pos="0"/>
          <w:tab w:val="left" w:pos="708"/>
        </w:tabs>
        <w:jc w:val="center"/>
        <w:rPr>
          <w:sz w:val="32"/>
          <w:szCs w:val="32"/>
        </w:rPr>
      </w:pPr>
      <w:r w:rsidRPr="00AC72DE">
        <w:rPr>
          <w:i w:val="0"/>
          <w:sz w:val="32"/>
          <w:szCs w:val="32"/>
        </w:rPr>
        <w:t xml:space="preserve">Р І Ш Е Н </w:t>
      </w:r>
      <w:proofErr w:type="spellStart"/>
      <w:r w:rsidRPr="00AC72DE">
        <w:rPr>
          <w:i w:val="0"/>
          <w:sz w:val="32"/>
          <w:szCs w:val="32"/>
        </w:rPr>
        <w:t>Н</w:t>
      </w:r>
      <w:proofErr w:type="spellEnd"/>
      <w:r w:rsidRPr="00AC72DE">
        <w:rPr>
          <w:i w:val="0"/>
          <w:sz w:val="32"/>
          <w:szCs w:val="32"/>
        </w:rPr>
        <w:t xml:space="preserve"> Я</w:t>
      </w:r>
    </w:p>
    <w:p w:rsidR="006A5FEE" w:rsidRPr="00AA5CD9" w:rsidRDefault="006A5FEE" w:rsidP="006A5FEE">
      <w:pPr>
        <w:pStyle w:val="a4"/>
        <w:rPr>
          <w:sz w:val="20"/>
        </w:rPr>
      </w:pPr>
    </w:p>
    <w:tbl>
      <w:tblPr>
        <w:tblW w:w="9996" w:type="dxa"/>
        <w:tblLayout w:type="fixed"/>
        <w:tblCellMar>
          <w:left w:w="0" w:type="dxa"/>
          <w:right w:w="0" w:type="dxa"/>
        </w:tblCellMar>
        <w:tblLook w:val="0000" w:firstRow="0" w:lastRow="0" w:firstColumn="0" w:lastColumn="0" w:noHBand="0" w:noVBand="0"/>
      </w:tblPr>
      <w:tblGrid>
        <w:gridCol w:w="3715"/>
        <w:gridCol w:w="2626"/>
        <w:gridCol w:w="3428"/>
        <w:gridCol w:w="227"/>
      </w:tblGrid>
      <w:tr w:rsidR="006A5FEE" w:rsidTr="006A5FEE">
        <w:tc>
          <w:tcPr>
            <w:tcW w:w="3715" w:type="dxa"/>
          </w:tcPr>
          <w:p w:rsidR="006A5FEE" w:rsidRPr="00216E85" w:rsidRDefault="006A5FEE" w:rsidP="00216E85">
            <w:pPr>
              <w:spacing w:line="360" w:lineRule="auto"/>
              <w:rPr>
                <w:color w:val="000000"/>
                <w:lang w:val="uk-UA"/>
              </w:rPr>
            </w:pPr>
            <w:r>
              <w:rPr>
                <w:color w:val="000000"/>
              </w:rPr>
              <w:t>«</w:t>
            </w:r>
            <w:r w:rsidR="00985FF7">
              <w:rPr>
                <w:color w:val="000000"/>
                <w:lang w:val="uk-UA"/>
              </w:rPr>
              <w:t>___</w:t>
            </w:r>
            <w:r>
              <w:rPr>
                <w:color w:val="000000"/>
              </w:rPr>
              <w:t>»</w:t>
            </w:r>
            <w:r w:rsidR="00326398">
              <w:rPr>
                <w:color w:val="000000"/>
                <w:lang w:val="uk-UA"/>
              </w:rPr>
              <w:t xml:space="preserve"> </w:t>
            </w:r>
            <w:r w:rsidR="00985FF7">
              <w:rPr>
                <w:color w:val="000000"/>
                <w:lang w:val="uk-UA"/>
              </w:rPr>
              <w:t>__________</w:t>
            </w:r>
            <w:r w:rsidR="00A304F7">
              <w:rPr>
                <w:color w:val="000000"/>
                <w:lang w:val="uk-UA"/>
              </w:rPr>
              <w:t xml:space="preserve"> </w:t>
            </w:r>
            <w:r>
              <w:rPr>
                <w:color w:val="000000"/>
              </w:rPr>
              <w:t>202</w:t>
            </w:r>
            <w:r w:rsidR="00AB64F1">
              <w:rPr>
                <w:color w:val="000000"/>
                <w:lang w:val="uk-UA"/>
              </w:rPr>
              <w:t>6</w:t>
            </w:r>
          </w:p>
        </w:tc>
        <w:tc>
          <w:tcPr>
            <w:tcW w:w="2626" w:type="dxa"/>
          </w:tcPr>
          <w:p w:rsidR="006A5FEE" w:rsidRDefault="006A5FEE" w:rsidP="004E4149">
            <w:pPr>
              <w:spacing w:line="360" w:lineRule="auto"/>
              <w:ind w:left="-46"/>
              <w:jc w:val="center"/>
              <w:rPr>
                <w:color w:val="000000"/>
              </w:rPr>
            </w:pPr>
            <w:r>
              <w:rPr>
                <w:color w:val="000000"/>
              </w:rPr>
              <w:t>Лозова</w:t>
            </w:r>
          </w:p>
        </w:tc>
        <w:tc>
          <w:tcPr>
            <w:tcW w:w="3428" w:type="dxa"/>
          </w:tcPr>
          <w:p w:rsidR="006A5FEE" w:rsidRDefault="006A5FEE" w:rsidP="00985FF7">
            <w:pPr>
              <w:spacing w:line="360" w:lineRule="auto"/>
              <w:ind w:firstLine="540"/>
              <w:jc w:val="center"/>
              <w:rPr>
                <w:sz w:val="20"/>
              </w:rPr>
            </w:pPr>
            <w:r>
              <w:rPr>
                <w:color w:val="000000"/>
              </w:rPr>
              <w:t>№</w:t>
            </w:r>
            <w:r w:rsidR="00985FF7">
              <w:rPr>
                <w:color w:val="000000"/>
                <w:lang w:val="uk-UA"/>
              </w:rPr>
              <w:t>_____</w:t>
            </w:r>
            <w:r w:rsidR="00326398">
              <w:rPr>
                <w:color w:val="000000"/>
                <w:lang w:val="uk-UA"/>
              </w:rPr>
              <w:t xml:space="preserve"> </w:t>
            </w:r>
            <w:r w:rsidR="00985FF7">
              <w:rPr>
                <w:color w:val="000000"/>
                <w:lang w:val="uk-UA"/>
              </w:rPr>
              <w:t xml:space="preserve">      </w:t>
            </w:r>
          </w:p>
        </w:tc>
        <w:tc>
          <w:tcPr>
            <w:tcW w:w="227" w:type="dxa"/>
          </w:tcPr>
          <w:p w:rsidR="006A5FEE" w:rsidRDefault="006A5FEE" w:rsidP="006A5FEE">
            <w:pPr>
              <w:snapToGrid w:val="0"/>
              <w:rPr>
                <w:sz w:val="20"/>
              </w:rPr>
            </w:pPr>
          </w:p>
        </w:tc>
      </w:tr>
    </w:tbl>
    <w:p w:rsidR="006A5FEE" w:rsidRPr="00DE1AC7" w:rsidRDefault="006A5FEE" w:rsidP="00472D43">
      <w:pPr>
        <w:spacing w:line="240" w:lineRule="exact"/>
        <w:rPr>
          <w:b/>
          <w:bCs/>
          <w:sz w:val="20"/>
          <w:lang w:val="uk-UA"/>
        </w:rPr>
      </w:pPr>
      <w:r>
        <w:rPr>
          <w:b/>
          <w:bCs/>
        </w:rPr>
        <w:t xml:space="preserve"> </w:t>
      </w:r>
    </w:p>
    <w:tbl>
      <w:tblPr>
        <w:tblW w:w="0" w:type="auto"/>
        <w:tblLook w:val="04A0" w:firstRow="1" w:lastRow="0" w:firstColumn="1" w:lastColumn="0" w:noHBand="0" w:noVBand="1"/>
      </w:tblPr>
      <w:tblGrid>
        <w:gridCol w:w="4962"/>
      </w:tblGrid>
      <w:tr w:rsidR="006A5FEE" w:rsidRPr="005D315A" w:rsidTr="005D315A">
        <w:tc>
          <w:tcPr>
            <w:tcW w:w="4962" w:type="dxa"/>
          </w:tcPr>
          <w:p w:rsidR="006A5FEE" w:rsidRPr="00FE5AE2" w:rsidRDefault="000F50E1" w:rsidP="00FC49F2">
            <w:pPr>
              <w:jc w:val="both"/>
              <w:rPr>
                <w:b/>
                <w:bCs/>
                <w:szCs w:val="28"/>
                <w:lang w:val="uk-UA"/>
              </w:rPr>
            </w:pPr>
            <w:r w:rsidRPr="000F50E1">
              <w:rPr>
                <w:b/>
                <w:bCs/>
                <w:szCs w:val="28"/>
                <w:lang w:val="uk-UA"/>
              </w:rPr>
              <w:t>Про</w:t>
            </w:r>
            <w:r w:rsidR="008C651E">
              <w:rPr>
                <w:b/>
                <w:bCs/>
                <w:szCs w:val="28"/>
                <w:lang w:val="uk-UA"/>
              </w:rPr>
              <w:t xml:space="preserve"> </w:t>
            </w:r>
            <w:r w:rsidRPr="000F50E1">
              <w:rPr>
                <w:b/>
                <w:bCs/>
                <w:szCs w:val="28"/>
                <w:lang w:val="uk-UA"/>
              </w:rPr>
              <w:t>відзначення</w:t>
            </w:r>
            <w:r>
              <w:rPr>
                <w:b/>
                <w:bCs/>
                <w:szCs w:val="28"/>
                <w:lang w:val="uk-UA"/>
              </w:rPr>
              <w:t xml:space="preserve"> </w:t>
            </w:r>
            <w:r w:rsidR="006A0E69">
              <w:rPr>
                <w:b/>
                <w:bCs/>
                <w:szCs w:val="28"/>
                <w:lang w:val="uk-UA"/>
              </w:rPr>
              <w:t xml:space="preserve">з нагоди </w:t>
            </w:r>
            <w:r w:rsidR="00DC5B94">
              <w:rPr>
                <w:b/>
                <w:bCs/>
                <w:szCs w:val="28"/>
                <w:lang w:val="uk-UA"/>
              </w:rPr>
              <w:t xml:space="preserve">50-річчя з дня створення Лозівських теплових мереж </w:t>
            </w:r>
          </w:p>
        </w:tc>
      </w:tr>
    </w:tbl>
    <w:p w:rsidR="00E6037D" w:rsidRPr="00DE1AC7" w:rsidRDefault="00E6037D" w:rsidP="004E035E">
      <w:pPr>
        <w:rPr>
          <w:b/>
          <w:szCs w:val="28"/>
          <w:lang w:val="uk-UA"/>
        </w:rPr>
      </w:pPr>
    </w:p>
    <w:p w:rsidR="00A72AC7" w:rsidRPr="00FE5AE2" w:rsidRDefault="00B50586" w:rsidP="00B5703A">
      <w:pPr>
        <w:spacing w:line="240" w:lineRule="exact"/>
        <w:jc w:val="both"/>
        <w:rPr>
          <w:szCs w:val="28"/>
          <w:lang w:val="uk-UA"/>
        </w:rPr>
      </w:pPr>
      <w:r w:rsidRPr="00FE5AE2">
        <w:rPr>
          <w:szCs w:val="28"/>
          <w:lang w:val="uk-UA"/>
        </w:rPr>
        <w:tab/>
        <w:t xml:space="preserve">Керуючись п.4 власних повноважень ст. 28 Закону України «Про місцеве самоврядування в Україні», </w:t>
      </w:r>
      <w:r w:rsidRPr="00FE5AE2">
        <w:rPr>
          <w:bCs/>
          <w:szCs w:val="28"/>
          <w:lang w:val="uk-UA"/>
        </w:rPr>
        <w:t>Положенням про Почесну грамоту</w:t>
      </w:r>
      <w:r w:rsidR="00CD7F21">
        <w:rPr>
          <w:bCs/>
          <w:szCs w:val="28"/>
          <w:lang w:val="uk-UA"/>
        </w:rPr>
        <w:t xml:space="preserve"> Лозівської міської ради Харківської області </w:t>
      </w:r>
      <w:r w:rsidRPr="00FE5AE2">
        <w:rPr>
          <w:bCs/>
          <w:szCs w:val="28"/>
          <w:lang w:val="uk-UA"/>
        </w:rPr>
        <w:t>та Подяку Лозівської міської ради</w:t>
      </w:r>
      <w:r w:rsidR="005E14A5" w:rsidRPr="00FE5AE2">
        <w:rPr>
          <w:bCs/>
          <w:szCs w:val="28"/>
          <w:lang w:val="uk-UA"/>
        </w:rPr>
        <w:t xml:space="preserve"> Харківської області</w:t>
      </w:r>
      <w:r w:rsidRPr="00FE5AE2">
        <w:rPr>
          <w:bCs/>
          <w:szCs w:val="28"/>
          <w:lang w:val="uk-UA"/>
        </w:rPr>
        <w:t>, затверджен</w:t>
      </w:r>
      <w:r w:rsidR="00CD7F21">
        <w:rPr>
          <w:bCs/>
          <w:szCs w:val="28"/>
          <w:lang w:val="uk-UA"/>
        </w:rPr>
        <w:t>им</w:t>
      </w:r>
      <w:r w:rsidRPr="00FE5AE2">
        <w:rPr>
          <w:bCs/>
          <w:szCs w:val="28"/>
          <w:lang w:val="uk-UA"/>
        </w:rPr>
        <w:t xml:space="preserve"> рішенням виконавчого комітету міської ради від 2</w:t>
      </w:r>
      <w:r w:rsidR="00A72AC7" w:rsidRPr="00FE5AE2">
        <w:rPr>
          <w:bCs/>
          <w:szCs w:val="28"/>
          <w:lang w:val="uk-UA"/>
        </w:rPr>
        <w:t>3</w:t>
      </w:r>
      <w:r w:rsidRPr="00FE5AE2">
        <w:rPr>
          <w:bCs/>
          <w:szCs w:val="28"/>
          <w:lang w:val="uk-UA"/>
        </w:rPr>
        <w:t>.1</w:t>
      </w:r>
      <w:r w:rsidR="00A72AC7" w:rsidRPr="00FE5AE2">
        <w:rPr>
          <w:bCs/>
          <w:szCs w:val="28"/>
          <w:lang w:val="uk-UA"/>
        </w:rPr>
        <w:t>1</w:t>
      </w:r>
      <w:r w:rsidRPr="00FE5AE2">
        <w:rPr>
          <w:bCs/>
          <w:szCs w:val="28"/>
          <w:lang w:val="uk-UA"/>
        </w:rPr>
        <w:t>.2</w:t>
      </w:r>
      <w:r w:rsidR="00A72AC7" w:rsidRPr="00FE5AE2">
        <w:rPr>
          <w:bCs/>
          <w:szCs w:val="28"/>
          <w:lang w:val="uk-UA"/>
        </w:rPr>
        <w:t>021</w:t>
      </w:r>
      <w:r w:rsidRPr="00FE5AE2">
        <w:rPr>
          <w:bCs/>
          <w:szCs w:val="28"/>
          <w:lang w:val="uk-UA"/>
        </w:rPr>
        <w:t xml:space="preserve"> № </w:t>
      </w:r>
      <w:r w:rsidR="00A72AC7" w:rsidRPr="00FE5AE2">
        <w:rPr>
          <w:bCs/>
          <w:szCs w:val="28"/>
          <w:lang w:val="uk-UA"/>
        </w:rPr>
        <w:t>1164</w:t>
      </w:r>
      <w:r w:rsidRPr="00FE5AE2">
        <w:rPr>
          <w:bCs/>
          <w:szCs w:val="28"/>
          <w:lang w:val="uk-UA"/>
        </w:rPr>
        <w:t>,</w:t>
      </w:r>
      <w:r w:rsidR="004A40C3" w:rsidRPr="002207F2">
        <w:rPr>
          <w:lang w:val="uk-UA"/>
        </w:rPr>
        <w:t xml:space="preserve"> </w:t>
      </w:r>
      <w:r w:rsidR="00DE1AC7" w:rsidRPr="00DE1AC7">
        <w:rPr>
          <w:bCs/>
          <w:szCs w:val="28"/>
          <w:lang w:val="uk-UA"/>
        </w:rPr>
        <w:t>Програмою відзначення державних, професійних та місцевих свят, пам’ятних дат, історичних подій держави, ювілейних та святкових дат, днів народжень, вшанування пам’яті видатних людей Лозівської міської територіальної громади, відзначення осіб, які зробили вагомий внесок у розвиток громади, здійснення представницьких та інших заходів на 2026 - 2028 роки, затвердженою рішенням виконавчого комітету міської ради від 10.07.2025 №2675</w:t>
      </w:r>
      <w:r w:rsidR="004A40C3">
        <w:rPr>
          <w:bCs/>
          <w:szCs w:val="28"/>
          <w:lang w:val="uk-UA"/>
        </w:rPr>
        <w:t xml:space="preserve">, </w:t>
      </w:r>
      <w:r w:rsidR="00DC5B94">
        <w:rPr>
          <w:bCs/>
          <w:szCs w:val="28"/>
          <w:lang w:val="uk-UA"/>
        </w:rPr>
        <w:t>з нагоди 50 – річчя з дня створення Лозівських теплових мереж (правонаступник Комунальне підприємство «</w:t>
      </w:r>
      <w:proofErr w:type="spellStart"/>
      <w:r w:rsidR="00DC5B94">
        <w:rPr>
          <w:bCs/>
          <w:szCs w:val="28"/>
          <w:lang w:val="uk-UA"/>
        </w:rPr>
        <w:t>Теплоенерго</w:t>
      </w:r>
      <w:proofErr w:type="spellEnd"/>
      <w:r w:rsidR="00DC5B94">
        <w:rPr>
          <w:bCs/>
          <w:szCs w:val="28"/>
          <w:lang w:val="uk-UA"/>
        </w:rPr>
        <w:t xml:space="preserve">» Лозівської міської ради Харківської області) та </w:t>
      </w:r>
      <w:r w:rsidR="006A0E69">
        <w:rPr>
          <w:bCs/>
          <w:szCs w:val="28"/>
          <w:lang w:val="uk-UA"/>
        </w:rPr>
        <w:t>враховуючи по</w:t>
      </w:r>
      <w:r w:rsidR="00886BAC">
        <w:rPr>
          <w:bCs/>
          <w:szCs w:val="28"/>
          <w:lang w:val="uk-UA"/>
        </w:rPr>
        <w:t>дання</w:t>
      </w:r>
      <w:r w:rsidR="00B96EDF">
        <w:rPr>
          <w:bCs/>
          <w:szCs w:val="28"/>
          <w:lang w:val="uk-UA"/>
        </w:rPr>
        <w:t xml:space="preserve"> </w:t>
      </w:r>
      <w:r w:rsidR="00DC5B94">
        <w:rPr>
          <w:bCs/>
          <w:szCs w:val="28"/>
          <w:lang w:val="uk-UA"/>
        </w:rPr>
        <w:t>директора Комунального підприємства «</w:t>
      </w:r>
      <w:proofErr w:type="spellStart"/>
      <w:r w:rsidR="00DC5B94">
        <w:rPr>
          <w:bCs/>
          <w:szCs w:val="28"/>
          <w:lang w:val="uk-UA"/>
        </w:rPr>
        <w:t>Теплоенерго</w:t>
      </w:r>
      <w:proofErr w:type="spellEnd"/>
      <w:r w:rsidR="00DC5B94">
        <w:rPr>
          <w:bCs/>
          <w:szCs w:val="28"/>
          <w:lang w:val="uk-UA"/>
        </w:rPr>
        <w:t>» міської ради</w:t>
      </w:r>
      <w:r w:rsidR="008C5CF7">
        <w:rPr>
          <w:szCs w:val="28"/>
          <w:lang w:val="uk-UA"/>
        </w:rPr>
        <w:t xml:space="preserve">, </w:t>
      </w:r>
      <w:r w:rsidR="00CC6EF0" w:rsidRPr="00FE5AE2">
        <w:rPr>
          <w:szCs w:val="28"/>
          <w:lang w:val="uk-UA"/>
        </w:rPr>
        <w:t>виконавчий комітет міської ради</w:t>
      </w:r>
    </w:p>
    <w:p w:rsidR="00A72AC7" w:rsidRPr="00FE5AE2" w:rsidRDefault="00A72AC7" w:rsidP="00B5703A">
      <w:pPr>
        <w:spacing w:line="240" w:lineRule="exact"/>
        <w:jc w:val="both"/>
        <w:rPr>
          <w:szCs w:val="28"/>
          <w:lang w:val="uk-UA"/>
        </w:rPr>
      </w:pPr>
    </w:p>
    <w:p w:rsidR="00CC6EF0" w:rsidRPr="00FE5AE2" w:rsidRDefault="00CC6EF0" w:rsidP="00B5703A">
      <w:pPr>
        <w:spacing w:line="240" w:lineRule="exact"/>
        <w:jc w:val="both"/>
        <w:rPr>
          <w:szCs w:val="28"/>
          <w:lang w:val="uk-UA"/>
        </w:rPr>
      </w:pPr>
      <w:r w:rsidRPr="00FE5AE2">
        <w:rPr>
          <w:b/>
          <w:szCs w:val="28"/>
          <w:lang w:val="uk-UA"/>
        </w:rPr>
        <w:t>В И Р І Ш И В</w:t>
      </w:r>
      <w:r w:rsidRPr="00FE5AE2">
        <w:rPr>
          <w:szCs w:val="28"/>
          <w:lang w:val="uk-UA"/>
        </w:rPr>
        <w:t>:</w:t>
      </w:r>
    </w:p>
    <w:p w:rsidR="009A79D5" w:rsidRPr="00FE5AE2" w:rsidRDefault="009A79D5" w:rsidP="00B5703A">
      <w:pPr>
        <w:spacing w:line="240" w:lineRule="exact"/>
        <w:jc w:val="both"/>
        <w:rPr>
          <w:szCs w:val="28"/>
          <w:lang w:val="uk-UA"/>
        </w:rPr>
      </w:pPr>
    </w:p>
    <w:p w:rsidR="00472D43" w:rsidRDefault="00DC5B94" w:rsidP="00910D6B">
      <w:pPr>
        <w:numPr>
          <w:ilvl w:val="0"/>
          <w:numId w:val="34"/>
        </w:numPr>
        <w:spacing w:line="240" w:lineRule="exact"/>
        <w:ind w:left="0" w:firstLine="902"/>
        <w:jc w:val="both"/>
        <w:rPr>
          <w:szCs w:val="28"/>
          <w:lang w:val="uk-UA"/>
        </w:rPr>
      </w:pPr>
      <w:r>
        <w:rPr>
          <w:szCs w:val="28"/>
          <w:lang w:val="uk-UA"/>
        </w:rPr>
        <w:t>Відзначити Почесною грамотою Лозівської міської ради Харківської області та о</w:t>
      </w:r>
      <w:r w:rsidR="003E596B">
        <w:rPr>
          <w:szCs w:val="28"/>
          <w:lang w:val="uk-UA"/>
        </w:rPr>
        <w:t>голосити Подяк</w:t>
      </w:r>
      <w:r w:rsidR="00453D09">
        <w:rPr>
          <w:szCs w:val="28"/>
          <w:lang w:val="uk-UA"/>
        </w:rPr>
        <w:t>и</w:t>
      </w:r>
      <w:r w:rsidR="00120E90" w:rsidRPr="00120E90">
        <w:rPr>
          <w:szCs w:val="28"/>
          <w:lang w:val="uk-UA"/>
        </w:rPr>
        <w:t xml:space="preserve"> Лозівської м</w:t>
      </w:r>
      <w:r w:rsidR="00B5703A">
        <w:rPr>
          <w:szCs w:val="28"/>
          <w:lang w:val="uk-UA"/>
        </w:rPr>
        <w:t>іської ради Харківськ</w:t>
      </w:r>
      <w:r w:rsidR="002207F2">
        <w:rPr>
          <w:szCs w:val="28"/>
          <w:lang w:val="uk-UA"/>
        </w:rPr>
        <w:t xml:space="preserve">ої області </w:t>
      </w:r>
      <w:r w:rsidR="006201F3" w:rsidRPr="006201F3">
        <w:rPr>
          <w:szCs w:val="28"/>
          <w:lang w:val="uk-UA"/>
        </w:rPr>
        <w:t>з нагоди 50 – річчя з дня створення Лозівських теплових мереж (правонаступник Комунальне підприємство «</w:t>
      </w:r>
      <w:proofErr w:type="spellStart"/>
      <w:r w:rsidR="006201F3" w:rsidRPr="006201F3">
        <w:rPr>
          <w:szCs w:val="28"/>
          <w:lang w:val="uk-UA"/>
        </w:rPr>
        <w:t>Теплоенерго</w:t>
      </w:r>
      <w:proofErr w:type="spellEnd"/>
      <w:r w:rsidR="006201F3" w:rsidRPr="006201F3">
        <w:rPr>
          <w:szCs w:val="28"/>
          <w:lang w:val="uk-UA"/>
        </w:rPr>
        <w:t xml:space="preserve">» Лозівської міської ради Харківської області) </w:t>
      </w:r>
      <w:r w:rsidR="009B4065" w:rsidRPr="009B4065">
        <w:rPr>
          <w:szCs w:val="28"/>
          <w:lang w:val="uk-UA"/>
        </w:rPr>
        <w:t>(список додається)</w:t>
      </w:r>
      <w:r w:rsidR="00216E85">
        <w:rPr>
          <w:szCs w:val="28"/>
          <w:lang w:val="uk-UA"/>
        </w:rPr>
        <w:t>.</w:t>
      </w:r>
    </w:p>
    <w:p w:rsidR="00910D6B" w:rsidRPr="0067511C" w:rsidRDefault="00910D6B" w:rsidP="00910D6B">
      <w:pPr>
        <w:numPr>
          <w:ilvl w:val="0"/>
          <w:numId w:val="34"/>
        </w:numPr>
        <w:spacing w:line="240" w:lineRule="exact"/>
        <w:ind w:left="0" w:firstLine="902"/>
        <w:jc w:val="both"/>
        <w:rPr>
          <w:szCs w:val="28"/>
          <w:lang w:val="uk-UA"/>
        </w:rPr>
      </w:pPr>
      <w:r w:rsidRPr="0067511C">
        <w:rPr>
          <w:szCs w:val="28"/>
          <w:lang w:val="uk-UA"/>
        </w:rPr>
        <w:t xml:space="preserve">З метою відзначення виділити кошти для придбання </w:t>
      </w:r>
      <w:r w:rsidR="00DF0A05" w:rsidRPr="0067511C">
        <w:rPr>
          <w:szCs w:val="28"/>
          <w:lang w:val="uk-UA"/>
        </w:rPr>
        <w:t xml:space="preserve">букетів </w:t>
      </w:r>
      <w:r w:rsidRPr="0067511C">
        <w:rPr>
          <w:szCs w:val="28"/>
          <w:lang w:val="uk-UA"/>
        </w:rPr>
        <w:t xml:space="preserve">квітів у сумі </w:t>
      </w:r>
      <w:r w:rsidR="00087D9E" w:rsidRPr="0067511C">
        <w:rPr>
          <w:szCs w:val="28"/>
          <w:lang w:val="uk-UA"/>
        </w:rPr>
        <w:t>1</w:t>
      </w:r>
      <w:r w:rsidR="00DF0A05" w:rsidRPr="0067511C">
        <w:rPr>
          <w:szCs w:val="28"/>
          <w:lang w:val="uk-UA"/>
        </w:rPr>
        <w:t>5</w:t>
      </w:r>
      <w:r w:rsidR="003E596B" w:rsidRPr="0067511C">
        <w:rPr>
          <w:szCs w:val="28"/>
          <w:lang w:val="uk-UA"/>
        </w:rPr>
        <w:t>0</w:t>
      </w:r>
      <w:r w:rsidR="00BE3FF2" w:rsidRPr="0067511C">
        <w:rPr>
          <w:szCs w:val="28"/>
          <w:lang w:val="uk-UA"/>
        </w:rPr>
        <w:t>0</w:t>
      </w:r>
      <w:r w:rsidRPr="0067511C">
        <w:rPr>
          <w:szCs w:val="28"/>
          <w:lang w:val="uk-UA"/>
        </w:rPr>
        <w:t>,00 грн.</w:t>
      </w:r>
    </w:p>
    <w:p w:rsidR="00472D43" w:rsidRPr="0067511C" w:rsidRDefault="00472D43" w:rsidP="00B5703A">
      <w:pPr>
        <w:numPr>
          <w:ilvl w:val="0"/>
          <w:numId w:val="34"/>
        </w:numPr>
        <w:spacing w:line="240" w:lineRule="exact"/>
        <w:ind w:left="0" w:firstLine="900"/>
        <w:jc w:val="both"/>
        <w:rPr>
          <w:szCs w:val="28"/>
          <w:lang w:val="uk-UA"/>
        </w:rPr>
      </w:pPr>
      <w:r w:rsidRPr="0067511C">
        <w:rPr>
          <w:color w:val="000000"/>
          <w:szCs w:val="28"/>
          <w:lang w:val="uk-UA"/>
        </w:rPr>
        <w:t>Фінансовому управлінню міської ради профінансувати відділ з бухгалтерського обліку та звітності апарату виконавчого комітету міської ради на суму</w:t>
      </w:r>
      <w:r w:rsidR="00C12B35" w:rsidRPr="0067511C">
        <w:rPr>
          <w:color w:val="000000"/>
          <w:szCs w:val="28"/>
          <w:lang w:val="uk-UA"/>
        </w:rPr>
        <w:t xml:space="preserve"> </w:t>
      </w:r>
      <w:r w:rsidR="00087D9E" w:rsidRPr="0067511C">
        <w:rPr>
          <w:color w:val="000000"/>
          <w:szCs w:val="28"/>
          <w:lang w:val="uk-UA"/>
        </w:rPr>
        <w:t>1</w:t>
      </w:r>
      <w:r w:rsidR="00DF0A05" w:rsidRPr="0067511C">
        <w:rPr>
          <w:color w:val="000000"/>
          <w:szCs w:val="28"/>
          <w:lang w:val="uk-UA"/>
        </w:rPr>
        <w:t>5</w:t>
      </w:r>
      <w:r w:rsidR="003E596B" w:rsidRPr="0067511C">
        <w:rPr>
          <w:color w:val="000000"/>
          <w:szCs w:val="28"/>
          <w:lang w:val="uk-UA"/>
        </w:rPr>
        <w:t>0</w:t>
      </w:r>
      <w:r w:rsidR="00BE3FF2" w:rsidRPr="0067511C">
        <w:rPr>
          <w:color w:val="000000"/>
          <w:szCs w:val="28"/>
          <w:lang w:val="uk-UA"/>
        </w:rPr>
        <w:t>0</w:t>
      </w:r>
      <w:r w:rsidRPr="0067511C">
        <w:rPr>
          <w:color w:val="000000"/>
          <w:szCs w:val="28"/>
          <w:lang w:val="uk-UA"/>
        </w:rPr>
        <w:t>,00 грн. за рахунок коштів, передбачених Програмою відзначення державних, професійних та місцевих свят, пам’ятних дат, історичних подій держави, ювілейних та святкових дат, днів народжень, вшанування пам’яті видатних людей Лозівської міської територіальної громади, відзначення осіб, які зробили вагомий внесок у розвиток громади, здійснення представницьких та інших заходів на 202</w:t>
      </w:r>
      <w:r w:rsidR="00DE1AC7" w:rsidRPr="0067511C">
        <w:rPr>
          <w:color w:val="000000"/>
          <w:szCs w:val="28"/>
          <w:lang w:val="uk-UA"/>
        </w:rPr>
        <w:t>6</w:t>
      </w:r>
      <w:r w:rsidRPr="0067511C">
        <w:rPr>
          <w:color w:val="000000"/>
          <w:szCs w:val="28"/>
          <w:lang w:val="uk-UA"/>
        </w:rPr>
        <w:t xml:space="preserve"> - 202</w:t>
      </w:r>
      <w:r w:rsidR="00DE1AC7" w:rsidRPr="0067511C">
        <w:rPr>
          <w:color w:val="000000"/>
          <w:szCs w:val="28"/>
          <w:lang w:val="uk-UA"/>
        </w:rPr>
        <w:t>8</w:t>
      </w:r>
      <w:r w:rsidRPr="0067511C">
        <w:rPr>
          <w:color w:val="000000"/>
          <w:szCs w:val="28"/>
          <w:lang w:val="uk-UA"/>
        </w:rPr>
        <w:t xml:space="preserve"> роки.</w:t>
      </w:r>
    </w:p>
    <w:p w:rsidR="00472D43" w:rsidRPr="0067511C" w:rsidRDefault="00472D43" w:rsidP="00B5703A">
      <w:pPr>
        <w:numPr>
          <w:ilvl w:val="0"/>
          <w:numId w:val="34"/>
        </w:numPr>
        <w:spacing w:line="240" w:lineRule="exact"/>
        <w:ind w:left="0" w:firstLine="709"/>
        <w:jc w:val="both"/>
        <w:rPr>
          <w:szCs w:val="28"/>
          <w:lang w:val="uk-UA"/>
        </w:rPr>
      </w:pPr>
      <w:r w:rsidRPr="0067511C">
        <w:rPr>
          <w:color w:val="000000"/>
          <w:szCs w:val="28"/>
          <w:lang w:val="uk-UA"/>
        </w:rPr>
        <w:t xml:space="preserve">Організаційному відділу апарату виконавчого комітету міської ради забезпечити виготовлення </w:t>
      </w:r>
      <w:r w:rsidR="00E14B21" w:rsidRPr="0067511C">
        <w:rPr>
          <w:color w:val="000000"/>
          <w:szCs w:val="28"/>
          <w:lang w:val="uk-UA"/>
        </w:rPr>
        <w:t xml:space="preserve">Почесної грамоти, </w:t>
      </w:r>
      <w:r w:rsidRPr="0067511C">
        <w:rPr>
          <w:color w:val="000000"/>
          <w:szCs w:val="28"/>
          <w:lang w:val="uk-UA"/>
        </w:rPr>
        <w:t>Подяк</w:t>
      </w:r>
      <w:r w:rsidR="00910D6B" w:rsidRPr="0067511C">
        <w:rPr>
          <w:color w:val="000000"/>
          <w:szCs w:val="28"/>
          <w:lang w:val="uk-UA"/>
        </w:rPr>
        <w:t xml:space="preserve"> та придбання </w:t>
      </w:r>
      <w:r w:rsidR="00DF0A05" w:rsidRPr="0067511C">
        <w:rPr>
          <w:color w:val="000000"/>
          <w:szCs w:val="28"/>
          <w:lang w:val="uk-UA"/>
        </w:rPr>
        <w:t xml:space="preserve">букетів </w:t>
      </w:r>
      <w:r w:rsidR="00910D6B" w:rsidRPr="0067511C">
        <w:rPr>
          <w:color w:val="000000"/>
          <w:szCs w:val="28"/>
          <w:lang w:val="uk-UA"/>
        </w:rPr>
        <w:t>квітів</w:t>
      </w:r>
      <w:r w:rsidR="00B5703A" w:rsidRPr="0067511C">
        <w:rPr>
          <w:color w:val="000000"/>
          <w:szCs w:val="28"/>
          <w:lang w:val="uk-UA"/>
        </w:rPr>
        <w:t>.</w:t>
      </w:r>
    </w:p>
    <w:p w:rsidR="006C00D5" w:rsidRPr="00FE5AE2" w:rsidRDefault="006C00D5" w:rsidP="00B5703A">
      <w:pPr>
        <w:numPr>
          <w:ilvl w:val="0"/>
          <w:numId w:val="34"/>
        </w:numPr>
        <w:spacing w:line="240" w:lineRule="exact"/>
        <w:ind w:left="0" w:firstLine="709"/>
        <w:jc w:val="both"/>
        <w:rPr>
          <w:szCs w:val="28"/>
          <w:lang w:val="uk-UA"/>
        </w:rPr>
      </w:pPr>
      <w:r w:rsidRPr="0067511C">
        <w:rPr>
          <w:szCs w:val="28"/>
          <w:lang w:val="uk-UA"/>
        </w:rPr>
        <w:t>Контроль за виконанням рішення покласти</w:t>
      </w:r>
      <w:r w:rsidRPr="00FE5AE2">
        <w:rPr>
          <w:szCs w:val="28"/>
          <w:lang w:val="uk-UA"/>
        </w:rPr>
        <w:t xml:space="preserve"> на керуючого справами виконавчого комітету міської ради Тетяну ЗАПОРОЖЕЦЬ.</w:t>
      </w:r>
    </w:p>
    <w:p w:rsidR="004E035E" w:rsidRPr="004364B0" w:rsidRDefault="004E035E" w:rsidP="00B5703A">
      <w:pPr>
        <w:tabs>
          <w:tab w:val="left" w:pos="6379"/>
        </w:tabs>
        <w:spacing w:line="240" w:lineRule="exact"/>
        <w:rPr>
          <w:b/>
          <w:color w:val="000000"/>
          <w:sz w:val="20"/>
          <w:lang w:val="uk-UA"/>
        </w:rPr>
      </w:pPr>
    </w:p>
    <w:p w:rsidR="004364B0" w:rsidRPr="004364B0" w:rsidRDefault="004364B0" w:rsidP="00B5703A">
      <w:pPr>
        <w:tabs>
          <w:tab w:val="left" w:pos="6379"/>
        </w:tabs>
        <w:spacing w:line="240" w:lineRule="exact"/>
        <w:rPr>
          <w:b/>
          <w:color w:val="000000"/>
          <w:sz w:val="20"/>
          <w:lang w:val="uk-UA"/>
        </w:rPr>
      </w:pPr>
    </w:p>
    <w:p w:rsidR="00880FC7" w:rsidRPr="000F50E1" w:rsidRDefault="00DB0D29" w:rsidP="00B5703A">
      <w:pPr>
        <w:tabs>
          <w:tab w:val="left" w:pos="6379"/>
        </w:tabs>
        <w:rPr>
          <w:sz w:val="24"/>
          <w:szCs w:val="24"/>
          <w:lang w:val="uk-UA"/>
        </w:rPr>
      </w:pPr>
      <w:r>
        <w:rPr>
          <w:b/>
          <w:color w:val="000000"/>
          <w:szCs w:val="28"/>
          <w:lang w:val="uk-UA"/>
        </w:rPr>
        <w:t>М</w:t>
      </w:r>
      <w:proofErr w:type="spellStart"/>
      <w:r w:rsidR="00880FC7" w:rsidRPr="00880FC7">
        <w:rPr>
          <w:b/>
          <w:color w:val="000000"/>
          <w:szCs w:val="28"/>
        </w:rPr>
        <w:t>іськ</w:t>
      </w:r>
      <w:r>
        <w:rPr>
          <w:b/>
          <w:color w:val="000000"/>
          <w:szCs w:val="28"/>
          <w:lang w:val="uk-UA"/>
        </w:rPr>
        <w:t>ий</w:t>
      </w:r>
      <w:proofErr w:type="spellEnd"/>
      <w:r w:rsidR="00880FC7" w:rsidRPr="00880FC7">
        <w:rPr>
          <w:b/>
          <w:color w:val="000000"/>
          <w:szCs w:val="28"/>
        </w:rPr>
        <w:t xml:space="preserve"> голов</w:t>
      </w:r>
      <w:r>
        <w:rPr>
          <w:b/>
          <w:color w:val="000000"/>
          <w:szCs w:val="28"/>
          <w:lang w:val="uk-UA"/>
        </w:rPr>
        <w:t>а</w:t>
      </w:r>
      <w:r w:rsidR="00880FC7" w:rsidRPr="00880FC7">
        <w:rPr>
          <w:b/>
          <w:color w:val="000000"/>
          <w:szCs w:val="28"/>
        </w:rPr>
        <w:tab/>
      </w:r>
      <w:r>
        <w:rPr>
          <w:b/>
          <w:color w:val="000000"/>
          <w:szCs w:val="28"/>
          <w:lang w:val="uk-UA"/>
        </w:rPr>
        <w:t>Сергій ЗЕЛЕНСЬКИЙ</w:t>
      </w:r>
    </w:p>
    <w:p w:rsidR="004E035E" w:rsidRDefault="004E035E" w:rsidP="00B5703A">
      <w:pPr>
        <w:tabs>
          <w:tab w:val="left" w:pos="6379"/>
        </w:tabs>
        <w:rPr>
          <w:sz w:val="24"/>
          <w:szCs w:val="24"/>
          <w:lang w:val="uk-UA"/>
        </w:rPr>
      </w:pPr>
    </w:p>
    <w:p w:rsidR="00661497" w:rsidRPr="005B212D" w:rsidRDefault="00BD2AB1" w:rsidP="00B5703A">
      <w:pPr>
        <w:tabs>
          <w:tab w:val="left" w:pos="6379"/>
        </w:tabs>
        <w:rPr>
          <w:sz w:val="24"/>
          <w:szCs w:val="24"/>
          <w:lang w:val="uk-UA"/>
        </w:rPr>
      </w:pPr>
      <w:r>
        <w:rPr>
          <w:sz w:val="24"/>
          <w:szCs w:val="24"/>
          <w:lang w:val="uk-UA"/>
        </w:rPr>
        <w:t>Олена Силка</w:t>
      </w:r>
      <w:r w:rsidR="00661497" w:rsidRPr="00FE5AE2">
        <w:rPr>
          <w:sz w:val="24"/>
          <w:szCs w:val="24"/>
        </w:rPr>
        <w:t xml:space="preserve"> 2 32 70</w:t>
      </w:r>
      <w:r w:rsidR="00661497" w:rsidRPr="00FE5AE2">
        <w:rPr>
          <w:sz w:val="24"/>
          <w:szCs w:val="24"/>
        </w:rPr>
        <w:tab/>
      </w:r>
      <w:r w:rsidR="00216E85">
        <w:rPr>
          <w:sz w:val="24"/>
          <w:szCs w:val="24"/>
          <w:lang w:val="uk-UA"/>
        </w:rPr>
        <w:t>Людмила Голуб</w:t>
      </w:r>
    </w:p>
    <w:p w:rsidR="005E6DE1" w:rsidRPr="005E6DE1" w:rsidRDefault="005E6DE1" w:rsidP="00B5703A">
      <w:pPr>
        <w:tabs>
          <w:tab w:val="left" w:pos="6379"/>
        </w:tabs>
        <w:rPr>
          <w:sz w:val="24"/>
          <w:szCs w:val="24"/>
          <w:lang w:val="uk-UA"/>
        </w:rPr>
      </w:pPr>
      <w:r>
        <w:rPr>
          <w:sz w:val="24"/>
          <w:szCs w:val="24"/>
          <w:lang w:val="uk-UA"/>
        </w:rPr>
        <w:tab/>
      </w:r>
      <w:r w:rsidR="0010257B">
        <w:rPr>
          <w:sz w:val="24"/>
          <w:szCs w:val="24"/>
          <w:lang w:val="uk-UA"/>
        </w:rPr>
        <w:t>Лариса Лукашенко</w:t>
      </w:r>
    </w:p>
    <w:p w:rsidR="004E035E" w:rsidRDefault="00661497" w:rsidP="004364B0">
      <w:pPr>
        <w:tabs>
          <w:tab w:val="left" w:pos="6379"/>
        </w:tabs>
        <w:ind w:right="-2"/>
        <w:jc w:val="both"/>
        <w:rPr>
          <w:bCs/>
          <w:sz w:val="24"/>
          <w:szCs w:val="24"/>
          <w:lang w:val="uk-UA"/>
        </w:rPr>
      </w:pPr>
      <w:r w:rsidRPr="005D315A">
        <w:rPr>
          <w:bCs/>
          <w:sz w:val="24"/>
          <w:szCs w:val="24"/>
          <w:lang w:val="uk-UA"/>
        </w:rPr>
        <w:tab/>
      </w:r>
      <w:r w:rsidR="00CB66D6">
        <w:rPr>
          <w:bCs/>
          <w:sz w:val="24"/>
          <w:szCs w:val="24"/>
          <w:lang w:val="uk-UA"/>
        </w:rPr>
        <w:t>Сергій Сорокін</w:t>
      </w:r>
    </w:p>
    <w:p w:rsidR="00CB66D6" w:rsidRPr="00CB66D6" w:rsidRDefault="00CB66D6" w:rsidP="00CB66D6">
      <w:pPr>
        <w:tabs>
          <w:tab w:val="left" w:pos="5670"/>
        </w:tabs>
        <w:ind w:left="5670" w:right="-2"/>
        <w:jc w:val="both"/>
        <w:rPr>
          <w:szCs w:val="28"/>
          <w:lang w:val="uk-UA"/>
        </w:rPr>
      </w:pPr>
      <w:r w:rsidRPr="00CB66D6">
        <w:rPr>
          <w:szCs w:val="28"/>
          <w:lang w:val="uk-UA"/>
        </w:rPr>
        <w:lastRenderedPageBreak/>
        <w:t>Додаток                                                      до рішення виконавчого комітету міської ради</w:t>
      </w:r>
    </w:p>
    <w:p w:rsidR="00CB66D6" w:rsidRPr="00CB66D6" w:rsidRDefault="00CB66D6" w:rsidP="00CB66D6">
      <w:pPr>
        <w:tabs>
          <w:tab w:val="left" w:pos="5670"/>
        </w:tabs>
        <w:ind w:left="5670" w:right="-2"/>
        <w:jc w:val="both"/>
        <w:rPr>
          <w:szCs w:val="28"/>
          <w:lang w:val="uk-UA"/>
        </w:rPr>
      </w:pPr>
      <w:r w:rsidRPr="00CB66D6">
        <w:rPr>
          <w:szCs w:val="28"/>
          <w:lang w:val="uk-UA"/>
        </w:rPr>
        <w:t>від ___ _______ 202</w:t>
      </w:r>
      <w:r w:rsidR="00DE1AC7">
        <w:rPr>
          <w:szCs w:val="28"/>
          <w:lang w:val="uk-UA"/>
        </w:rPr>
        <w:t>6</w:t>
      </w:r>
      <w:r w:rsidRPr="00CB66D6">
        <w:rPr>
          <w:szCs w:val="28"/>
          <w:lang w:val="uk-UA"/>
        </w:rPr>
        <w:t xml:space="preserve"> №</w:t>
      </w:r>
    </w:p>
    <w:p w:rsidR="00CB66D6" w:rsidRPr="00CB66D6" w:rsidRDefault="00CB66D6" w:rsidP="00CB66D6">
      <w:pPr>
        <w:tabs>
          <w:tab w:val="left" w:pos="6379"/>
        </w:tabs>
        <w:ind w:right="-2"/>
        <w:jc w:val="both"/>
        <w:rPr>
          <w:b/>
          <w:szCs w:val="28"/>
          <w:lang w:val="uk-UA"/>
        </w:rPr>
      </w:pPr>
    </w:p>
    <w:p w:rsidR="00CB66D6" w:rsidRPr="00CB66D6" w:rsidRDefault="00CB66D6" w:rsidP="00CB66D6">
      <w:pPr>
        <w:tabs>
          <w:tab w:val="left" w:pos="6379"/>
        </w:tabs>
        <w:ind w:right="-2"/>
        <w:jc w:val="both"/>
        <w:rPr>
          <w:b/>
          <w:szCs w:val="28"/>
          <w:lang w:val="uk-UA"/>
        </w:rPr>
      </w:pPr>
    </w:p>
    <w:p w:rsidR="00CB66D6" w:rsidRPr="00CB66D6" w:rsidRDefault="00CB66D6" w:rsidP="00CB66D6">
      <w:pPr>
        <w:tabs>
          <w:tab w:val="left" w:pos="6379"/>
        </w:tabs>
        <w:ind w:right="-2"/>
        <w:jc w:val="center"/>
        <w:rPr>
          <w:b/>
          <w:szCs w:val="28"/>
          <w:lang w:val="uk-UA"/>
        </w:rPr>
      </w:pPr>
      <w:r w:rsidRPr="00CB66D6">
        <w:rPr>
          <w:b/>
          <w:szCs w:val="28"/>
          <w:lang w:val="uk-UA"/>
        </w:rPr>
        <w:t>Список для відзначення</w:t>
      </w:r>
    </w:p>
    <w:p w:rsidR="00E14B21" w:rsidRDefault="00CB66D6" w:rsidP="00E14B21">
      <w:pPr>
        <w:tabs>
          <w:tab w:val="left" w:pos="6379"/>
        </w:tabs>
        <w:ind w:right="-2"/>
        <w:jc w:val="center"/>
        <w:rPr>
          <w:b/>
          <w:szCs w:val="28"/>
          <w:lang w:val="uk-UA"/>
        </w:rPr>
      </w:pPr>
      <w:r w:rsidRPr="00CB66D6">
        <w:rPr>
          <w:b/>
          <w:szCs w:val="28"/>
          <w:lang w:val="uk-UA"/>
        </w:rPr>
        <w:t xml:space="preserve">з </w:t>
      </w:r>
      <w:r w:rsidR="00E14B21" w:rsidRPr="00E14B21">
        <w:rPr>
          <w:b/>
          <w:szCs w:val="28"/>
          <w:lang w:val="uk-UA"/>
        </w:rPr>
        <w:t>нагоди 50 – річчя з дня створення Лозівських теплових мереж (правонаступник Комунальне підприємство «</w:t>
      </w:r>
      <w:proofErr w:type="spellStart"/>
      <w:r w:rsidR="00E14B21" w:rsidRPr="00E14B21">
        <w:rPr>
          <w:b/>
          <w:szCs w:val="28"/>
          <w:lang w:val="uk-UA"/>
        </w:rPr>
        <w:t>Теплоенерго</w:t>
      </w:r>
      <w:proofErr w:type="spellEnd"/>
      <w:r w:rsidR="00E14B21" w:rsidRPr="00E14B21">
        <w:rPr>
          <w:b/>
          <w:szCs w:val="28"/>
          <w:lang w:val="uk-UA"/>
        </w:rPr>
        <w:t xml:space="preserve">» </w:t>
      </w:r>
    </w:p>
    <w:p w:rsidR="00CB66D6" w:rsidRDefault="00E14B21" w:rsidP="00E14B21">
      <w:pPr>
        <w:tabs>
          <w:tab w:val="left" w:pos="6379"/>
        </w:tabs>
        <w:ind w:right="-2"/>
        <w:jc w:val="center"/>
        <w:rPr>
          <w:b/>
          <w:szCs w:val="28"/>
          <w:lang w:val="uk-UA"/>
        </w:rPr>
      </w:pPr>
      <w:r w:rsidRPr="00E14B21">
        <w:rPr>
          <w:b/>
          <w:szCs w:val="28"/>
          <w:lang w:val="uk-UA"/>
        </w:rPr>
        <w:t>Лозівської міської ради Харківської області)</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60"/>
        <w:gridCol w:w="3544"/>
        <w:gridCol w:w="1701"/>
      </w:tblGrid>
      <w:tr w:rsidR="00CB66D6" w:rsidRPr="00CB66D6" w:rsidTr="00473155">
        <w:trPr>
          <w:trHeight w:val="754"/>
        </w:trPr>
        <w:tc>
          <w:tcPr>
            <w:tcW w:w="709" w:type="dxa"/>
          </w:tcPr>
          <w:p w:rsidR="00CB66D6" w:rsidRPr="00CB66D6" w:rsidRDefault="00CB66D6" w:rsidP="00CB66D6">
            <w:pPr>
              <w:tabs>
                <w:tab w:val="left" w:pos="6379"/>
              </w:tabs>
              <w:ind w:right="-2"/>
              <w:jc w:val="both"/>
              <w:rPr>
                <w:b/>
                <w:szCs w:val="28"/>
                <w:lang w:val="uk-UA"/>
              </w:rPr>
            </w:pPr>
            <w:r w:rsidRPr="00CB66D6">
              <w:rPr>
                <w:b/>
                <w:szCs w:val="28"/>
                <w:lang w:val="uk-UA"/>
              </w:rPr>
              <w:t>№ п/п</w:t>
            </w:r>
          </w:p>
        </w:tc>
        <w:tc>
          <w:tcPr>
            <w:tcW w:w="3260" w:type="dxa"/>
          </w:tcPr>
          <w:p w:rsidR="00CB66D6" w:rsidRPr="00CB66D6" w:rsidRDefault="00CB66D6" w:rsidP="00054CC2">
            <w:pPr>
              <w:tabs>
                <w:tab w:val="left" w:pos="6379"/>
              </w:tabs>
              <w:ind w:right="-2"/>
              <w:jc w:val="center"/>
              <w:rPr>
                <w:b/>
                <w:szCs w:val="28"/>
                <w:lang w:val="uk-UA"/>
              </w:rPr>
            </w:pPr>
            <w:r w:rsidRPr="00CB66D6">
              <w:rPr>
                <w:b/>
                <w:szCs w:val="28"/>
                <w:lang w:val="uk-UA"/>
              </w:rPr>
              <w:t>Прізвище, ім’я та</w:t>
            </w:r>
          </w:p>
          <w:p w:rsidR="00CB66D6" w:rsidRPr="00CB66D6" w:rsidRDefault="00CB66D6" w:rsidP="00054CC2">
            <w:pPr>
              <w:tabs>
                <w:tab w:val="left" w:pos="6379"/>
              </w:tabs>
              <w:ind w:right="-2"/>
              <w:jc w:val="center"/>
              <w:rPr>
                <w:b/>
                <w:szCs w:val="28"/>
                <w:lang w:val="uk-UA"/>
              </w:rPr>
            </w:pPr>
            <w:r w:rsidRPr="00CB66D6">
              <w:rPr>
                <w:b/>
                <w:szCs w:val="28"/>
                <w:lang w:val="uk-UA"/>
              </w:rPr>
              <w:t>по батькові</w:t>
            </w:r>
          </w:p>
        </w:tc>
        <w:tc>
          <w:tcPr>
            <w:tcW w:w="3544" w:type="dxa"/>
          </w:tcPr>
          <w:p w:rsidR="00CB66D6" w:rsidRPr="00CB66D6" w:rsidRDefault="00CB66D6" w:rsidP="00054CC2">
            <w:pPr>
              <w:tabs>
                <w:tab w:val="left" w:pos="6379"/>
              </w:tabs>
              <w:ind w:right="-2"/>
              <w:jc w:val="center"/>
              <w:rPr>
                <w:b/>
                <w:szCs w:val="28"/>
                <w:lang w:val="uk-UA"/>
              </w:rPr>
            </w:pPr>
            <w:r w:rsidRPr="00CB66D6">
              <w:rPr>
                <w:b/>
                <w:szCs w:val="28"/>
                <w:lang w:val="uk-UA"/>
              </w:rPr>
              <w:t>Посада</w:t>
            </w:r>
          </w:p>
        </w:tc>
        <w:tc>
          <w:tcPr>
            <w:tcW w:w="1701" w:type="dxa"/>
          </w:tcPr>
          <w:p w:rsidR="00CB66D6" w:rsidRPr="00CB66D6" w:rsidRDefault="00CB66D6" w:rsidP="00054CC2">
            <w:pPr>
              <w:tabs>
                <w:tab w:val="left" w:pos="6379"/>
              </w:tabs>
              <w:ind w:right="-2"/>
              <w:jc w:val="center"/>
              <w:rPr>
                <w:b/>
                <w:szCs w:val="28"/>
                <w:lang w:val="uk-UA"/>
              </w:rPr>
            </w:pPr>
            <w:r w:rsidRPr="00CB66D6">
              <w:rPr>
                <w:b/>
                <w:szCs w:val="28"/>
                <w:lang w:val="uk-UA"/>
              </w:rPr>
              <w:t>Відзнака</w:t>
            </w:r>
          </w:p>
        </w:tc>
      </w:tr>
      <w:tr w:rsidR="00CB66D6" w:rsidRPr="00CB66D6" w:rsidTr="00473155">
        <w:trPr>
          <w:trHeight w:val="1149"/>
        </w:trPr>
        <w:tc>
          <w:tcPr>
            <w:tcW w:w="709" w:type="dxa"/>
          </w:tcPr>
          <w:p w:rsidR="00CB66D6" w:rsidRPr="00CB66D6" w:rsidRDefault="00CB66D6" w:rsidP="00CB66D6">
            <w:pPr>
              <w:numPr>
                <w:ilvl w:val="0"/>
                <w:numId w:val="42"/>
              </w:numPr>
              <w:tabs>
                <w:tab w:val="left" w:pos="6379"/>
              </w:tabs>
              <w:ind w:left="0" w:right="-2" w:firstLine="0"/>
              <w:jc w:val="both"/>
              <w:rPr>
                <w:szCs w:val="28"/>
                <w:lang w:val="uk-UA"/>
              </w:rPr>
            </w:pPr>
          </w:p>
        </w:tc>
        <w:tc>
          <w:tcPr>
            <w:tcW w:w="3260" w:type="dxa"/>
          </w:tcPr>
          <w:p w:rsidR="00780AC2" w:rsidRPr="00263086" w:rsidRDefault="00E14B21" w:rsidP="00E14B21">
            <w:pPr>
              <w:tabs>
                <w:tab w:val="left" w:pos="6379"/>
              </w:tabs>
              <w:jc w:val="both"/>
              <w:rPr>
                <w:szCs w:val="28"/>
                <w:lang w:val="uk-UA"/>
              </w:rPr>
            </w:pPr>
            <w:r w:rsidRPr="00263086">
              <w:rPr>
                <w:szCs w:val="28"/>
                <w:lang w:val="uk-UA"/>
              </w:rPr>
              <w:t>БЕРЕЗНИЦЬКА</w:t>
            </w:r>
          </w:p>
          <w:p w:rsidR="00E14B21" w:rsidRPr="00263086" w:rsidRDefault="00E14B21" w:rsidP="00E14B21">
            <w:pPr>
              <w:tabs>
                <w:tab w:val="left" w:pos="6379"/>
              </w:tabs>
              <w:jc w:val="both"/>
              <w:rPr>
                <w:szCs w:val="28"/>
                <w:lang w:val="uk-UA"/>
              </w:rPr>
            </w:pPr>
            <w:r w:rsidRPr="00263086">
              <w:rPr>
                <w:szCs w:val="28"/>
                <w:lang w:val="uk-UA"/>
              </w:rPr>
              <w:t>Галина Григорівна</w:t>
            </w:r>
          </w:p>
        </w:tc>
        <w:tc>
          <w:tcPr>
            <w:tcW w:w="3544" w:type="dxa"/>
          </w:tcPr>
          <w:p w:rsidR="00CB66D6" w:rsidRPr="00263086" w:rsidRDefault="00E14B21" w:rsidP="00C86FDF">
            <w:pPr>
              <w:tabs>
                <w:tab w:val="left" w:pos="6379"/>
              </w:tabs>
              <w:jc w:val="both"/>
              <w:rPr>
                <w:szCs w:val="28"/>
                <w:lang w:val="uk-UA"/>
              </w:rPr>
            </w:pPr>
            <w:r w:rsidRPr="00263086">
              <w:rPr>
                <w:szCs w:val="28"/>
                <w:lang w:val="uk-UA"/>
              </w:rPr>
              <w:t>Маляр аварійно- диспетчерської служби Комунального під</w:t>
            </w:r>
            <w:r w:rsidR="00C86FDF" w:rsidRPr="00263086">
              <w:rPr>
                <w:szCs w:val="28"/>
                <w:lang w:val="uk-UA"/>
              </w:rPr>
              <w:t>-</w:t>
            </w:r>
            <w:proofErr w:type="spellStart"/>
            <w:r w:rsidRPr="00263086">
              <w:rPr>
                <w:szCs w:val="28"/>
                <w:lang w:val="uk-UA"/>
              </w:rPr>
              <w:t>приємства</w:t>
            </w:r>
            <w:proofErr w:type="spellEnd"/>
            <w:r w:rsidRPr="00263086">
              <w:rPr>
                <w:szCs w:val="28"/>
                <w:lang w:val="uk-UA"/>
              </w:rPr>
              <w:t xml:space="preserve"> «</w:t>
            </w:r>
            <w:proofErr w:type="spellStart"/>
            <w:r w:rsidRPr="00263086">
              <w:rPr>
                <w:szCs w:val="28"/>
                <w:lang w:val="uk-UA"/>
              </w:rPr>
              <w:t>Теплоенерго</w:t>
            </w:r>
            <w:proofErr w:type="spellEnd"/>
            <w:r w:rsidRPr="00263086">
              <w:rPr>
                <w:szCs w:val="28"/>
                <w:lang w:val="uk-UA"/>
              </w:rPr>
              <w:t>» Лозівської міської ради Харківської області</w:t>
            </w:r>
          </w:p>
        </w:tc>
        <w:tc>
          <w:tcPr>
            <w:tcW w:w="1701" w:type="dxa"/>
          </w:tcPr>
          <w:p w:rsidR="00CB66D6" w:rsidRPr="00263086" w:rsidRDefault="00CB66D6" w:rsidP="002F3E4B">
            <w:pPr>
              <w:tabs>
                <w:tab w:val="left" w:pos="6379"/>
              </w:tabs>
              <w:spacing w:line="240" w:lineRule="exact"/>
              <w:jc w:val="center"/>
              <w:rPr>
                <w:szCs w:val="28"/>
                <w:lang w:val="uk-UA"/>
              </w:rPr>
            </w:pPr>
            <w:r w:rsidRPr="00263086">
              <w:rPr>
                <w:szCs w:val="28"/>
                <w:lang w:val="uk-UA"/>
              </w:rPr>
              <w:t>Подяка</w:t>
            </w:r>
          </w:p>
        </w:tc>
      </w:tr>
      <w:tr w:rsidR="00E14B21" w:rsidRPr="00CB66D6" w:rsidTr="00473155">
        <w:trPr>
          <w:trHeight w:val="1149"/>
        </w:trPr>
        <w:tc>
          <w:tcPr>
            <w:tcW w:w="709" w:type="dxa"/>
          </w:tcPr>
          <w:p w:rsidR="00E14B21" w:rsidRPr="00CB66D6" w:rsidRDefault="00E14B21" w:rsidP="00E14B21">
            <w:pPr>
              <w:numPr>
                <w:ilvl w:val="0"/>
                <w:numId w:val="42"/>
              </w:numPr>
              <w:tabs>
                <w:tab w:val="left" w:pos="6379"/>
              </w:tabs>
              <w:ind w:left="0" w:right="-2" w:firstLine="0"/>
              <w:jc w:val="both"/>
              <w:rPr>
                <w:szCs w:val="28"/>
                <w:lang w:val="uk-UA"/>
              </w:rPr>
            </w:pPr>
          </w:p>
        </w:tc>
        <w:tc>
          <w:tcPr>
            <w:tcW w:w="3260" w:type="dxa"/>
          </w:tcPr>
          <w:p w:rsidR="00E14B21" w:rsidRPr="00263086" w:rsidRDefault="00E14B21" w:rsidP="00E14B21">
            <w:pPr>
              <w:tabs>
                <w:tab w:val="left" w:pos="6379"/>
              </w:tabs>
              <w:jc w:val="both"/>
              <w:rPr>
                <w:szCs w:val="28"/>
                <w:lang w:val="uk-UA"/>
              </w:rPr>
            </w:pPr>
            <w:r w:rsidRPr="00263086">
              <w:rPr>
                <w:szCs w:val="28"/>
                <w:lang w:val="uk-UA"/>
              </w:rPr>
              <w:t>ДЕРЕВ’ЯНКО</w:t>
            </w:r>
          </w:p>
          <w:p w:rsidR="00E14B21" w:rsidRPr="00263086" w:rsidRDefault="00E14B21" w:rsidP="00E14B21">
            <w:pPr>
              <w:tabs>
                <w:tab w:val="left" w:pos="6379"/>
              </w:tabs>
              <w:jc w:val="both"/>
              <w:rPr>
                <w:szCs w:val="28"/>
                <w:lang w:val="uk-UA"/>
              </w:rPr>
            </w:pPr>
            <w:r w:rsidRPr="00263086">
              <w:rPr>
                <w:szCs w:val="28"/>
                <w:lang w:val="uk-UA"/>
              </w:rPr>
              <w:t>Микола Григорович</w:t>
            </w:r>
          </w:p>
        </w:tc>
        <w:tc>
          <w:tcPr>
            <w:tcW w:w="3544" w:type="dxa"/>
          </w:tcPr>
          <w:p w:rsidR="00E14B21" w:rsidRPr="00263086" w:rsidRDefault="00E14B21" w:rsidP="00E13F28">
            <w:pPr>
              <w:tabs>
                <w:tab w:val="left" w:pos="6379"/>
              </w:tabs>
              <w:jc w:val="both"/>
              <w:rPr>
                <w:szCs w:val="28"/>
                <w:lang w:val="uk-UA"/>
              </w:rPr>
            </w:pPr>
            <w:r w:rsidRPr="00263086">
              <w:rPr>
                <w:szCs w:val="28"/>
                <w:lang w:val="uk-UA"/>
              </w:rPr>
              <w:t>Слюсар з ремонту устаткування теплових мереж Комунального підприємства «Тепло</w:t>
            </w:r>
            <w:r w:rsidR="00E13F28" w:rsidRPr="00263086">
              <w:rPr>
                <w:szCs w:val="28"/>
                <w:lang w:val="uk-UA"/>
              </w:rPr>
              <w:t>-</w:t>
            </w:r>
            <w:proofErr w:type="spellStart"/>
            <w:r w:rsidRPr="00263086">
              <w:rPr>
                <w:szCs w:val="28"/>
                <w:lang w:val="uk-UA"/>
              </w:rPr>
              <w:t>енерго</w:t>
            </w:r>
            <w:proofErr w:type="spellEnd"/>
            <w:r w:rsidRPr="00263086">
              <w:rPr>
                <w:szCs w:val="28"/>
                <w:lang w:val="uk-UA"/>
              </w:rPr>
              <w:t>» Лозівської міської ради Харківської області</w:t>
            </w:r>
          </w:p>
        </w:tc>
        <w:tc>
          <w:tcPr>
            <w:tcW w:w="1701" w:type="dxa"/>
          </w:tcPr>
          <w:p w:rsidR="00E14B21" w:rsidRPr="00263086" w:rsidRDefault="00E14B21" w:rsidP="00E14B21">
            <w:pPr>
              <w:tabs>
                <w:tab w:val="left" w:pos="6379"/>
              </w:tabs>
              <w:spacing w:line="240" w:lineRule="exact"/>
              <w:jc w:val="center"/>
              <w:rPr>
                <w:szCs w:val="28"/>
                <w:lang w:val="uk-UA"/>
              </w:rPr>
            </w:pPr>
            <w:r w:rsidRPr="00263086">
              <w:rPr>
                <w:szCs w:val="28"/>
                <w:lang w:val="uk-UA"/>
              </w:rPr>
              <w:t>Подяка</w:t>
            </w:r>
          </w:p>
        </w:tc>
      </w:tr>
      <w:tr w:rsidR="00D861EE" w:rsidRPr="00CB66D6" w:rsidTr="00473155">
        <w:trPr>
          <w:trHeight w:val="1149"/>
        </w:trPr>
        <w:tc>
          <w:tcPr>
            <w:tcW w:w="709" w:type="dxa"/>
          </w:tcPr>
          <w:p w:rsidR="00D861EE" w:rsidRPr="00CB66D6" w:rsidRDefault="00D861EE" w:rsidP="00CB66D6">
            <w:pPr>
              <w:numPr>
                <w:ilvl w:val="0"/>
                <w:numId w:val="42"/>
              </w:numPr>
              <w:tabs>
                <w:tab w:val="left" w:pos="6379"/>
              </w:tabs>
              <w:ind w:left="0" w:right="-2" w:firstLine="0"/>
              <w:jc w:val="both"/>
              <w:rPr>
                <w:szCs w:val="28"/>
                <w:lang w:val="uk-UA"/>
              </w:rPr>
            </w:pPr>
          </w:p>
        </w:tc>
        <w:tc>
          <w:tcPr>
            <w:tcW w:w="3260" w:type="dxa"/>
          </w:tcPr>
          <w:p w:rsidR="00D861EE" w:rsidRPr="00263086" w:rsidRDefault="00D861EE" w:rsidP="00F05477">
            <w:pPr>
              <w:tabs>
                <w:tab w:val="left" w:pos="6379"/>
              </w:tabs>
              <w:jc w:val="both"/>
              <w:rPr>
                <w:szCs w:val="28"/>
                <w:lang w:val="uk-UA"/>
              </w:rPr>
            </w:pPr>
            <w:r w:rsidRPr="00263086">
              <w:rPr>
                <w:szCs w:val="28"/>
                <w:lang w:val="uk-UA"/>
              </w:rPr>
              <w:t>МОРГУН</w:t>
            </w:r>
          </w:p>
          <w:p w:rsidR="00D861EE" w:rsidRPr="00263086" w:rsidRDefault="00D861EE" w:rsidP="00F05477">
            <w:pPr>
              <w:tabs>
                <w:tab w:val="left" w:pos="6379"/>
              </w:tabs>
              <w:jc w:val="both"/>
              <w:rPr>
                <w:szCs w:val="28"/>
                <w:lang w:val="uk-UA"/>
              </w:rPr>
            </w:pPr>
            <w:r w:rsidRPr="00263086">
              <w:rPr>
                <w:szCs w:val="28"/>
                <w:lang w:val="uk-UA"/>
              </w:rPr>
              <w:t>Віталій Михайлович</w:t>
            </w:r>
          </w:p>
        </w:tc>
        <w:tc>
          <w:tcPr>
            <w:tcW w:w="3544" w:type="dxa"/>
          </w:tcPr>
          <w:p w:rsidR="00D861EE" w:rsidRPr="00263086" w:rsidRDefault="00D861EE" w:rsidP="00F05477">
            <w:pPr>
              <w:tabs>
                <w:tab w:val="left" w:pos="6379"/>
              </w:tabs>
              <w:jc w:val="both"/>
              <w:rPr>
                <w:szCs w:val="28"/>
                <w:lang w:val="uk-UA"/>
              </w:rPr>
            </w:pPr>
            <w:r w:rsidRPr="00263086">
              <w:rPr>
                <w:szCs w:val="28"/>
                <w:lang w:val="uk-UA"/>
              </w:rPr>
              <w:t>Токар 5 розряду Комунального під-</w:t>
            </w:r>
            <w:proofErr w:type="spellStart"/>
            <w:r w:rsidRPr="00263086">
              <w:rPr>
                <w:szCs w:val="28"/>
                <w:lang w:val="uk-UA"/>
              </w:rPr>
              <w:t>приємства</w:t>
            </w:r>
            <w:proofErr w:type="spellEnd"/>
            <w:r w:rsidRPr="00263086">
              <w:rPr>
                <w:szCs w:val="28"/>
                <w:lang w:val="uk-UA"/>
              </w:rPr>
              <w:t xml:space="preserve"> «</w:t>
            </w:r>
            <w:proofErr w:type="spellStart"/>
            <w:r w:rsidRPr="00263086">
              <w:rPr>
                <w:szCs w:val="28"/>
                <w:lang w:val="uk-UA"/>
              </w:rPr>
              <w:t>Теплоенерго</w:t>
            </w:r>
            <w:proofErr w:type="spellEnd"/>
            <w:r w:rsidRPr="00263086">
              <w:rPr>
                <w:szCs w:val="28"/>
                <w:lang w:val="uk-UA"/>
              </w:rPr>
              <w:t>» Лозівської міської ради Харківської області</w:t>
            </w:r>
          </w:p>
        </w:tc>
        <w:tc>
          <w:tcPr>
            <w:tcW w:w="1701" w:type="dxa"/>
          </w:tcPr>
          <w:p w:rsidR="00D861EE" w:rsidRPr="00263086" w:rsidRDefault="00D861EE" w:rsidP="00F05477">
            <w:pPr>
              <w:tabs>
                <w:tab w:val="left" w:pos="6379"/>
              </w:tabs>
              <w:spacing w:line="240" w:lineRule="exact"/>
              <w:jc w:val="center"/>
              <w:rPr>
                <w:szCs w:val="28"/>
                <w:lang w:val="uk-UA"/>
              </w:rPr>
            </w:pPr>
            <w:r w:rsidRPr="00263086">
              <w:rPr>
                <w:szCs w:val="28"/>
                <w:lang w:val="uk-UA"/>
              </w:rPr>
              <w:t>Подяка</w:t>
            </w:r>
          </w:p>
        </w:tc>
      </w:tr>
      <w:tr w:rsidR="00D861EE" w:rsidRPr="00CB66D6" w:rsidTr="00473155">
        <w:trPr>
          <w:trHeight w:val="1149"/>
        </w:trPr>
        <w:tc>
          <w:tcPr>
            <w:tcW w:w="709" w:type="dxa"/>
          </w:tcPr>
          <w:p w:rsidR="00D861EE" w:rsidRPr="00CB66D6" w:rsidRDefault="00D861EE" w:rsidP="00CB66D6">
            <w:pPr>
              <w:numPr>
                <w:ilvl w:val="0"/>
                <w:numId w:val="42"/>
              </w:numPr>
              <w:tabs>
                <w:tab w:val="left" w:pos="6379"/>
              </w:tabs>
              <w:ind w:left="0" w:right="-2" w:firstLine="0"/>
              <w:jc w:val="both"/>
              <w:rPr>
                <w:szCs w:val="28"/>
                <w:lang w:val="uk-UA"/>
              </w:rPr>
            </w:pPr>
          </w:p>
        </w:tc>
        <w:tc>
          <w:tcPr>
            <w:tcW w:w="3260" w:type="dxa"/>
          </w:tcPr>
          <w:p w:rsidR="00D861EE" w:rsidRPr="00263086" w:rsidRDefault="00D861EE" w:rsidP="00E14B21">
            <w:pPr>
              <w:tabs>
                <w:tab w:val="left" w:pos="6379"/>
              </w:tabs>
              <w:jc w:val="both"/>
              <w:rPr>
                <w:szCs w:val="28"/>
                <w:lang w:val="uk-UA"/>
              </w:rPr>
            </w:pPr>
            <w:r w:rsidRPr="00263086">
              <w:rPr>
                <w:szCs w:val="28"/>
                <w:lang w:val="uk-UA"/>
              </w:rPr>
              <w:t>МОТЛОХ</w:t>
            </w:r>
          </w:p>
          <w:p w:rsidR="00D861EE" w:rsidRPr="00263086" w:rsidRDefault="00D861EE" w:rsidP="00E14B21">
            <w:pPr>
              <w:tabs>
                <w:tab w:val="left" w:pos="6379"/>
              </w:tabs>
              <w:jc w:val="both"/>
              <w:rPr>
                <w:szCs w:val="28"/>
                <w:lang w:val="uk-UA"/>
              </w:rPr>
            </w:pPr>
            <w:r w:rsidRPr="00263086">
              <w:rPr>
                <w:szCs w:val="28"/>
                <w:lang w:val="uk-UA"/>
              </w:rPr>
              <w:t>Олександр Васильович</w:t>
            </w:r>
          </w:p>
        </w:tc>
        <w:tc>
          <w:tcPr>
            <w:tcW w:w="3544" w:type="dxa"/>
          </w:tcPr>
          <w:p w:rsidR="00D861EE" w:rsidRPr="00263086" w:rsidRDefault="00D861EE" w:rsidP="00C86FDF">
            <w:pPr>
              <w:tabs>
                <w:tab w:val="left" w:pos="6379"/>
              </w:tabs>
              <w:jc w:val="both"/>
              <w:rPr>
                <w:szCs w:val="28"/>
                <w:lang w:val="uk-UA"/>
              </w:rPr>
            </w:pPr>
            <w:r w:rsidRPr="00263086">
              <w:rPr>
                <w:szCs w:val="28"/>
                <w:lang w:val="uk-UA"/>
              </w:rPr>
              <w:t>Інженер виробничо-технічного відділу Комунального під-</w:t>
            </w:r>
            <w:proofErr w:type="spellStart"/>
            <w:r w:rsidRPr="00263086">
              <w:rPr>
                <w:szCs w:val="28"/>
                <w:lang w:val="uk-UA"/>
              </w:rPr>
              <w:t>приємства</w:t>
            </w:r>
            <w:proofErr w:type="spellEnd"/>
            <w:r w:rsidRPr="00263086">
              <w:rPr>
                <w:szCs w:val="28"/>
                <w:lang w:val="uk-UA"/>
              </w:rPr>
              <w:t xml:space="preserve"> «</w:t>
            </w:r>
            <w:proofErr w:type="spellStart"/>
            <w:r w:rsidRPr="00263086">
              <w:rPr>
                <w:szCs w:val="28"/>
                <w:lang w:val="uk-UA"/>
              </w:rPr>
              <w:t>Теплоенерго</w:t>
            </w:r>
            <w:proofErr w:type="spellEnd"/>
            <w:r w:rsidRPr="00263086">
              <w:rPr>
                <w:szCs w:val="28"/>
                <w:lang w:val="uk-UA"/>
              </w:rPr>
              <w:t>» Лозівської міської ради Харківської області</w:t>
            </w:r>
          </w:p>
        </w:tc>
        <w:tc>
          <w:tcPr>
            <w:tcW w:w="1701" w:type="dxa"/>
          </w:tcPr>
          <w:p w:rsidR="00D861EE" w:rsidRPr="00263086" w:rsidRDefault="00D861EE" w:rsidP="002F3E4B">
            <w:pPr>
              <w:tabs>
                <w:tab w:val="left" w:pos="6379"/>
              </w:tabs>
              <w:spacing w:line="240" w:lineRule="exact"/>
              <w:jc w:val="center"/>
              <w:rPr>
                <w:szCs w:val="28"/>
                <w:lang w:val="uk-UA"/>
              </w:rPr>
            </w:pPr>
            <w:r w:rsidRPr="00263086">
              <w:rPr>
                <w:szCs w:val="28"/>
                <w:lang w:val="uk-UA"/>
              </w:rPr>
              <w:t>Подяка</w:t>
            </w:r>
          </w:p>
        </w:tc>
      </w:tr>
      <w:tr w:rsidR="00D861EE" w:rsidRPr="00CB66D6" w:rsidTr="00473155">
        <w:trPr>
          <w:trHeight w:val="1149"/>
        </w:trPr>
        <w:tc>
          <w:tcPr>
            <w:tcW w:w="709" w:type="dxa"/>
          </w:tcPr>
          <w:p w:rsidR="00D861EE" w:rsidRPr="00CB66D6" w:rsidRDefault="00D861EE" w:rsidP="00C86FDF">
            <w:pPr>
              <w:numPr>
                <w:ilvl w:val="0"/>
                <w:numId w:val="42"/>
              </w:numPr>
              <w:tabs>
                <w:tab w:val="left" w:pos="6379"/>
              </w:tabs>
              <w:ind w:left="0" w:right="-2" w:firstLine="0"/>
              <w:jc w:val="both"/>
              <w:rPr>
                <w:szCs w:val="28"/>
                <w:lang w:val="uk-UA"/>
              </w:rPr>
            </w:pPr>
          </w:p>
        </w:tc>
        <w:tc>
          <w:tcPr>
            <w:tcW w:w="3260" w:type="dxa"/>
          </w:tcPr>
          <w:p w:rsidR="00D861EE" w:rsidRPr="00263086" w:rsidRDefault="00D861EE" w:rsidP="00C86FDF">
            <w:pPr>
              <w:tabs>
                <w:tab w:val="left" w:pos="6379"/>
              </w:tabs>
              <w:jc w:val="both"/>
              <w:rPr>
                <w:szCs w:val="28"/>
                <w:lang w:val="uk-UA"/>
              </w:rPr>
            </w:pPr>
            <w:r w:rsidRPr="00263086">
              <w:rPr>
                <w:szCs w:val="28"/>
                <w:lang w:val="uk-UA"/>
              </w:rPr>
              <w:t>ПІВУНКОВ</w:t>
            </w:r>
          </w:p>
          <w:p w:rsidR="00D861EE" w:rsidRPr="00263086" w:rsidRDefault="00D861EE" w:rsidP="00C86FDF">
            <w:pPr>
              <w:tabs>
                <w:tab w:val="left" w:pos="6379"/>
              </w:tabs>
              <w:jc w:val="both"/>
              <w:rPr>
                <w:szCs w:val="28"/>
                <w:lang w:val="uk-UA"/>
              </w:rPr>
            </w:pPr>
            <w:r w:rsidRPr="00263086">
              <w:rPr>
                <w:szCs w:val="28"/>
                <w:lang w:val="uk-UA"/>
              </w:rPr>
              <w:t>Андрій Олександрович</w:t>
            </w:r>
          </w:p>
        </w:tc>
        <w:tc>
          <w:tcPr>
            <w:tcW w:w="3544" w:type="dxa"/>
          </w:tcPr>
          <w:p w:rsidR="00D861EE" w:rsidRPr="00263086" w:rsidRDefault="00D861EE" w:rsidP="00C86FDF">
            <w:pPr>
              <w:tabs>
                <w:tab w:val="left" w:pos="6379"/>
              </w:tabs>
              <w:jc w:val="both"/>
              <w:rPr>
                <w:szCs w:val="28"/>
                <w:lang w:val="uk-UA"/>
              </w:rPr>
            </w:pPr>
            <w:r w:rsidRPr="00263086">
              <w:rPr>
                <w:szCs w:val="28"/>
                <w:lang w:val="uk-UA"/>
              </w:rPr>
              <w:t xml:space="preserve">Слюсар з ремонту устаткування котельних та </w:t>
            </w:r>
            <w:proofErr w:type="spellStart"/>
            <w:r w:rsidRPr="00263086">
              <w:rPr>
                <w:szCs w:val="28"/>
                <w:lang w:val="uk-UA"/>
              </w:rPr>
              <w:t>пилопідготовчих</w:t>
            </w:r>
            <w:proofErr w:type="spellEnd"/>
            <w:r w:rsidRPr="00263086">
              <w:rPr>
                <w:szCs w:val="28"/>
                <w:lang w:val="uk-UA"/>
              </w:rPr>
              <w:t xml:space="preserve"> </w:t>
            </w:r>
            <w:proofErr w:type="spellStart"/>
            <w:r w:rsidRPr="00263086">
              <w:rPr>
                <w:szCs w:val="28"/>
                <w:lang w:val="uk-UA"/>
              </w:rPr>
              <w:t>цехів</w:t>
            </w:r>
            <w:proofErr w:type="spellEnd"/>
            <w:r w:rsidRPr="00263086">
              <w:rPr>
                <w:szCs w:val="28"/>
                <w:lang w:val="uk-UA"/>
              </w:rPr>
              <w:t xml:space="preserve"> Комунального під-</w:t>
            </w:r>
            <w:proofErr w:type="spellStart"/>
            <w:r w:rsidRPr="00263086">
              <w:rPr>
                <w:szCs w:val="28"/>
                <w:lang w:val="uk-UA"/>
              </w:rPr>
              <w:t>приємства</w:t>
            </w:r>
            <w:proofErr w:type="spellEnd"/>
            <w:r w:rsidRPr="00263086">
              <w:rPr>
                <w:szCs w:val="28"/>
                <w:lang w:val="uk-UA"/>
              </w:rPr>
              <w:t xml:space="preserve"> «</w:t>
            </w:r>
            <w:proofErr w:type="spellStart"/>
            <w:r w:rsidRPr="00263086">
              <w:rPr>
                <w:szCs w:val="28"/>
                <w:lang w:val="uk-UA"/>
              </w:rPr>
              <w:t>Теплоенерго</w:t>
            </w:r>
            <w:proofErr w:type="spellEnd"/>
            <w:r w:rsidRPr="00263086">
              <w:rPr>
                <w:szCs w:val="28"/>
                <w:lang w:val="uk-UA"/>
              </w:rPr>
              <w:t>» Лозівської міської ради Харківської області</w:t>
            </w:r>
          </w:p>
        </w:tc>
        <w:tc>
          <w:tcPr>
            <w:tcW w:w="1701" w:type="dxa"/>
          </w:tcPr>
          <w:p w:rsidR="00D861EE" w:rsidRPr="00263086" w:rsidRDefault="00D861EE" w:rsidP="00C86FDF">
            <w:pPr>
              <w:tabs>
                <w:tab w:val="left" w:pos="6379"/>
              </w:tabs>
              <w:spacing w:line="240" w:lineRule="exact"/>
              <w:jc w:val="center"/>
              <w:rPr>
                <w:szCs w:val="28"/>
                <w:lang w:val="uk-UA"/>
              </w:rPr>
            </w:pPr>
            <w:r w:rsidRPr="00263086">
              <w:rPr>
                <w:szCs w:val="28"/>
                <w:lang w:val="uk-UA"/>
              </w:rPr>
              <w:t>Подяка</w:t>
            </w:r>
          </w:p>
        </w:tc>
      </w:tr>
      <w:tr w:rsidR="00D861EE" w:rsidRPr="00CB66D6" w:rsidTr="00473155">
        <w:trPr>
          <w:trHeight w:val="1149"/>
        </w:trPr>
        <w:tc>
          <w:tcPr>
            <w:tcW w:w="709" w:type="dxa"/>
          </w:tcPr>
          <w:p w:rsidR="00D861EE" w:rsidRPr="00CB66D6" w:rsidRDefault="00D861EE" w:rsidP="00C86FDF">
            <w:pPr>
              <w:numPr>
                <w:ilvl w:val="0"/>
                <w:numId w:val="42"/>
              </w:numPr>
              <w:tabs>
                <w:tab w:val="left" w:pos="6379"/>
              </w:tabs>
              <w:ind w:left="0" w:right="-2" w:firstLine="0"/>
              <w:jc w:val="both"/>
              <w:rPr>
                <w:szCs w:val="28"/>
                <w:lang w:val="uk-UA"/>
              </w:rPr>
            </w:pPr>
          </w:p>
        </w:tc>
        <w:tc>
          <w:tcPr>
            <w:tcW w:w="3260" w:type="dxa"/>
          </w:tcPr>
          <w:p w:rsidR="00D861EE" w:rsidRPr="00263086" w:rsidRDefault="00D861EE" w:rsidP="00C86FDF">
            <w:pPr>
              <w:tabs>
                <w:tab w:val="left" w:pos="6379"/>
              </w:tabs>
              <w:jc w:val="both"/>
              <w:rPr>
                <w:szCs w:val="28"/>
                <w:lang w:val="uk-UA"/>
              </w:rPr>
            </w:pPr>
            <w:r w:rsidRPr="00263086">
              <w:rPr>
                <w:szCs w:val="28"/>
                <w:lang w:val="uk-UA"/>
              </w:rPr>
              <w:t>ПОПОВА</w:t>
            </w:r>
          </w:p>
          <w:p w:rsidR="00D861EE" w:rsidRPr="00263086" w:rsidRDefault="00D861EE" w:rsidP="00C86FDF">
            <w:pPr>
              <w:tabs>
                <w:tab w:val="left" w:pos="6379"/>
              </w:tabs>
              <w:jc w:val="both"/>
              <w:rPr>
                <w:szCs w:val="28"/>
                <w:lang w:val="uk-UA"/>
              </w:rPr>
            </w:pPr>
            <w:r w:rsidRPr="00263086">
              <w:rPr>
                <w:szCs w:val="28"/>
                <w:lang w:val="uk-UA"/>
              </w:rPr>
              <w:t>Наталія Іванівна</w:t>
            </w:r>
          </w:p>
        </w:tc>
        <w:tc>
          <w:tcPr>
            <w:tcW w:w="3544" w:type="dxa"/>
          </w:tcPr>
          <w:p w:rsidR="00D861EE" w:rsidRPr="00263086" w:rsidRDefault="00D861EE" w:rsidP="00E13F28">
            <w:pPr>
              <w:tabs>
                <w:tab w:val="left" w:pos="6379"/>
              </w:tabs>
              <w:jc w:val="both"/>
              <w:rPr>
                <w:szCs w:val="28"/>
                <w:lang w:val="uk-UA"/>
              </w:rPr>
            </w:pPr>
            <w:r w:rsidRPr="00263086">
              <w:rPr>
                <w:szCs w:val="28"/>
                <w:lang w:val="uk-UA"/>
              </w:rPr>
              <w:t>Заступник головного бухгалтера Комунального підприємства «Тепло-</w:t>
            </w:r>
            <w:proofErr w:type="spellStart"/>
            <w:r w:rsidRPr="00263086">
              <w:rPr>
                <w:szCs w:val="28"/>
                <w:lang w:val="uk-UA"/>
              </w:rPr>
              <w:t>енерго</w:t>
            </w:r>
            <w:proofErr w:type="spellEnd"/>
            <w:r w:rsidRPr="00263086">
              <w:rPr>
                <w:szCs w:val="28"/>
                <w:lang w:val="uk-UA"/>
              </w:rPr>
              <w:t>» Лозівської міської ради Харківської області</w:t>
            </w:r>
          </w:p>
        </w:tc>
        <w:tc>
          <w:tcPr>
            <w:tcW w:w="1701" w:type="dxa"/>
          </w:tcPr>
          <w:p w:rsidR="00D861EE" w:rsidRPr="00263086" w:rsidRDefault="00D861EE" w:rsidP="00C86FDF">
            <w:pPr>
              <w:tabs>
                <w:tab w:val="left" w:pos="6379"/>
              </w:tabs>
              <w:spacing w:line="240" w:lineRule="exact"/>
              <w:jc w:val="center"/>
              <w:rPr>
                <w:szCs w:val="28"/>
                <w:lang w:val="uk-UA"/>
              </w:rPr>
            </w:pPr>
            <w:r w:rsidRPr="00263086">
              <w:rPr>
                <w:szCs w:val="28"/>
                <w:lang w:val="uk-UA"/>
              </w:rPr>
              <w:t>Подяка</w:t>
            </w:r>
          </w:p>
        </w:tc>
      </w:tr>
      <w:tr w:rsidR="00D861EE" w:rsidRPr="00CB66D6" w:rsidTr="00473155">
        <w:trPr>
          <w:trHeight w:val="1149"/>
        </w:trPr>
        <w:tc>
          <w:tcPr>
            <w:tcW w:w="709" w:type="dxa"/>
          </w:tcPr>
          <w:p w:rsidR="00D861EE" w:rsidRPr="00CB66D6" w:rsidRDefault="00D861EE" w:rsidP="00CB66D6">
            <w:pPr>
              <w:numPr>
                <w:ilvl w:val="0"/>
                <w:numId w:val="42"/>
              </w:numPr>
              <w:tabs>
                <w:tab w:val="left" w:pos="6379"/>
              </w:tabs>
              <w:ind w:left="0" w:right="-2" w:firstLine="0"/>
              <w:jc w:val="both"/>
              <w:rPr>
                <w:szCs w:val="28"/>
                <w:lang w:val="uk-UA"/>
              </w:rPr>
            </w:pPr>
          </w:p>
        </w:tc>
        <w:tc>
          <w:tcPr>
            <w:tcW w:w="3260" w:type="dxa"/>
          </w:tcPr>
          <w:p w:rsidR="00D861EE" w:rsidRPr="00263086" w:rsidRDefault="00D861EE" w:rsidP="00E14B21">
            <w:pPr>
              <w:tabs>
                <w:tab w:val="left" w:pos="6379"/>
              </w:tabs>
              <w:jc w:val="both"/>
              <w:rPr>
                <w:szCs w:val="28"/>
                <w:lang w:val="uk-UA"/>
              </w:rPr>
            </w:pPr>
            <w:r w:rsidRPr="00263086">
              <w:rPr>
                <w:szCs w:val="28"/>
                <w:lang w:val="uk-UA"/>
              </w:rPr>
              <w:t>РЕШЕТОВ</w:t>
            </w:r>
          </w:p>
          <w:p w:rsidR="00D861EE" w:rsidRPr="00263086" w:rsidRDefault="00D861EE" w:rsidP="00E14B21">
            <w:pPr>
              <w:tabs>
                <w:tab w:val="left" w:pos="6379"/>
              </w:tabs>
              <w:jc w:val="both"/>
              <w:rPr>
                <w:szCs w:val="28"/>
                <w:lang w:val="uk-UA"/>
              </w:rPr>
            </w:pPr>
            <w:r w:rsidRPr="00263086">
              <w:rPr>
                <w:szCs w:val="28"/>
                <w:lang w:val="uk-UA"/>
              </w:rPr>
              <w:t>Володимир Федорович</w:t>
            </w:r>
          </w:p>
        </w:tc>
        <w:tc>
          <w:tcPr>
            <w:tcW w:w="3544" w:type="dxa"/>
          </w:tcPr>
          <w:p w:rsidR="00D861EE" w:rsidRPr="00263086" w:rsidRDefault="00D861EE" w:rsidP="00203BBD">
            <w:pPr>
              <w:tabs>
                <w:tab w:val="left" w:pos="6379"/>
              </w:tabs>
              <w:jc w:val="both"/>
              <w:rPr>
                <w:szCs w:val="28"/>
                <w:lang w:val="uk-UA"/>
              </w:rPr>
            </w:pPr>
            <w:r w:rsidRPr="00263086">
              <w:rPr>
                <w:szCs w:val="28"/>
                <w:lang w:val="uk-UA"/>
              </w:rPr>
              <w:t>Машиніст екскаватора</w:t>
            </w:r>
            <w:r w:rsidRPr="00263086">
              <w:t xml:space="preserve"> </w:t>
            </w:r>
            <w:r w:rsidRPr="00263086">
              <w:rPr>
                <w:szCs w:val="28"/>
                <w:lang w:val="uk-UA"/>
              </w:rPr>
              <w:t>Комунального під-</w:t>
            </w:r>
            <w:proofErr w:type="spellStart"/>
            <w:r w:rsidRPr="00263086">
              <w:rPr>
                <w:szCs w:val="28"/>
                <w:lang w:val="uk-UA"/>
              </w:rPr>
              <w:t>приємства</w:t>
            </w:r>
            <w:proofErr w:type="spellEnd"/>
            <w:r w:rsidRPr="00263086">
              <w:rPr>
                <w:szCs w:val="28"/>
                <w:lang w:val="uk-UA"/>
              </w:rPr>
              <w:t xml:space="preserve"> «</w:t>
            </w:r>
            <w:proofErr w:type="spellStart"/>
            <w:r w:rsidRPr="00263086">
              <w:rPr>
                <w:szCs w:val="28"/>
                <w:lang w:val="uk-UA"/>
              </w:rPr>
              <w:t>Теплоенерго</w:t>
            </w:r>
            <w:proofErr w:type="spellEnd"/>
            <w:r w:rsidRPr="00263086">
              <w:rPr>
                <w:szCs w:val="28"/>
                <w:lang w:val="uk-UA"/>
              </w:rPr>
              <w:t>»  Лозівської міської ради Харківської області</w:t>
            </w:r>
          </w:p>
        </w:tc>
        <w:tc>
          <w:tcPr>
            <w:tcW w:w="1701" w:type="dxa"/>
          </w:tcPr>
          <w:p w:rsidR="00D861EE" w:rsidRPr="00263086" w:rsidRDefault="00D861EE" w:rsidP="002F3E4B">
            <w:pPr>
              <w:tabs>
                <w:tab w:val="left" w:pos="6379"/>
              </w:tabs>
              <w:spacing w:line="240" w:lineRule="exact"/>
              <w:jc w:val="center"/>
              <w:rPr>
                <w:szCs w:val="28"/>
                <w:lang w:val="uk-UA"/>
              </w:rPr>
            </w:pPr>
            <w:r w:rsidRPr="00263086">
              <w:rPr>
                <w:szCs w:val="28"/>
                <w:lang w:val="uk-UA"/>
              </w:rPr>
              <w:t>Почесна</w:t>
            </w:r>
          </w:p>
          <w:p w:rsidR="00D861EE" w:rsidRPr="00263086" w:rsidRDefault="00D861EE" w:rsidP="002F3E4B">
            <w:pPr>
              <w:tabs>
                <w:tab w:val="left" w:pos="6379"/>
              </w:tabs>
              <w:spacing w:line="240" w:lineRule="exact"/>
              <w:jc w:val="center"/>
              <w:rPr>
                <w:szCs w:val="28"/>
                <w:lang w:val="uk-UA"/>
              </w:rPr>
            </w:pPr>
            <w:r w:rsidRPr="00263086">
              <w:rPr>
                <w:szCs w:val="28"/>
                <w:lang w:val="uk-UA"/>
              </w:rPr>
              <w:t>грамота</w:t>
            </w:r>
          </w:p>
        </w:tc>
      </w:tr>
      <w:tr w:rsidR="00D861EE" w:rsidRPr="00CB66D6" w:rsidTr="00473155">
        <w:trPr>
          <w:trHeight w:val="1149"/>
        </w:trPr>
        <w:tc>
          <w:tcPr>
            <w:tcW w:w="709" w:type="dxa"/>
          </w:tcPr>
          <w:p w:rsidR="00D861EE" w:rsidRPr="00CB66D6" w:rsidRDefault="00D861EE" w:rsidP="00C86FDF">
            <w:pPr>
              <w:numPr>
                <w:ilvl w:val="0"/>
                <w:numId w:val="42"/>
              </w:numPr>
              <w:tabs>
                <w:tab w:val="left" w:pos="6379"/>
              </w:tabs>
              <w:ind w:left="0" w:right="-2" w:firstLine="0"/>
              <w:jc w:val="both"/>
              <w:rPr>
                <w:szCs w:val="28"/>
                <w:lang w:val="uk-UA"/>
              </w:rPr>
            </w:pPr>
          </w:p>
        </w:tc>
        <w:tc>
          <w:tcPr>
            <w:tcW w:w="3260" w:type="dxa"/>
          </w:tcPr>
          <w:p w:rsidR="00D861EE" w:rsidRPr="00263086" w:rsidRDefault="00D861EE" w:rsidP="00C86FDF">
            <w:pPr>
              <w:tabs>
                <w:tab w:val="left" w:pos="6379"/>
              </w:tabs>
              <w:jc w:val="both"/>
              <w:rPr>
                <w:szCs w:val="28"/>
                <w:lang w:val="uk-UA"/>
              </w:rPr>
            </w:pPr>
            <w:r w:rsidRPr="00263086">
              <w:rPr>
                <w:szCs w:val="28"/>
                <w:lang w:val="uk-UA"/>
              </w:rPr>
              <w:t>СИТНИК</w:t>
            </w:r>
          </w:p>
          <w:p w:rsidR="00D861EE" w:rsidRPr="00263086" w:rsidRDefault="00D861EE" w:rsidP="00C86FDF">
            <w:pPr>
              <w:tabs>
                <w:tab w:val="left" w:pos="6379"/>
              </w:tabs>
              <w:jc w:val="both"/>
              <w:rPr>
                <w:szCs w:val="28"/>
                <w:lang w:val="uk-UA"/>
              </w:rPr>
            </w:pPr>
            <w:r w:rsidRPr="00263086">
              <w:rPr>
                <w:szCs w:val="28"/>
                <w:lang w:val="uk-UA"/>
              </w:rPr>
              <w:t>Олексій Андрійович</w:t>
            </w:r>
          </w:p>
        </w:tc>
        <w:tc>
          <w:tcPr>
            <w:tcW w:w="3544" w:type="dxa"/>
          </w:tcPr>
          <w:p w:rsidR="00D861EE" w:rsidRPr="00263086" w:rsidRDefault="00D861EE" w:rsidP="00203BBD">
            <w:pPr>
              <w:tabs>
                <w:tab w:val="left" w:pos="6379"/>
              </w:tabs>
              <w:jc w:val="both"/>
              <w:rPr>
                <w:szCs w:val="28"/>
                <w:lang w:val="uk-UA"/>
              </w:rPr>
            </w:pPr>
            <w:r w:rsidRPr="00263086">
              <w:rPr>
                <w:szCs w:val="28"/>
                <w:lang w:val="uk-UA"/>
              </w:rPr>
              <w:t xml:space="preserve">Слюсар-електрик з ремонту </w:t>
            </w:r>
            <w:proofErr w:type="spellStart"/>
            <w:r w:rsidRPr="00263086">
              <w:rPr>
                <w:szCs w:val="28"/>
                <w:lang w:val="uk-UA"/>
              </w:rPr>
              <w:t>електро</w:t>
            </w:r>
            <w:proofErr w:type="spellEnd"/>
            <w:r w:rsidRPr="00263086">
              <w:rPr>
                <w:szCs w:val="28"/>
                <w:lang w:val="uk-UA"/>
              </w:rPr>
              <w:t>-устаткування Комуна-</w:t>
            </w:r>
            <w:proofErr w:type="spellStart"/>
            <w:r w:rsidRPr="00263086">
              <w:rPr>
                <w:szCs w:val="28"/>
                <w:lang w:val="uk-UA"/>
              </w:rPr>
              <w:t>льного</w:t>
            </w:r>
            <w:proofErr w:type="spellEnd"/>
            <w:r w:rsidRPr="00263086">
              <w:rPr>
                <w:szCs w:val="28"/>
                <w:lang w:val="uk-UA"/>
              </w:rPr>
              <w:t xml:space="preserve"> підприємства «</w:t>
            </w:r>
            <w:proofErr w:type="spellStart"/>
            <w:r w:rsidRPr="00263086">
              <w:rPr>
                <w:szCs w:val="28"/>
                <w:lang w:val="uk-UA"/>
              </w:rPr>
              <w:t>Теплоенерго</w:t>
            </w:r>
            <w:proofErr w:type="spellEnd"/>
            <w:r w:rsidRPr="00263086">
              <w:rPr>
                <w:szCs w:val="28"/>
                <w:lang w:val="uk-UA"/>
              </w:rPr>
              <w:t>» Лозівської міської ради Харківської області</w:t>
            </w:r>
          </w:p>
        </w:tc>
        <w:tc>
          <w:tcPr>
            <w:tcW w:w="1701" w:type="dxa"/>
          </w:tcPr>
          <w:p w:rsidR="00D861EE" w:rsidRPr="00263086" w:rsidRDefault="00D861EE" w:rsidP="00C86FDF">
            <w:pPr>
              <w:tabs>
                <w:tab w:val="left" w:pos="6379"/>
              </w:tabs>
              <w:spacing w:line="240" w:lineRule="exact"/>
              <w:jc w:val="center"/>
              <w:rPr>
                <w:szCs w:val="28"/>
                <w:lang w:val="uk-UA"/>
              </w:rPr>
            </w:pPr>
            <w:r w:rsidRPr="00263086">
              <w:rPr>
                <w:szCs w:val="28"/>
                <w:lang w:val="uk-UA"/>
              </w:rPr>
              <w:t>Подяка</w:t>
            </w:r>
          </w:p>
        </w:tc>
      </w:tr>
      <w:tr w:rsidR="00D861EE" w:rsidRPr="00CB66D6" w:rsidTr="00473155">
        <w:trPr>
          <w:trHeight w:val="1149"/>
        </w:trPr>
        <w:tc>
          <w:tcPr>
            <w:tcW w:w="709" w:type="dxa"/>
          </w:tcPr>
          <w:p w:rsidR="00D861EE" w:rsidRPr="00CB66D6" w:rsidRDefault="00D861EE" w:rsidP="00C86FDF">
            <w:pPr>
              <w:numPr>
                <w:ilvl w:val="0"/>
                <w:numId w:val="42"/>
              </w:numPr>
              <w:tabs>
                <w:tab w:val="left" w:pos="6379"/>
              </w:tabs>
              <w:ind w:left="0" w:right="-2" w:firstLine="0"/>
              <w:jc w:val="both"/>
              <w:rPr>
                <w:szCs w:val="28"/>
                <w:lang w:val="uk-UA"/>
              </w:rPr>
            </w:pPr>
          </w:p>
        </w:tc>
        <w:tc>
          <w:tcPr>
            <w:tcW w:w="3260" w:type="dxa"/>
          </w:tcPr>
          <w:p w:rsidR="00D861EE" w:rsidRPr="00263086" w:rsidRDefault="00D861EE" w:rsidP="00C86FDF">
            <w:pPr>
              <w:tabs>
                <w:tab w:val="left" w:pos="6379"/>
              </w:tabs>
              <w:jc w:val="both"/>
              <w:rPr>
                <w:szCs w:val="28"/>
                <w:lang w:val="uk-UA"/>
              </w:rPr>
            </w:pPr>
            <w:r w:rsidRPr="00263086">
              <w:rPr>
                <w:szCs w:val="28"/>
                <w:lang w:val="uk-UA"/>
              </w:rPr>
              <w:t>СЮСІН</w:t>
            </w:r>
          </w:p>
          <w:p w:rsidR="00D861EE" w:rsidRPr="00263086" w:rsidRDefault="00D861EE" w:rsidP="00C86FDF">
            <w:pPr>
              <w:tabs>
                <w:tab w:val="left" w:pos="6379"/>
              </w:tabs>
              <w:jc w:val="both"/>
              <w:rPr>
                <w:szCs w:val="28"/>
                <w:lang w:val="uk-UA"/>
              </w:rPr>
            </w:pPr>
            <w:r w:rsidRPr="00263086">
              <w:rPr>
                <w:szCs w:val="28"/>
                <w:lang w:val="uk-UA"/>
              </w:rPr>
              <w:t>Генадій Олександрович</w:t>
            </w:r>
          </w:p>
        </w:tc>
        <w:tc>
          <w:tcPr>
            <w:tcW w:w="3544" w:type="dxa"/>
          </w:tcPr>
          <w:p w:rsidR="00D861EE" w:rsidRPr="00263086" w:rsidRDefault="00D861EE" w:rsidP="00E13F28">
            <w:pPr>
              <w:tabs>
                <w:tab w:val="left" w:pos="6379"/>
              </w:tabs>
              <w:jc w:val="both"/>
              <w:rPr>
                <w:szCs w:val="28"/>
                <w:lang w:val="uk-UA"/>
              </w:rPr>
            </w:pPr>
            <w:r w:rsidRPr="00263086">
              <w:rPr>
                <w:szCs w:val="28"/>
                <w:lang w:val="uk-UA"/>
              </w:rPr>
              <w:t>Слюсар з контрольно-вимірювальних приладів та автоматики Комунального підприємства «Тепло-</w:t>
            </w:r>
            <w:proofErr w:type="spellStart"/>
            <w:r w:rsidRPr="00263086">
              <w:rPr>
                <w:szCs w:val="28"/>
                <w:lang w:val="uk-UA"/>
              </w:rPr>
              <w:t>енерго</w:t>
            </w:r>
            <w:proofErr w:type="spellEnd"/>
            <w:r w:rsidRPr="00263086">
              <w:rPr>
                <w:szCs w:val="28"/>
                <w:lang w:val="uk-UA"/>
              </w:rPr>
              <w:t>» Лозівської міської ради Харківської області</w:t>
            </w:r>
          </w:p>
        </w:tc>
        <w:tc>
          <w:tcPr>
            <w:tcW w:w="1701" w:type="dxa"/>
          </w:tcPr>
          <w:p w:rsidR="00D861EE" w:rsidRPr="00263086" w:rsidRDefault="00D861EE" w:rsidP="00C86FDF">
            <w:pPr>
              <w:tabs>
                <w:tab w:val="left" w:pos="6379"/>
              </w:tabs>
              <w:spacing w:line="240" w:lineRule="exact"/>
              <w:jc w:val="center"/>
              <w:rPr>
                <w:szCs w:val="28"/>
                <w:lang w:val="uk-UA"/>
              </w:rPr>
            </w:pPr>
            <w:r w:rsidRPr="00263086">
              <w:rPr>
                <w:szCs w:val="28"/>
                <w:lang w:val="uk-UA"/>
              </w:rPr>
              <w:t>Подяка</w:t>
            </w:r>
          </w:p>
        </w:tc>
      </w:tr>
      <w:tr w:rsidR="00D861EE" w:rsidRPr="00CB66D6" w:rsidTr="00473155">
        <w:trPr>
          <w:trHeight w:val="1149"/>
        </w:trPr>
        <w:tc>
          <w:tcPr>
            <w:tcW w:w="709" w:type="dxa"/>
          </w:tcPr>
          <w:p w:rsidR="00D861EE" w:rsidRPr="00CB66D6" w:rsidRDefault="00D861EE" w:rsidP="00203BBD">
            <w:pPr>
              <w:numPr>
                <w:ilvl w:val="0"/>
                <w:numId w:val="42"/>
              </w:numPr>
              <w:tabs>
                <w:tab w:val="left" w:pos="6379"/>
              </w:tabs>
              <w:ind w:left="0" w:right="-2" w:firstLine="0"/>
              <w:jc w:val="both"/>
              <w:rPr>
                <w:szCs w:val="28"/>
                <w:lang w:val="uk-UA"/>
              </w:rPr>
            </w:pPr>
          </w:p>
        </w:tc>
        <w:tc>
          <w:tcPr>
            <w:tcW w:w="3260" w:type="dxa"/>
          </w:tcPr>
          <w:p w:rsidR="00D861EE" w:rsidRPr="00263086" w:rsidRDefault="00D861EE" w:rsidP="00203BBD">
            <w:pPr>
              <w:tabs>
                <w:tab w:val="left" w:pos="6379"/>
              </w:tabs>
              <w:jc w:val="both"/>
              <w:rPr>
                <w:szCs w:val="28"/>
                <w:lang w:val="uk-UA"/>
              </w:rPr>
            </w:pPr>
            <w:r w:rsidRPr="00263086">
              <w:rPr>
                <w:szCs w:val="28"/>
                <w:lang w:val="uk-UA"/>
              </w:rPr>
              <w:t>ТЕПЛЯК</w:t>
            </w:r>
          </w:p>
          <w:p w:rsidR="00D861EE" w:rsidRPr="00263086" w:rsidRDefault="00D861EE" w:rsidP="00203BBD">
            <w:pPr>
              <w:tabs>
                <w:tab w:val="left" w:pos="6379"/>
              </w:tabs>
              <w:jc w:val="both"/>
              <w:rPr>
                <w:szCs w:val="28"/>
                <w:lang w:val="uk-UA"/>
              </w:rPr>
            </w:pPr>
            <w:r w:rsidRPr="00263086">
              <w:rPr>
                <w:szCs w:val="28"/>
                <w:lang w:val="uk-UA"/>
              </w:rPr>
              <w:t>Михайло Васильович</w:t>
            </w:r>
          </w:p>
        </w:tc>
        <w:tc>
          <w:tcPr>
            <w:tcW w:w="3544" w:type="dxa"/>
          </w:tcPr>
          <w:p w:rsidR="00D861EE" w:rsidRPr="00263086" w:rsidRDefault="00D861EE" w:rsidP="00E13F28">
            <w:pPr>
              <w:tabs>
                <w:tab w:val="left" w:pos="6379"/>
              </w:tabs>
              <w:jc w:val="both"/>
              <w:rPr>
                <w:szCs w:val="28"/>
                <w:lang w:val="uk-UA"/>
              </w:rPr>
            </w:pPr>
            <w:r w:rsidRPr="00263086">
              <w:rPr>
                <w:szCs w:val="28"/>
                <w:lang w:val="uk-UA"/>
              </w:rPr>
              <w:t>Слюсар з ремонту устаткування теплових мереж Комунального підприємства «Тепло-</w:t>
            </w:r>
            <w:proofErr w:type="spellStart"/>
            <w:r w:rsidRPr="00263086">
              <w:rPr>
                <w:szCs w:val="28"/>
                <w:lang w:val="uk-UA"/>
              </w:rPr>
              <w:t>енерго</w:t>
            </w:r>
            <w:proofErr w:type="spellEnd"/>
            <w:r w:rsidRPr="00263086">
              <w:rPr>
                <w:szCs w:val="28"/>
                <w:lang w:val="uk-UA"/>
              </w:rPr>
              <w:t>» Лозівської міської ради Харківської області</w:t>
            </w:r>
          </w:p>
        </w:tc>
        <w:tc>
          <w:tcPr>
            <w:tcW w:w="1701" w:type="dxa"/>
          </w:tcPr>
          <w:p w:rsidR="00D861EE" w:rsidRPr="00263086" w:rsidRDefault="00D861EE" w:rsidP="00203BBD">
            <w:pPr>
              <w:tabs>
                <w:tab w:val="left" w:pos="6379"/>
              </w:tabs>
              <w:spacing w:line="240" w:lineRule="exact"/>
              <w:jc w:val="center"/>
              <w:rPr>
                <w:szCs w:val="28"/>
                <w:lang w:val="uk-UA"/>
              </w:rPr>
            </w:pPr>
            <w:r w:rsidRPr="00263086">
              <w:rPr>
                <w:szCs w:val="28"/>
                <w:lang w:val="uk-UA"/>
              </w:rPr>
              <w:t>Подяка</w:t>
            </w:r>
          </w:p>
        </w:tc>
      </w:tr>
      <w:tr w:rsidR="00D861EE" w:rsidRPr="00CB66D6" w:rsidTr="00473155">
        <w:trPr>
          <w:trHeight w:val="1149"/>
        </w:trPr>
        <w:tc>
          <w:tcPr>
            <w:tcW w:w="709" w:type="dxa"/>
          </w:tcPr>
          <w:p w:rsidR="00D861EE" w:rsidRPr="00CB66D6" w:rsidRDefault="00D861EE" w:rsidP="00203BBD">
            <w:pPr>
              <w:numPr>
                <w:ilvl w:val="0"/>
                <w:numId w:val="42"/>
              </w:numPr>
              <w:tabs>
                <w:tab w:val="left" w:pos="6379"/>
              </w:tabs>
              <w:ind w:left="0" w:right="-2" w:firstLine="0"/>
              <w:jc w:val="both"/>
              <w:rPr>
                <w:szCs w:val="28"/>
                <w:lang w:val="uk-UA"/>
              </w:rPr>
            </w:pPr>
          </w:p>
        </w:tc>
        <w:tc>
          <w:tcPr>
            <w:tcW w:w="3260" w:type="dxa"/>
          </w:tcPr>
          <w:p w:rsidR="00D861EE" w:rsidRPr="00263086" w:rsidRDefault="00D861EE" w:rsidP="00203BBD">
            <w:pPr>
              <w:tabs>
                <w:tab w:val="left" w:pos="6379"/>
              </w:tabs>
              <w:jc w:val="both"/>
              <w:rPr>
                <w:szCs w:val="28"/>
                <w:lang w:val="uk-UA"/>
              </w:rPr>
            </w:pPr>
            <w:r w:rsidRPr="00263086">
              <w:rPr>
                <w:szCs w:val="28"/>
                <w:lang w:val="uk-UA"/>
              </w:rPr>
              <w:t>ХІЛОВА</w:t>
            </w:r>
          </w:p>
          <w:p w:rsidR="00D861EE" w:rsidRPr="00263086" w:rsidRDefault="00D861EE" w:rsidP="00203BBD">
            <w:pPr>
              <w:tabs>
                <w:tab w:val="left" w:pos="6379"/>
              </w:tabs>
              <w:jc w:val="both"/>
              <w:rPr>
                <w:szCs w:val="28"/>
                <w:lang w:val="uk-UA"/>
              </w:rPr>
            </w:pPr>
            <w:r w:rsidRPr="00263086">
              <w:rPr>
                <w:szCs w:val="28"/>
                <w:lang w:val="uk-UA"/>
              </w:rPr>
              <w:t>Галина Олександрівна</w:t>
            </w:r>
          </w:p>
        </w:tc>
        <w:tc>
          <w:tcPr>
            <w:tcW w:w="3544" w:type="dxa"/>
          </w:tcPr>
          <w:p w:rsidR="00D861EE" w:rsidRPr="00263086" w:rsidRDefault="00D861EE" w:rsidP="00E13F28">
            <w:pPr>
              <w:tabs>
                <w:tab w:val="left" w:pos="6379"/>
              </w:tabs>
              <w:jc w:val="both"/>
              <w:rPr>
                <w:szCs w:val="28"/>
                <w:lang w:val="uk-UA"/>
              </w:rPr>
            </w:pPr>
            <w:r w:rsidRPr="00263086">
              <w:rPr>
                <w:szCs w:val="28"/>
                <w:lang w:val="uk-UA"/>
              </w:rPr>
              <w:t xml:space="preserve">Вагар-обліковець </w:t>
            </w:r>
            <w:proofErr w:type="spellStart"/>
            <w:r w:rsidRPr="00263086">
              <w:rPr>
                <w:szCs w:val="28"/>
                <w:lang w:val="uk-UA"/>
              </w:rPr>
              <w:t>адмініст</w:t>
            </w:r>
            <w:proofErr w:type="spellEnd"/>
            <w:r w:rsidRPr="00263086">
              <w:rPr>
                <w:szCs w:val="28"/>
                <w:lang w:val="uk-UA"/>
              </w:rPr>
              <w:t>-</w:t>
            </w:r>
            <w:proofErr w:type="spellStart"/>
            <w:r w:rsidRPr="00263086">
              <w:rPr>
                <w:szCs w:val="28"/>
                <w:lang w:val="uk-UA"/>
              </w:rPr>
              <w:t>ративно</w:t>
            </w:r>
            <w:proofErr w:type="spellEnd"/>
            <w:r w:rsidRPr="00263086">
              <w:rPr>
                <w:szCs w:val="28"/>
                <w:lang w:val="uk-UA"/>
              </w:rPr>
              <w:t xml:space="preserve">-господарчої </w:t>
            </w:r>
            <w:proofErr w:type="spellStart"/>
            <w:r w:rsidRPr="00263086">
              <w:rPr>
                <w:szCs w:val="28"/>
                <w:lang w:val="uk-UA"/>
              </w:rPr>
              <w:t>діль</w:t>
            </w:r>
            <w:proofErr w:type="spellEnd"/>
            <w:r w:rsidRPr="00263086">
              <w:rPr>
                <w:szCs w:val="28"/>
                <w:lang w:val="uk-UA"/>
              </w:rPr>
              <w:t>-ниці</w:t>
            </w:r>
            <w:r w:rsidRPr="00263086">
              <w:rPr>
                <w:lang w:val="uk-UA"/>
              </w:rPr>
              <w:t xml:space="preserve"> </w:t>
            </w:r>
            <w:r w:rsidRPr="00263086">
              <w:rPr>
                <w:szCs w:val="28"/>
                <w:lang w:val="uk-UA"/>
              </w:rPr>
              <w:t>Комунального підприємства «Тепло-</w:t>
            </w:r>
            <w:proofErr w:type="spellStart"/>
            <w:r w:rsidRPr="00263086">
              <w:rPr>
                <w:szCs w:val="28"/>
                <w:lang w:val="uk-UA"/>
              </w:rPr>
              <w:t>енерго</w:t>
            </w:r>
            <w:proofErr w:type="spellEnd"/>
            <w:r w:rsidRPr="00263086">
              <w:rPr>
                <w:szCs w:val="28"/>
                <w:lang w:val="uk-UA"/>
              </w:rPr>
              <w:t>» Лозівської міської ради Харківської області</w:t>
            </w:r>
          </w:p>
        </w:tc>
        <w:tc>
          <w:tcPr>
            <w:tcW w:w="1701" w:type="dxa"/>
          </w:tcPr>
          <w:p w:rsidR="00D861EE" w:rsidRPr="00263086" w:rsidRDefault="00D861EE" w:rsidP="00203BBD">
            <w:pPr>
              <w:tabs>
                <w:tab w:val="left" w:pos="6379"/>
              </w:tabs>
              <w:spacing w:line="240" w:lineRule="exact"/>
              <w:jc w:val="center"/>
              <w:rPr>
                <w:szCs w:val="28"/>
                <w:lang w:val="uk-UA"/>
              </w:rPr>
            </w:pPr>
            <w:r w:rsidRPr="00263086">
              <w:rPr>
                <w:szCs w:val="28"/>
                <w:lang w:val="uk-UA"/>
              </w:rPr>
              <w:t>Подяка</w:t>
            </w:r>
          </w:p>
        </w:tc>
      </w:tr>
      <w:tr w:rsidR="00D861EE" w:rsidRPr="00CB66D6" w:rsidTr="00473155">
        <w:trPr>
          <w:trHeight w:val="1149"/>
        </w:trPr>
        <w:tc>
          <w:tcPr>
            <w:tcW w:w="709" w:type="dxa"/>
          </w:tcPr>
          <w:p w:rsidR="00D861EE" w:rsidRPr="00CB66D6" w:rsidRDefault="00D861EE" w:rsidP="00CB66D6">
            <w:pPr>
              <w:numPr>
                <w:ilvl w:val="0"/>
                <w:numId w:val="42"/>
              </w:numPr>
              <w:tabs>
                <w:tab w:val="left" w:pos="6379"/>
              </w:tabs>
              <w:ind w:left="0" w:right="-2" w:firstLine="0"/>
              <w:jc w:val="both"/>
              <w:rPr>
                <w:szCs w:val="28"/>
                <w:lang w:val="uk-UA"/>
              </w:rPr>
            </w:pPr>
          </w:p>
        </w:tc>
        <w:tc>
          <w:tcPr>
            <w:tcW w:w="3260" w:type="dxa"/>
          </w:tcPr>
          <w:p w:rsidR="00D861EE" w:rsidRPr="00263086" w:rsidRDefault="00D861EE" w:rsidP="00E14B21">
            <w:pPr>
              <w:tabs>
                <w:tab w:val="left" w:pos="6379"/>
              </w:tabs>
              <w:jc w:val="both"/>
              <w:rPr>
                <w:szCs w:val="28"/>
                <w:lang w:val="uk-UA"/>
              </w:rPr>
            </w:pPr>
            <w:r w:rsidRPr="00263086">
              <w:rPr>
                <w:szCs w:val="28"/>
                <w:lang w:val="uk-UA"/>
              </w:rPr>
              <w:t>ШУМІЛІН</w:t>
            </w:r>
          </w:p>
          <w:p w:rsidR="00D861EE" w:rsidRPr="00263086" w:rsidRDefault="00D861EE" w:rsidP="00E14B21">
            <w:pPr>
              <w:tabs>
                <w:tab w:val="left" w:pos="6379"/>
              </w:tabs>
              <w:jc w:val="both"/>
              <w:rPr>
                <w:szCs w:val="28"/>
                <w:lang w:val="uk-UA"/>
              </w:rPr>
            </w:pPr>
            <w:r w:rsidRPr="00263086">
              <w:rPr>
                <w:szCs w:val="28"/>
                <w:lang w:val="uk-UA"/>
              </w:rPr>
              <w:t>Костянтин Євгенович</w:t>
            </w:r>
          </w:p>
        </w:tc>
        <w:tc>
          <w:tcPr>
            <w:tcW w:w="3544" w:type="dxa"/>
          </w:tcPr>
          <w:p w:rsidR="00D861EE" w:rsidRPr="00263086" w:rsidRDefault="00D861EE" w:rsidP="00203BBD">
            <w:pPr>
              <w:tabs>
                <w:tab w:val="left" w:pos="6379"/>
              </w:tabs>
              <w:jc w:val="both"/>
              <w:rPr>
                <w:szCs w:val="28"/>
                <w:lang w:val="uk-UA"/>
              </w:rPr>
            </w:pPr>
            <w:r w:rsidRPr="00263086">
              <w:rPr>
                <w:szCs w:val="28"/>
                <w:lang w:val="uk-UA"/>
              </w:rPr>
              <w:t>Електрогазозварник</w:t>
            </w:r>
            <w:r w:rsidRPr="00263086">
              <w:t xml:space="preserve"> </w:t>
            </w:r>
            <w:r w:rsidRPr="00263086">
              <w:rPr>
                <w:szCs w:val="28"/>
                <w:lang w:val="uk-UA"/>
              </w:rPr>
              <w:t>Комунального під-</w:t>
            </w:r>
            <w:proofErr w:type="spellStart"/>
            <w:r w:rsidRPr="00263086">
              <w:rPr>
                <w:szCs w:val="28"/>
                <w:lang w:val="uk-UA"/>
              </w:rPr>
              <w:t>приємства</w:t>
            </w:r>
            <w:proofErr w:type="spellEnd"/>
            <w:r w:rsidRPr="00263086">
              <w:rPr>
                <w:szCs w:val="28"/>
                <w:lang w:val="uk-UA"/>
              </w:rPr>
              <w:t xml:space="preserve"> «</w:t>
            </w:r>
            <w:proofErr w:type="spellStart"/>
            <w:r w:rsidRPr="00263086">
              <w:rPr>
                <w:szCs w:val="28"/>
                <w:lang w:val="uk-UA"/>
              </w:rPr>
              <w:t>Теплоенерго</w:t>
            </w:r>
            <w:proofErr w:type="spellEnd"/>
            <w:r w:rsidRPr="00263086">
              <w:rPr>
                <w:szCs w:val="28"/>
                <w:lang w:val="uk-UA"/>
              </w:rPr>
              <w:t>»  Лозівської міської ради Харківської області</w:t>
            </w:r>
          </w:p>
        </w:tc>
        <w:tc>
          <w:tcPr>
            <w:tcW w:w="1701" w:type="dxa"/>
          </w:tcPr>
          <w:p w:rsidR="00D861EE" w:rsidRPr="00263086" w:rsidRDefault="00D861EE" w:rsidP="002F3E4B">
            <w:pPr>
              <w:tabs>
                <w:tab w:val="left" w:pos="6379"/>
              </w:tabs>
              <w:spacing w:line="240" w:lineRule="exact"/>
              <w:jc w:val="center"/>
              <w:rPr>
                <w:szCs w:val="28"/>
                <w:lang w:val="uk-UA"/>
              </w:rPr>
            </w:pPr>
            <w:r w:rsidRPr="00263086">
              <w:rPr>
                <w:szCs w:val="28"/>
                <w:lang w:val="uk-UA"/>
              </w:rPr>
              <w:t>Подяка</w:t>
            </w:r>
          </w:p>
        </w:tc>
      </w:tr>
    </w:tbl>
    <w:p w:rsidR="00054CC2" w:rsidRDefault="00054CC2" w:rsidP="004364B0">
      <w:pPr>
        <w:tabs>
          <w:tab w:val="left" w:pos="6379"/>
        </w:tabs>
        <w:ind w:right="-2"/>
        <w:jc w:val="both"/>
        <w:rPr>
          <w:sz w:val="16"/>
          <w:szCs w:val="16"/>
          <w:lang w:val="uk-UA"/>
        </w:rPr>
      </w:pPr>
    </w:p>
    <w:p w:rsidR="00263086" w:rsidRDefault="00263086" w:rsidP="004364B0">
      <w:pPr>
        <w:tabs>
          <w:tab w:val="left" w:pos="6379"/>
        </w:tabs>
        <w:ind w:right="-2"/>
        <w:jc w:val="both"/>
        <w:rPr>
          <w:sz w:val="16"/>
          <w:szCs w:val="16"/>
          <w:lang w:val="uk-UA"/>
        </w:rPr>
      </w:pPr>
    </w:p>
    <w:p w:rsidR="00263086" w:rsidRPr="00473155" w:rsidRDefault="00263086" w:rsidP="004364B0">
      <w:pPr>
        <w:tabs>
          <w:tab w:val="left" w:pos="6379"/>
        </w:tabs>
        <w:ind w:right="-2"/>
        <w:jc w:val="both"/>
        <w:rPr>
          <w:sz w:val="16"/>
          <w:szCs w:val="16"/>
          <w:lang w:val="uk-UA"/>
        </w:rPr>
      </w:pPr>
      <w:bookmarkStart w:id="0" w:name="_GoBack"/>
      <w:bookmarkEnd w:id="0"/>
    </w:p>
    <w:p w:rsidR="009B4065" w:rsidRPr="00A8540E" w:rsidRDefault="009B4065" w:rsidP="009B4065">
      <w:pPr>
        <w:rPr>
          <w:b/>
          <w:szCs w:val="28"/>
          <w:lang w:val="uk-UA"/>
        </w:rPr>
      </w:pPr>
      <w:r w:rsidRPr="00A8540E">
        <w:rPr>
          <w:b/>
          <w:szCs w:val="28"/>
          <w:lang w:val="uk-UA"/>
        </w:rPr>
        <w:t xml:space="preserve">Керуючий справами </w:t>
      </w:r>
    </w:p>
    <w:p w:rsidR="009B4065" w:rsidRPr="00A8540E" w:rsidRDefault="009B4065" w:rsidP="009B4065">
      <w:pPr>
        <w:rPr>
          <w:b/>
          <w:szCs w:val="28"/>
          <w:lang w:val="uk-UA"/>
        </w:rPr>
      </w:pPr>
      <w:r w:rsidRPr="00A8540E">
        <w:rPr>
          <w:b/>
          <w:szCs w:val="28"/>
          <w:lang w:val="uk-UA"/>
        </w:rPr>
        <w:t xml:space="preserve">виконавчого комітету </w:t>
      </w:r>
    </w:p>
    <w:p w:rsidR="009B4065" w:rsidRPr="00473155" w:rsidRDefault="009B4065" w:rsidP="009B4065">
      <w:pPr>
        <w:rPr>
          <w:b/>
          <w:szCs w:val="28"/>
          <w:lang w:val="uk-UA"/>
        </w:rPr>
      </w:pPr>
      <w:r w:rsidRPr="00A8540E">
        <w:rPr>
          <w:b/>
          <w:szCs w:val="28"/>
          <w:lang w:val="uk-UA"/>
        </w:rPr>
        <w:t>міської ради</w:t>
      </w:r>
      <w:r>
        <w:rPr>
          <w:b/>
          <w:szCs w:val="28"/>
          <w:lang w:val="uk-UA"/>
        </w:rPr>
        <w:tab/>
      </w:r>
      <w:r>
        <w:rPr>
          <w:b/>
          <w:szCs w:val="28"/>
          <w:lang w:val="uk-UA"/>
        </w:rPr>
        <w:tab/>
      </w:r>
      <w:r>
        <w:rPr>
          <w:b/>
          <w:szCs w:val="28"/>
          <w:lang w:val="uk-UA"/>
        </w:rPr>
        <w:tab/>
      </w:r>
      <w:r>
        <w:rPr>
          <w:b/>
          <w:szCs w:val="28"/>
          <w:lang w:val="uk-UA"/>
        </w:rPr>
        <w:tab/>
      </w:r>
      <w:r>
        <w:rPr>
          <w:b/>
          <w:szCs w:val="28"/>
          <w:lang w:val="uk-UA"/>
        </w:rPr>
        <w:tab/>
      </w:r>
      <w:r>
        <w:rPr>
          <w:b/>
          <w:szCs w:val="28"/>
          <w:lang w:val="uk-UA"/>
        </w:rPr>
        <w:tab/>
        <w:t xml:space="preserve">      </w:t>
      </w:r>
      <w:r w:rsidRPr="00A8540E">
        <w:rPr>
          <w:b/>
          <w:szCs w:val="28"/>
          <w:lang w:val="uk-UA"/>
        </w:rPr>
        <w:t>Тетяна ЗАПОРОЖЕЦЬ</w:t>
      </w:r>
    </w:p>
    <w:p w:rsidR="00473155" w:rsidRPr="00473155" w:rsidRDefault="00473155" w:rsidP="00473155">
      <w:pPr>
        <w:rPr>
          <w:sz w:val="16"/>
          <w:szCs w:val="16"/>
          <w:lang w:val="uk-UA"/>
        </w:rPr>
      </w:pPr>
    </w:p>
    <w:p w:rsidR="00054CC2" w:rsidRPr="00473155" w:rsidRDefault="009B4065" w:rsidP="00473155">
      <w:pPr>
        <w:rPr>
          <w:sz w:val="24"/>
          <w:szCs w:val="24"/>
          <w:lang w:val="uk-UA"/>
        </w:rPr>
      </w:pPr>
      <w:r>
        <w:rPr>
          <w:sz w:val="24"/>
          <w:szCs w:val="24"/>
          <w:lang w:val="uk-UA"/>
        </w:rPr>
        <w:t>Олена Силка</w:t>
      </w:r>
    </w:p>
    <w:sectPr w:rsidR="00054CC2" w:rsidRPr="00473155" w:rsidSect="004364B0">
      <w:headerReference w:type="even" r:id="rId10"/>
      <w:pgSz w:w="11906" w:h="16838" w:code="9"/>
      <w:pgMar w:top="851" w:right="849" w:bottom="426"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E6D78" w:rsidRDefault="002E6D78">
      <w:r>
        <w:separator/>
      </w:r>
    </w:p>
  </w:endnote>
  <w:endnote w:type="continuationSeparator" w:id="0">
    <w:p w:rsidR="002E6D78" w:rsidRDefault="002E6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E6D78" w:rsidRDefault="002E6D78">
      <w:r>
        <w:separator/>
      </w:r>
    </w:p>
  </w:footnote>
  <w:footnote w:type="continuationSeparator" w:id="0">
    <w:p w:rsidR="002E6D78" w:rsidRDefault="002E6D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02D3C" w:rsidRDefault="00002D3C" w:rsidP="00CF090A">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002D3C" w:rsidRDefault="00002D3C">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1"/>
    <w:lvl w:ilvl="0">
      <w:start w:val="1"/>
      <w:numFmt w:val="decimal"/>
      <w:lvlText w:val="%1."/>
      <w:lvlJc w:val="left"/>
      <w:pPr>
        <w:tabs>
          <w:tab w:val="num" w:pos="360"/>
        </w:tabs>
        <w:ind w:left="360" w:hanging="360"/>
      </w:pPr>
    </w:lvl>
  </w:abstractNum>
  <w:abstractNum w:abstractNumId="1" w15:restartNumberingAfterBreak="0">
    <w:nsid w:val="00000002"/>
    <w:multiLevelType w:val="singleLevel"/>
    <w:tmpl w:val="00000002"/>
    <w:name w:val="WW8Num2"/>
    <w:lvl w:ilvl="0">
      <w:start w:val="1"/>
      <w:numFmt w:val="decimal"/>
      <w:lvlText w:val="%1."/>
      <w:lvlJc w:val="left"/>
      <w:pPr>
        <w:tabs>
          <w:tab w:val="num" w:pos="930"/>
        </w:tabs>
        <w:ind w:left="930" w:hanging="360"/>
      </w:pPr>
    </w:lvl>
  </w:abstractNum>
  <w:abstractNum w:abstractNumId="2" w15:restartNumberingAfterBreak="0">
    <w:nsid w:val="028A063E"/>
    <w:multiLevelType w:val="hybridMultilevel"/>
    <w:tmpl w:val="8A0EE6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3123A8"/>
    <w:multiLevelType w:val="hybridMultilevel"/>
    <w:tmpl w:val="54DAC6F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7D4EA1"/>
    <w:multiLevelType w:val="hybridMultilevel"/>
    <w:tmpl w:val="50924616"/>
    <w:lvl w:ilvl="0" w:tplc="A11ADBC2">
      <w:start w:val="3"/>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66C752A"/>
    <w:multiLevelType w:val="hybridMultilevel"/>
    <w:tmpl w:val="560A29C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77754C2"/>
    <w:multiLevelType w:val="hybridMultilevel"/>
    <w:tmpl w:val="465E0A8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D654FDA"/>
    <w:multiLevelType w:val="hybridMultilevel"/>
    <w:tmpl w:val="24AC341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FAE107E"/>
    <w:multiLevelType w:val="hybridMultilevel"/>
    <w:tmpl w:val="DF229834"/>
    <w:lvl w:ilvl="0" w:tplc="A15CE80C">
      <w:start w:val="3"/>
      <w:numFmt w:val="decimal"/>
      <w:lvlText w:val="%1."/>
      <w:lvlJc w:val="left"/>
      <w:pPr>
        <w:tabs>
          <w:tab w:val="num" w:pos="1065"/>
        </w:tabs>
        <w:ind w:left="1065" w:hanging="360"/>
      </w:pPr>
    </w:lvl>
    <w:lvl w:ilvl="1" w:tplc="DA1C045C">
      <w:numFmt w:val="none"/>
      <w:lvlText w:val=""/>
      <w:lvlJc w:val="left"/>
      <w:pPr>
        <w:tabs>
          <w:tab w:val="num" w:pos="360"/>
        </w:tabs>
      </w:pPr>
    </w:lvl>
    <w:lvl w:ilvl="2" w:tplc="8E6EA574">
      <w:numFmt w:val="none"/>
      <w:lvlText w:val=""/>
      <w:lvlJc w:val="left"/>
      <w:pPr>
        <w:tabs>
          <w:tab w:val="num" w:pos="360"/>
        </w:tabs>
      </w:pPr>
    </w:lvl>
    <w:lvl w:ilvl="3" w:tplc="E41241DA">
      <w:numFmt w:val="none"/>
      <w:lvlText w:val=""/>
      <w:lvlJc w:val="left"/>
      <w:pPr>
        <w:tabs>
          <w:tab w:val="num" w:pos="360"/>
        </w:tabs>
      </w:pPr>
    </w:lvl>
    <w:lvl w:ilvl="4" w:tplc="A9FE0636">
      <w:numFmt w:val="none"/>
      <w:lvlText w:val=""/>
      <w:lvlJc w:val="left"/>
      <w:pPr>
        <w:tabs>
          <w:tab w:val="num" w:pos="360"/>
        </w:tabs>
      </w:pPr>
    </w:lvl>
    <w:lvl w:ilvl="5" w:tplc="81AC22F4">
      <w:numFmt w:val="none"/>
      <w:lvlText w:val=""/>
      <w:lvlJc w:val="left"/>
      <w:pPr>
        <w:tabs>
          <w:tab w:val="num" w:pos="360"/>
        </w:tabs>
      </w:pPr>
    </w:lvl>
    <w:lvl w:ilvl="6" w:tplc="4768B47C">
      <w:numFmt w:val="none"/>
      <w:lvlText w:val=""/>
      <w:lvlJc w:val="left"/>
      <w:pPr>
        <w:tabs>
          <w:tab w:val="num" w:pos="360"/>
        </w:tabs>
      </w:pPr>
    </w:lvl>
    <w:lvl w:ilvl="7" w:tplc="85268FBE">
      <w:numFmt w:val="none"/>
      <w:lvlText w:val=""/>
      <w:lvlJc w:val="left"/>
      <w:pPr>
        <w:tabs>
          <w:tab w:val="num" w:pos="360"/>
        </w:tabs>
      </w:pPr>
    </w:lvl>
    <w:lvl w:ilvl="8" w:tplc="DDCC9DCA">
      <w:numFmt w:val="none"/>
      <w:lvlText w:val=""/>
      <w:lvlJc w:val="left"/>
      <w:pPr>
        <w:tabs>
          <w:tab w:val="num" w:pos="360"/>
        </w:tabs>
      </w:pPr>
    </w:lvl>
  </w:abstractNum>
  <w:abstractNum w:abstractNumId="9" w15:restartNumberingAfterBreak="0">
    <w:nsid w:val="225139DE"/>
    <w:multiLevelType w:val="hybridMultilevel"/>
    <w:tmpl w:val="59D49A2C"/>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0" w15:restartNumberingAfterBreak="0">
    <w:nsid w:val="260417BA"/>
    <w:multiLevelType w:val="hybridMultilevel"/>
    <w:tmpl w:val="E7B6A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880846"/>
    <w:multiLevelType w:val="hybridMultilevel"/>
    <w:tmpl w:val="248C991A"/>
    <w:lvl w:ilvl="0" w:tplc="5916F92C">
      <w:start w:val="1"/>
      <w:numFmt w:val="decimal"/>
      <w:lvlText w:val="%1."/>
      <w:lvlJc w:val="left"/>
      <w:pPr>
        <w:ind w:left="136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BE9577A"/>
    <w:multiLevelType w:val="multilevel"/>
    <w:tmpl w:val="7DD26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066E3C"/>
    <w:multiLevelType w:val="hybridMultilevel"/>
    <w:tmpl w:val="95E04E7C"/>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1926B4E"/>
    <w:multiLevelType w:val="hybridMultilevel"/>
    <w:tmpl w:val="96744E34"/>
    <w:lvl w:ilvl="0" w:tplc="13DC4E22">
      <w:start w:val="1"/>
      <w:numFmt w:val="decimal"/>
      <w:lvlText w:val="%1."/>
      <w:lvlJc w:val="left"/>
      <w:pPr>
        <w:tabs>
          <w:tab w:val="num" w:pos="1065"/>
        </w:tabs>
        <w:ind w:left="1065" w:hanging="360"/>
      </w:pPr>
      <w:rPr>
        <w:rFonts w:hint="default"/>
      </w:rPr>
    </w:lvl>
    <w:lvl w:ilvl="1" w:tplc="9EFEE134">
      <w:start w:val="2"/>
      <w:numFmt w:val="bullet"/>
      <w:lvlText w:val="-"/>
      <w:lvlJc w:val="left"/>
      <w:pPr>
        <w:tabs>
          <w:tab w:val="num" w:pos="1785"/>
        </w:tabs>
        <w:ind w:left="1785" w:hanging="360"/>
      </w:pPr>
      <w:rPr>
        <w:rFonts w:ascii="Times New Roman" w:eastAsia="Times New Roman" w:hAnsi="Times New Roman" w:cs="Times New Roman"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36325CEC"/>
    <w:multiLevelType w:val="hybridMultilevel"/>
    <w:tmpl w:val="8A0EE6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3C6256"/>
    <w:multiLevelType w:val="hybridMultilevel"/>
    <w:tmpl w:val="F782C454"/>
    <w:lvl w:ilvl="0" w:tplc="2698E3E2">
      <w:start w:val="2"/>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7" w15:restartNumberingAfterBreak="0">
    <w:nsid w:val="38362E80"/>
    <w:multiLevelType w:val="hybridMultilevel"/>
    <w:tmpl w:val="6360F31E"/>
    <w:lvl w:ilvl="0" w:tplc="BB3441B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095943"/>
    <w:multiLevelType w:val="hybridMultilevel"/>
    <w:tmpl w:val="EE166C2E"/>
    <w:lvl w:ilvl="0" w:tplc="EE98043C">
      <w:start w:val="1"/>
      <w:numFmt w:val="decimal"/>
      <w:lvlText w:val="%1."/>
      <w:lvlJc w:val="left"/>
      <w:pPr>
        <w:tabs>
          <w:tab w:val="num" w:pos="855"/>
        </w:tabs>
        <w:ind w:left="855" w:hanging="495"/>
      </w:pPr>
      <w:rPr>
        <w:rFonts w:hint="default"/>
      </w:rPr>
    </w:lvl>
    <w:lvl w:ilvl="1" w:tplc="78D4EBF6">
      <w:start w:val="2"/>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7B66707"/>
    <w:multiLevelType w:val="hybridMultilevel"/>
    <w:tmpl w:val="CB4E0248"/>
    <w:lvl w:ilvl="0" w:tplc="EA544F5A">
      <w:start w:val="1"/>
      <w:numFmt w:val="decimal"/>
      <w:lvlText w:val="%1."/>
      <w:lvlJc w:val="left"/>
      <w:pPr>
        <w:tabs>
          <w:tab w:val="num" w:pos="1065"/>
        </w:tabs>
        <w:ind w:left="1065" w:hanging="360"/>
      </w:pPr>
    </w:lvl>
    <w:lvl w:ilvl="1" w:tplc="9904BF10">
      <w:numFmt w:val="none"/>
      <w:lvlText w:val=""/>
      <w:lvlJc w:val="left"/>
      <w:pPr>
        <w:tabs>
          <w:tab w:val="num" w:pos="360"/>
        </w:tabs>
      </w:pPr>
    </w:lvl>
    <w:lvl w:ilvl="2" w:tplc="6E448914">
      <w:numFmt w:val="none"/>
      <w:lvlText w:val=""/>
      <w:lvlJc w:val="left"/>
      <w:pPr>
        <w:tabs>
          <w:tab w:val="num" w:pos="360"/>
        </w:tabs>
      </w:pPr>
    </w:lvl>
    <w:lvl w:ilvl="3" w:tplc="5AB09CDA">
      <w:numFmt w:val="none"/>
      <w:lvlText w:val=""/>
      <w:lvlJc w:val="left"/>
      <w:pPr>
        <w:tabs>
          <w:tab w:val="num" w:pos="360"/>
        </w:tabs>
      </w:pPr>
    </w:lvl>
    <w:lvl w:ilvl="4" w:tplc="D3003E1E">
      <w:numFmt w:val="none"/>
      <w:lvlText w:val=""/>
      <w:lvlJc w:val="left"/>
      <w:pPr>
        <w:tabs>
          <w:tab w:val="num" w:pos="360"/>
        </w:tabs>
      </w:pPr>
    </w:lvl>
    <w:lvl w:ilvl="5" w:tplc="7C38FBA8">
      <w:numFmt w:val="none"/>
      <w:lvlText w:val=""/>
      <w:lvlJc w:val="left"/>
      <w:pPr>
        <w:tabs>
          <w:tab w:val="num" w:pos="360"/>
        </w:tabs>
      </w:pPr>
    </w:lvl>
    <w:lvl w:ilvl="6" w:tplc="0BE23EC8">
      <w:numFmt w:val="none"/>
      <w:lvlText w:val=""/>
      <w:lvlJc w:val="left"/>
      <w:pPr>
        <w:tabs>
          <w:tab w:val="num" w:pos="360"/>
        </w:tabs>
      </w:pPr>
    </w:lvl>
    <w:lvl w:ilvl="7" w:tplc="FF4EDC96">
      <w:numFmt w:val="none"/>
      <w:lvlText w:val=""/>
      <w:lvlJc w:val="left"/>
      <w:pPr>
        <w:tabs>
          <w:tab w:val="num" w:pos="360"/>
        </w:tabs>
      </w:pPr>
    </w:lvl>
    <w:lvl w:ilvl="8" w:tplc="1CB6CBBA">
      <w:numFmt w:val="none"/>
      <w:lvlText w:val=""/>
      <w:lvlJc w:val="left"/>
      <w:pPr>
        <w:tabs>
          <w:tab w:val="num" w:pos="360"/>
        </w:tabs>
      </w:pPr>
    </w:lvl>
  </w:abstractNum>
  <w:abstractNum w:abstractNumId="20" w15:restartNumberingAfterBreak="0">
    <w:nsid w:val="47CF22A3"/>
    <w:multiLevelType w:val="hybridMultilevel"/>
    <w:tmpl w:val="6CE02CA4"/>
    <w:lvl w:ilvl="0" w:tplc="AF7E1288">
      <w:start w:val="1"/>
      <w:numFmt w:val="decimal"/>
      <w:lvlText w:val="%1."/>
      <w:lvlJc w:val="left"/>
      <w:pPr>
        <w:tabs>
          <w:tab w:val="num" w:pos="1495"/>
        </w:tabs>
        <w:ind w:left="1495" w:hanging="360"/>
      </w:pPr>
      <w:rPr>
        <w:rFonts w:hint="default"/>
      </w:rPr>
    </w:lvl>
    <w:lvl w:ilvl="1" w:tplc="04190019" w:tentative="1">
      <w:start w:val="1"/>
      <w:numFmt w:val="lowerLetter"/>
      <w:lvlText w:val="%2."/>
      <w:lvlJc w:val="left"/>
      <w:pPr>
        <w:tabs>
          <w:tab w:val="num" w:pos="2215"/>
        </w:tabs>
        <w:ind w:left="2215" w:hanging="360"/>
      </w:pPr>
    </w:lvl>
    <w:lvl w:ilvl="2" w:tplc="0419001B" w:tentative="1">
      <w:start w:val="1"/>
      <w:numFmt w:val="lowerRoman"/>
      <w:lvlText w:val="%3."/>
      <w:lvlJc w:val="right"/>
      <w:pPr>
        <w:tabs>
          <w:tab w:val="num" w:pos="2935"/>
        </w:tabs>
        <w:ind w:left="2935" w:hanging="180"/>
      </w:pPr>
    </w:lvl>
    <w:lvl w:ilvl="3" w:tplc="0419000F" w:tentative="1">
      <w:start w:val="1"/>
      <w:numFmt w:val="decimal"/>
      <w:lvlText w:val="%4."/>
      <w:lvlJc w:val="left"/>
      <w:pPr>
        <w:tabs>
          <w:tab w:val="num" w:pos="3655"/>
        </w:tabs>
        <w:ind w:left="3655" w:hanging="360"/>
      </w:pPr>
    </w:lvl>
    <w:lvl w:ilvl="4" w:tplc="04190019" w:tentative="1">
      <w:start w:val="1"/>
      <w:numFmt w:val="lowerLetter"/>
      <w:lvlText w:val="%5."/>
      <w:lvlJc w:val="left"/>
      <w:pPr>
        <w:tabs>
          <w:tab w:val="num" w:pos="4375"/>
        </w:tabs>
        <w:ind w:left="4375" w:hanging="360"/>
      </w:pPr>
    </w:lvl>
    <w:lvl w:ilvl="5" w:tplc="0419001B" w:tentative="1">
      <w:start w:val="1"/>
      <w:numFmt w:val="lowerRoman"/>
      <w:lvlText w:val="%6."/>
      <w:lvlJc w:val="right"/>
      <w:pPr>
        <w:tabs>
          <w:tab w:val="num" w:pos="5095"/>
        </w:tabs>
        <w:ind w:left="5095" w:hanging="180"/>
      </w:pPr>
    </w:lvl>
    <w:lvl w:ilvl="6" w:tplc="0419000F" w:tentative="1">
      <w:start w:val="1"/>
      <w:numFmt w:val="decimal"/>
      <w:lvlText w:val="%7."/>
      <w:lvlJc w:val="left"/>
      <w:pPr>
        <w:tabs>
          <w:tab w:val="num" w:pos="5815"/>
        </w:tabs>
        <w:ind w:left="5815" w:hanging="360"/>
      </w:pPr>
    </w:lvl>
    <w:lvl w:ilvl="7" w:tplc="04190019" w:tentative="1">
      <w:start w:val="1"/>
      <w:numFmt w:val="lowerLetter"/>
      <w:lvlText w:val="%8."/>
      <w:lvlJc w:val="left"/>
      <w:pPr>
        <w:tabs>
          <w:tab w:val="num" w:pos="6535"/>
        </w:tabs>
        <w:ind w:left="6535" w:hanging="360"/>
      </w:pPr>
    </w:lvl>
    <w:lvl w:ilvl="8" w:tplc="0419001B" w:tentative="1">
      <w:start w:val="1"/>
      <w:numFmt w:val="lowerRoman"/>
      <w:lvlText w:val="%9."/>
      <w:lvlJc w:val="right"/>
      <w:pPr>
        <w:tabs>
          <w:tab w:val="num" w:pos="7255"/>
        </w:tabs>
        <w:ind w:left="7255" w:hanging="180"/>
      </w:pPr>
    </w:lvl>
  </w:abstractNum>
  <w:abstractNum w:abstractNumId="21" w15:restartNumberingAfterBreak="0">
    <w:nsid w:val="49B31958"/>
    <w:multiLevelType w:val="multilevel"/>
    <w:tmpl w:val="E81885E6"/>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2" w15:restartNumberingAfterBreak="0">
    <w:nsid w:val="4DA8595C"/>
    <w:multiLevelType w:val="hybridMultilevel"/>
    <w:tmpl w:val="CDCA5D20"/>
    <w:lvl w:ilvl="0" w:tplc="07BAE482">
      <w:start w:val="1"/>
      <w:numFmt w:val="decimal"/>
      <w:lvlText w:val="%1."/>
      <w:lvlJc w:val="left"/>
      <w:pPr>
        <w:tabs>
          <w:tab w:val="num" w:pos="930"/>
        </w:tabs>
        <w:ind w:left="930" w:hanging="360"/>
      </w:pPr>
      <w:rPr>
        <w:rFonts w:hint="default"/>
        <w:b w:val="0"/>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23" w15:restartNumberingAfterBreak="0">
    <w:nsid w:val="4E1D6FC4"/>
    <w:multiLevelType w:val="hybridMultilevel"/>
    <w:tmpl w:val="28C2DDB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4" w15:restartNumberingAfterBreak="0">
    <w:nsid w:val="4FC3337B"/>
    <w:multiLevelType w:val="hybridMultilevel"/>
    <w:tmpl w:val="8A0EE6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953F84"/>
    <w:multiLevelType w:val="hybridMultilevel"/>
    <w:tmpl w:val="320C485A"/>
    <w:lvl w:ilvl="0" w:tplc="289E8332">
      <w:start w:val="1"/>
      <w:numFmt w:val="decimal"/>
      <w:lvlText w:val="%1."/>
      <w:lvlJc w:val="left"/>
      <w:pPr>
        <w:tabs>
          <w:tab w:val="num" w:pos="720"/>
        </w:tabs>
        <w:ind w:left="720" w:hanging="360"/>
      </w:pPr>
      <w:rPr>
        <w:rFonts w:hint="default"/>
      </w:rPr>
    </w:lvl>
    <w:lvl w:ilvl="1" w:tplc="B02C296A">
      <w:numFmt w:val="none"/>
      <w:lvlText w:val=""/>
      <w:lvlJc w:val="left"/>
      <w:pPr>
        <w:tabs>
          <w:tab w:val="num" w:pos="360"/>
        </w:tabs>
      </w:pPr>
    </w:lvl>
    <w:lvl w:ilvl="2" w:tplc="4030FF1A">
      <w:numFmt w:val="none"/>
      <w:lvlText w:val=""/>
      <w:lvlJc w:val="left"/>
      <w:pPr>
        <w:tabs>
          <w:tab w:val="num" w:pos="360"/>
        </w:tabs>
      </w:pPr>
    </w:lvl>
    <w:lvl w:ilvl="3" w:tplc="11DC70BE">
      <w:numFmt w:val="none"/>
      <w:lvlText w:val=""/>
      <w:lvlJc w:val="left"/>
      <w:pPr>
        <w:tabs>
          <w:tab w:val="num" w:pos="360"/>
        </w:tabs>
      </w:pPr>
    </w:lvl>
    <w:lvl w:ilvl="4" w:tplc="BDEC99EA">
      <w:numFmt w:val="none"/>
      <w:lvlText w:val=""/>
      <w:lvlJc w:val="left"/>
      <w:pPr>
        <w:tabs>
          <w:tab w:val="num" w:pos="360"/>
        </w:tabs>
      </w:pPr>
    </w:lvl>
    <w:lvl w:ilvl="5" w:tplc="2272BA68">
      <w:numFmt w:val="none"/>
      <w:lvlText w:val=""/>
      <w:lvlJc w:val="left"/>
      <w:pPr>
        <w:tabs>
          <w:tab w:val="num" w:pos="360"/>
        </w:tabs>
      </w:pPr>
    </w:lvl>
    <w:lvl w:ilvl="6" w:tplc="C7E66552">
      <w:numFmt w:val="none"/>
      <w:lvlText w:val=""/>
      <w:lvlJc w:val="left"/>
      <w:pPr>
        <w:tabs>
          <w:tab w:val="num" w:pos="360"/>
        </w:tabs>
      </w:pPr>
    </w:lvl>
    <w:lvl w:ilvl="7" w:tplc="5A143940">
      <w:numFmt w:val="none"/>
      <w:lvlText w:val=""/>
      <w:lvlJc w:val="left"/>
      <w:pPr>
        <w:tabs>
          <w:tab w:val="num" w:pos="360"/>
        </w:tabs>
      </w:pPr>
    </w:lvl>
    <w:lvl w:ilvl="8" w:tplc="DE4A5D70">
      <w:numFmt w:val="none"/>
      <w:lvlText w:val=""/>
      <w:lvlJc w:val="left"/>
      <w:pPr>
        <w:tabs>
          <w:tab w:val="num" w:pos="360"/>
        </w:tabs>
      </w:pPr>
    </w:lvl>
  </w:abstractNum>
  <w:abstractNum w:abstractNumId="26" w15:restartNumberingAfterBreak="0">
    <w:nsid w:val="5AC1631A"/>
    <w:multiLevelType w:val="multilevel"/>
    <w:tmpl w:val="E81885E6"/>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7" w15:restartNumberingAfterBreak="0">
    <w:nsid w:val="5BBB71AA"/>
    <w:multiLevelType w:val="hybridMultilevel"/>
    <w:tmpl w:val="9BC0C55A"/>
    <w:lvl w:ilvl="0" w:tplc="635EAC5A">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15:restartNumberingAfterBreak="0">
    <w:nsid w:val="5C5B45F0"/>
    <w:multiLevelType w:val="hybridMultilevel"/>
    <w:tmpl w:val="9F7017C8"/>
    <w:lvl w:ilvl="0" w:tplc="5916F92C">
      <w:start w:val="1"/>
      <w:numFmt w:val="decimal"/>
      <w:lvlText w:val="%1."/>
      <w:lvlJc w:val="left"/>
      <w:pPr>
        <w:ind w:left="136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A647F0"/>
    <w:multiLevelType w:val="multilevel"/>
    <w:tmpl w:val="10B07A94"/>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0" w15:restartNumberingAfterBreak="0">
    <w:nsid w:val="5EEF4B13"/>
    <w:multiLevelType w:val="hybridMultilevel"/>
    <w:tmpl w:val="CE1ECF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0143045"/>
    <w:multiLevelType w:val="hybridMultilevel"/>
    <w:tmpl w:val="C1D818BC"/>
    <w:lvl w:ilvl="0" w:tplc="5916F92C">
      <w:start w:val="1"/>
      <w:numFmt w:val="decimal"/>
      <w:lvlText w:val="%1."/>
      <w:lvlJc w:val="left"/>
      <w:pPr>
        <w:ind w:left="1600" w:hanging="465"/>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32" w15:restartNumberingAfterBreak="0">
    <w:nsid w:val="673235A2"/>
    <w:multiLevelType w:val="hybridMultilevel"/>
    <w:tmpl w:val="B0DC9BAA"/>
    <w:lvl w:ilvl="0" w:tplc="5916F92C">
      <w:start w:val="1"/>
      <w:numFmt w:val="decimal"/>
      <w:lvlText w:val="%1."/>
      <w:lvlJc w:val="left"/>
      <w:pPr>
        <w:ind w:left="136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8DC1181"/>
    <w:multiLevelType w:val="hybridMultilevel"/>
    <w:tmpl w:val="4FBC60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A028CB"/>
    <w:multiLevelType w:val="multilevel"/>
    <w:tmpl w:val="591E6950"/>
    <w:lvl w:ilvl="0">
      <w:start w:val="1"/>
      <w:numFmt w:val="decimal"/>
      <w:lvlText w:val="%1."/>
      <w:lvlJc w:val="left"/>
      <w:pPr>
        <w:tabs>
          <w:tab w:val="num" w:pos="420"/>
        </w:tabs>
        <w:ind w:left="420" w:hanging="420"/>
      </w:pPr>
      <w:rPr>
        <w:rFonts w:hint="default"/>
      </w:rPr>
    </w:lvl>
    <w:lvl w:ilvl="1">
      <w:start w:val="4"/>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680"/>
        </w:tabs>
        <w:ind w:left="13680" w:hanging="2160"/>
      </w:pPr>
      <w:rPr>
        <w:rFonts w:hint="default"/>
      </w:rPr>
    </w:lvl>
  </w:abstractNum>
  <w:abstractNum w:abstractNumId="35" w15:restartNumberingAfterBreak="0">
    <w:nsid w:val="70956656"/>
    <w:multiLevelType w:val="singleLevel"/>
    <w:tmpl w:val="95127966"/>
    <w:lvl w:ilvl="0">
      <w:start w:val="2"/>
      <w:numFmt w:val="bullet"/>
      <w:lvlText w:val="-"/>
      <w:lvlJc w:val="left"/>
      <w:pPr>
        <w:tabs>
          <w:tab w:val="num" w:pos="360"/>
        </w:tabs>
        <w:ind w:left="360" w:hanging="360"/>
      </w:pPr>
    </w:lvl>
  </w:abstractNum>
  <w:abstractNum w:abstractNumId="36" w15:restartNumberingAfterBreak="0">
    <w:nsid w:val="71D8294E"/>
    <w:multiLevelType w:val="multilevel"/>
    <w:tmpl w:val="E81885E6"/>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7" w15:restartNumberingAfterBreak="0">
    <w:nsid w:val="75C433FA"/>
    <w:multiLevelType w:val="hybridMultilevel"/>
    <w:tmpl w:val="7B54BAE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75E80F14"/>
    <w:multiLevelType w:val="singleLevel"/>
    <w:tmpl w:val="592C8A50"/>
    <w:lvl w:ilvl="0">
      <w:numFmt w:val="bullet"/>
      <w:lvlText w:val="-"/>
      <w:lvlJc w:val="left"/>
      <w:pPr>
        <w:tabs>
          <w:tab w:val="num" w:pos="360"/>
        </w:tabs>
        <w:ind w:left="360" w:hanging="360"/>
      </w:pPr>
      <w:rPr>
        <w:rFonts w:hint="default"/>
      </w:rPr>
    </w:lvl>
  </w:abstractNum>
  <w:abstractNum w:abstractNumId="39" w15:restartNumberingAfterBreak="0">
    <w:nsid w:val="77722EBD"/>
    <w:multiLevelType w:val="hybridMultilevel"/>
    <w:tmpl w:val="6C52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819314C"/>
    <w:multiLevelType w:val="multilevel"/>
    <w:tmpl w:val="EEAAB9DC"/>
    <w:lvl w:ilvl="0">
      <w:start w:val="7"/>
      <w:numFmt w:val="decimal"/>
      <w:lvlText w:val="%1."/>
      <w:lvlJc w:val="left"/>
      <w:pPr>
        <w:tabs>
          <w:tab w:val="num" w:pos="440"/>
        </w:tabs>
        <w:ind w:left="440" w:hanging="44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1" w15:restartNumberingAfterBreak="0">
    <w:nsid w:val="78B15F03"/>
    <w:multiLevelType w:val="hybridMultilevel"/>
    <w:tmpl w:val="62FE03C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7C2A3465"/>
    <w:multiLevelType w:val="multilevel"/>
    <w:tmpl w:val="44246F4A"/>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43" w15:restartNumberingAfterBreak="0">
    <w:nsid w:val="7C30097D"/>
    <w:multiLevelType w:val="hybridMultilevel"/>
    <w:tmpl w:val="A8EC1B22"/>
    <w:lvl w:ilvl="0" w:tplc="5916F92C">
      <w:start w:val="1"/>
      <w:numFmt w:val="decimal"/>
      <w:lvlText w:val="%1."/>
      <w:lvlJc w:val="left"/>
      <w:pPr>
        <w:ind w:left="136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16"/>
  </w:num>
  <w:num w:numId="3">
    <w:abstractNumId w:val="27"/>
  </w:num>
  <w:num w:numId="4">
    <w:abstractNumId w:val="20"/>
  </w:num>
  <w:num w:numId="5">
    <w:abstractNumId w:val="14"/>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
    <w:lvlOverride w:ilvl="0">
      <w:startOverride w:val="1"/>
    </w:lvlOverride>
  </w:num>
  <w:num w:numId="9">
    <w:abstractNumId w:val="0"/>
    <w:lvlOverride w:ilvl="0">
      <w:startOverride w:val="1"/>
    </w:lvlOverride>
  </w:num>
  <w:num w:numId="10">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num>
  <w:num w:numId="14">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29"/>
  </w:num>
  <w:num w:numId="17">
    <w:abstractNumId w:val="25"/>
  </w:num>
  <w:num w:numId="18">
    <w:abstractNumId w:val="4"/>
  </w:num>
  <w:num w:numId="19">
    <w:abstractNumId w:val="21"/>
  </w:num>
  <w:num w:numId="20">
    <w:abstractNumId w:val="38"/>
  </w:num>
  <w:num w:numId="21">
    <w:abstractNumId w:val="6"/>
  </w:num>
  <w:num w:numId="22">
    <w:abstractNumId w:val="36"/>
  </w:num>
  <w:num w:numId="23">
    <w:abstractNumId w:val="26"/>
  </w:num>
  <w:num w:numId="24">
    <w:abstractNumId w:val="17"/>
  </w:num>
  <w:num w:numId="25">
    <w:abstractNumId w:val="30"/>
  </w:num>
  <w:num w:numId="26">
    <w:abstractNumId w:val="7"/>
  </w:num>
  <w:num w:numId="27">
    <w:abstractNumId w:val="9"/>
  </w:num>
  <w:num w:numId="28">
    <w:abstractNumId w:val="13"/>
  </w:num>
  <w:num w:numId="29">
    <w:abstractNumId w:val="37"/>
  </w:num>
  <w:num w:numId="30">
    <w:abstractNumId w:val="5"/>
  </w:num>
  <w:num w:numId="31">
    <w:abstractNumId w:val="3"/>
  </w:num>
  <w:num w:numId="32">
    <w:abstractNumId w:val="41"/>
  </w:num>
  <w:num w:numId="33">
    <w:abstractNumId w:val="23"/>
  </w:num>
  <w:num w:numId="34">
    <w:abstractNumId w:val="31"/>
  </w:num>
  <w:num w:numId="35">
    <w:abstractNumId w:val="28"/>
  </w:num>
  <w:num w:numId="36">
    <w:abstractNumId w:val="32"/>
  </w:num>
  <w:num w:numId="37">
    <w:abstractNumId w:val="11"/>
  </w:num>
  <w:num w:numId="38">
    <w:abstractNumId w:val="43"/>
  </w:num>
  <w:num w:numId="39">
    <w:abstractNumId w:val="10"/>
  </w:num>
  <w:num w:numId="40">
    <w:abstractNumId w:val="33"/>
  </w:num>
  <w:num w:numId="41">
    <w:abstractNumId w:val="39"/>
  </w:num>
  <w:num w:numId="42">
    <w:abstractNumId w:val="24"/>
  </w:num>
  <w:num w:numId="43">
    <w:abstractNumId w:val="15"/>
  </w:num>
  <w:num w:numId="44">
    <w:abstractNumId w:val="2"/>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69F8"/>
    <w:rsid w:val="000005E3"/>
    <w:rsid w:val="0000187F"/>
    <w:rsid w:val="00002D3C"/>
    <w:rsid w:val="00004280"/>
    <w:rsid w:val="0000585D"/>
    <w:rsid w:val="00006103"/>
    <w:rsid w:val="00006F4A"/>
    <w:rsid w:val="00007D0A"/>
    <w:rsid w:val="0001034B"/>
    <w:rsid w:val="00013254"/>
    <w:rsid w:val="00013E69"/>
    <w:rsid w:val="00015BF1"/>
    <w:rsid w:val="00020403"/>
    <w:rsid w:val="00023C1B"/>
    <w:rsid w:val="00023C66"/>
    <w:rsid w:val="00024C94"/>
    <w:rsid w:val="00025026"/>
    <w:rsid w:val="0003016C"/>
    <w:rsid w:val="00032598"/>
    <w:rsid w:val="0003354B"/>
    <w:rsid w:val="00033FF2"/>
    <w:rsid w:val="00036AB8"/>
    <w:rsid w:val="000377A9"/>
    <w:rsid w:val="00037A7F"/>
    <w:rsid w:val="00044068"/>
    <w:rsid w:val="000460BC"/>
    <w:rsid w:val="00047A4F"/>
    <w:rsid w:val="00050C18"/>
    <w:rsid w:val="000511F5"/>
    <w:rsid w:val="000539D9"/>
    <w:rsid w:val="00054653"/>
    <w:rsid w:val="00054CC2"/>
    <w:rsid w:val="00055456"/>
    <w:rsid w:val="00055DD9"/>
    <w:rsid w:val="00056446"/>
    <w:rsid w:val="00056B42"/>
    <w:rsid w:val="00056FA8"/>
    <w:rsid w:val="000577DE"/>
    <w:rsid w:val="000628FD"/>
    <w:rsid w:val="00062975"/>
    <w:rsid w:val="00062A5A"/>
    <w:rsid w:val="00064895"/>
    <w:rsid w:val="000648F8"/>
    <w:rsid w:val="000654FA"/>
    <w:rsid w:val="00067187"/>
    <w:rsid w:val="00067C35"/>
    <w:rsid w:val="00070455"/>
    <w:rsid w:val="00070F8E"/>
    <w:rsid w:val="00072BEC"/>
    <w:rsid w:val="00074298"/>
    <w:rsid w:val="00074A0F"/>
    <w:rsid w:val="00076CEC"/>
    <w:rsid w:val="00080C58"/>
    <w:rsid w:val="000827F7"/>
    <w:rsid w:val="00082E77"/>
    <w:rsid w:val="0008577E"/>
    <w:rsid w:val="00085E7C"/>
    <w:rsid w:val="00087D9E"/>
    <w:rsid w:val="000905A8"/>
    <w:rsid w:val="00092A8B"/>
    <w:rsid w:val="00093EA0"/>
    <w:rsid w:val="00095DA0"/>
    <w:rsid w:val="00097AFD"/>
    <w:rsid w:val="000A04E0"/>
    <w:rsid w:val="000A0955"/>
    <w:rsid w:val="000A13BB"/>
    <w:rsid w:val="000A3642"/>
    <w:rsid w:val="000A3B30"/>
    <w:rsid w:val="000A4227"/>
    <w:rsid w:val="000A5248"/>
    <w:rsid w:val="000A7153"/>
    <w:rsid w:val="000A7CD0"/>
    <w:rsid w:val="000B14BB"/>
    <w:rsid w:val="000B173E"/>
    <w:rsid w:val="000B3D9A"/>
    <w:rsid w:val="000B3DC6"/>
    <w:rsid w:val="000B494A"/>
    <w:rsid w:val="000B5450"/>
    <w:rsid w:val="000B6A3F"/>
    <w:rsid w:val="000C0E0E"/>
    <w:rsid w:val="000C1F8B"/>
    <w:rsid w:val="000D03C8"/>
    <w:rsid w:val="000D3C2E"/>
    <w:rsid w:val="000D4267"/>
    <w:rsid w:val="000D692B"/>
    <w:rsid w:val="000E1E09"/>
    <w:rsid w:val="000E1FD4"/>
    <w:rsid w:val="000E2F6D"/>
    <w:rsid w:val="000E38AE"/>
    <w:rsid w:val="000E4FFE"/>
    <w:rsid w:val="000E69B4"/>
    <w:rsid w:val="000F00F5"/>
    <w:rsid w:val="000F0597"/>
    <w:rsid w:val="000F4148"/>
    <w:rsid w:val="000F50E1"/>
    <w:rsid w:val="000F5A82"/>
    <w:rsid w:val="000F5AFC"/>
    <w:rsid w:val="000F6A5A"/>
    <w:rsid w:val="000F6E6D"/>
    <w:rsid w:val="00100779"/>
    <w:rsid w:val="001012BF"/>
    <w:rsid w:val="00101E47"/>
    <w:rsid w:val="0010257B"/>
    <w:rsid w:val="001037C2"/>
    <w:rsid w:val="00104EA4"/>
    <w:rsid w:val="0010781C"/>
    <w:rsid w:val="00107EC6"/>
    <w:rsid w:val="001108AC"/>
    <w:rsid w:val="001119AB"/>
    <w:rsid w:val="001122E1"/>
    <w:rsid w:val="001123AC"/>
    <w:rsid w:val="00116096"/>
    <w:rsid w:val="00116BC5"/>
    <w:rsid w:val="00116BE7"/>
    <w:rsid w:val="00120E90"/>
    <w:rsid w:val="00122ADE"/>
    <w:rsid w:val="00123650"/>
    <w:rsid w:val="00124575"/>
    <w:rsid w:val="00124A08"/>
    <w:rsid w:val="00124D3C"/>
    <w:rsid w:val="00125B9A"/>
    <w:rsid w:val="00126DAC"/>
    <w:rsid w:val="0013011C"/>
    <w:rsid w:val="0013027F"/>
    <w:rsid w:val="001302BD"/>
    <w:rsid w:val="001307CD"/>
    <w:rsid w:val="00133521"/>
    <w:rsid w:val="00133AE9"/>
    <w:rsid w:val="0013434B"/>
    <w:rsid w:val="001368E8"/>
    <w:rsid w:val="00137A90"/>
    <w:rsid w:val="00137AA4"/>
    <w:rsid w:val="00137DDA"/>
    <w:rsid w:val="00140021"/>
    <w:rsid w:val="001404AC"/>
    <w:rsid w:val="00144059"/>
    <w:rsid w:val="00144968"/>
    <w:rsid w:val="00145977"/>
    <w:rsid w:val="00145AD9"/>
    <w:rsid w:val="0014723E"/>
    <w:rsid w:val="00147647"/>
    <w:rsid w:val="0015018D"/>
    <w:rsid w:val="00151847"/>
    <w:rsid w:val="001531BE"/>
    <w:rsid w:val="001536C5"/>
    <w:rsid w:val="00153729"/>
    <w:rsid w:val="00153A25"/>
    <w:rsid w:val="001562D0"/>
    <w:rsid w:val="00156826"/>
    <w:rsid w:val="001568D7"/>
    <w:rsid w:val="00160137"/>
    <w:rsid w:val="00160DB2"/>
    <w:rsid w:val="001611BB"/>
    <w:rsid w:val="001616DA"/>
    <w:rsid w:val="00162C7B"/>
    <w:rsid w:val="00164F8A"/>
    <w:rsid w:val="00165647"/>
    <w:rsid w:val="00166CDB"/>
    <w:rsid w:val="001670A2"/>
    <w:rsid w:val="00167F14"/>
    <w:rsid w:val="00170A72"/>
    <w:rsid w:val="00170C00"/>
    <w:rsid w:val="00170FCE"/>
    <w:rsid w:val="00171628"/>
    <w:rsid w:val="00174497"/>
    <w:rsid w:val="001766CB"/>
    <w:rsid w:val="00176C36"/>
    <w:rsid w:val="001815B2"/>
    <w:rsid w:val="00181B75"/>
    <w:rsid w:val="00184ABA"/>
    <w:rsid w:val="00184D29"/>
    <w:rsid w:val="001865DA"/>
    <w:rsid w:val="001867E9"/>
    <w:rsid w:val="001909AD"/>
    <w:rsid w:val="0019321C"/>
    <w:rsid w:val="00193C86"/>
    <w:rsid w:val="00194CC1"/>
    <w:rsid w:val="001953B3"/>
    <w:rsid w:val="00195FEF"/>
    <w:rsid w:val="0019644F"/>
    <w:rsid w:val="00196BE1"/>
    <w:rsid w:val="001A2DFE"/>
    <w:rsid w:val="001A41C6"/>
    <w:rsid w:val="001A528B"/>
    <w:rsid w:val="001A6458"/>
    <w:rsid w:val="001A74DE"/>
    <w:rsid w:val="001B0568"/>
    <w:rsid w:val="001B1C4E"/>
    <w:rsid w:val="001B3DF2"/>
    <w:rsid w:val="001B6EDB"/>
    <w:rsid w:val="001C4367"/>
    <w:rsid w:val="001C514E"/>
    <w:rsid w:val="001D0C7D"/>
    <w:rsid w:val="001D0DFB"/>
    <w:rsid w:val="001D0F59"/>
    <w:rsid w:val="001D3FF3"/>
    <w:rsid w:val="001D4C89"/>
    <w:rsid w:val="001D6328"/>
    <w:rsid w:val="001D784C"/>
    <w:rsid w:val="001E0843"/>
    <w:rsid w:val="001E1E80"/>
    <w:rsid w:val="001E3CCA"/>
    <w:rsid w:val="001E7044"/>
    <w:rsid w:val="001F06A3"/>
    <w:rsid w:val="001F246D"/>
    <w:rsid w:val="001F4731"/>
    <w:rsid w:val="001F6F64"/>
    <w:rsid w:val="001F7E69"/>
    <w:rsid w:val="002002A6"/>
    <w:rsid w:val="002002B3"/>
    <w:rsid w:val="00203B60"/>
    <w:rsid w:val="00203BBD"/>
    <w:rsid w:val="00203BF4"/>
    <w:rsid w:val="00204E35"/>
    <w:rsid w:val="002051F5"/>
    <w:rsid w:val="002076DA"/>
    <w:rsid w:val="002079AF"/>
    <w:rsid w:val="00207B81"/>
    <w:rsid w:val="00210594"/>
    <w:rsid w:val="00211483"/>
    <w:rsid w:val="002121C5"/>
    <w:rsid w:val="0021392A"/>
    <w:rsid w:val="00215B33"/>
    <w:rsid w:val="0021662E"/>
    <w:rsid w:val="00216E85"/>
    <w:rsid w:val="002171D0"/>
    <w:rsid w:val="00217E7A"/>
    <w:rsid w:val="002207F2"/>
    <w:rsid w:val="00220E44"/>
    <w:rsid w:val="002223BC"/>
    <w:rsid w:val="00223FD6"/>
    <w:rsid w:val="00224ACD"/>
    <w:rsid w:val="00225E22"/>
    <w:rsid w:val="002272B1"/>
    <w:rsid w:val="00232B39"/>
    <w:rsid w:val="00234B07"/>
    <w:rsid w:val="00235649"/>
    <w:rsid w:val="00235DB5"/>
    <w:rsid w:val="0024041E"/>
    <w:rsid w:val="00240A83"/>
    <w:rsid w:val="002411EC"/>
    <w:rsid w:val="00241821"/>
    <w:rsid w:val="00242888"/>
    <w:rsid w:val="002438C7"/>
    <w:rsid w:val="00244349"/>
    <w:rsid w:val="00244ACE"/>
    <w:rsid w:val="00250F27"/>
    <w:rsid w:val="00251542"/>
    <w:rsid w:val="002521BF"/>
    <w:rsid w:val="00252C41"/>
    <w:rsid w:val="00260F70"/>
    <w:rsid w:val="0026234F"/>
    <w:rsid w:val="002628B2"/>
    <w:rsid w:val="00263086"/>
    <w:rsid w:val="002638F9"/>
    <w:rsid w:val="00263B1E"/>
    <w:rsid w:val="00265605"/>
    <w:rsid w:val="00265C32"/>
    <w:rsid w:val="00265FA3"/>
    <w:rsid w:val="00266ABD"/>
    <w:rsid w:val="00270E12"/>
    <w:rsid w:val="0027441E"/>
    <w:rsid w:val="00274EC3"/>
    <w:rsid w:val="00275779"/>
    <w:rsid w:val="002761BB"/>
    <w:rsid w:val="0027702D"/>
    <w:rsid w:val="00277E4E"/>
    <w:rsid w:val="002804B8"/>
    <w:rsid w:val="002804BD"/>
    <w:rsid w:val="002839D3"/>
    <w:rsid w:val="002849FD"/>
    <w:rsid w:val="00285DEE"/>
    <w:rsid w:val="00286435"/>
    <w:rsid w:val="00286E96"/>
    <w:rsid w:val="00290294"/>
    <w:rsid w:val="00290F44"/>
    <w:rsid w:val="00292912"/>
    <w:rsid w:val="002930B7"/>
    <w:rsid w:val="00293A1D"/>
    <w:rsid w:val="00294292"/>
    <w:rsid w:val="00295475"/>
    <w:rsid w:val="002971AE"/>
    <w:rsid w:val="0029755C"/>
    <w:rsid w:val="002A1604"/>
    <w:rsid w:val="002A1A96"/>
    <w:rsid w:val="002A31FE"/>
    <w:rsid w:val="002A4314"/>
    <w:rsid w:val="002A50BD"/>
    <w:rsid w:val="002B1EE1"/>
    <w:rsid w:val="002B7352"/>
    <w:rsid w:val="002C0417"/>
    <w:rsid w:val="002C0E73"/>
    <w:rsid w:val="002C3D45"/>
    <w:rsid w:val="002C467E"/>
    <w:rsid w:val="002C5917"/>
    <w:rsid w:val="002D121D"/>
    <w:rsid w:val="002D46F8"/>
    <w:rsid w:val="002D4A90"/>
    <w:rsid w:val="002E27F4"/>
    <w:rsid w:val="002E29AE"/>
    <w:rsid w:val="002E48D2"/>
    <w:rsid w:val="002E6849"/>
    <w:rsid w:val="002E6D78"/>
    <w:rsid w:val="002F09B8"/>
    <w:rsid w:val="002F1B57"/>
    <w:rsid w:val="002F2AC4"/>
    <w:rsid w:val="002F2C46"/>
    <w:rsid w:val="002F3E4B"/>
    <w:rsid w:val="002F4111"/>
    <w:rsid w:val="002F470F"/>
    <w:rsid w:val="002F6521"/>
    <w:rsid w:val="002F669D"/>
    <w:rsid w:val="002F73CE"/>
    <w:rsid w:val="00300E26"/>
    <w:rsid w:val="003013AB"/>
    <w:rsid w:val="00302365"/>
    <w:rsid w:val="0030287E"/>
    <w:rsid w:val="003035CA"/>
    <w:rsid w:val="00304789"/>
    <w:rsid w:val="00305E9F"/>
    <w:rsid w:val="00312745"/>
    <w:rsid w:val="00312A11"/>
    <w:rsid w:val="00314427"/>
    <w:rsid w:val="00316075"/>
    <w:rsid w:val="003160B9"/>
    <w:rsid w:val="00317D3B"/>
    <w:rsid w:val="00322B9E"/>
    <w:rsid w:val="00323DB3"/>
    <w:rsid w:val="00324350"/>
    <w:rsid w:val="00324AC7"/>
    <w:rsid w:val="00324B41"/>
    <w:rsid w:val="00326398"/>
    <w:rsid w:val="003305C5"/>
    <w:rsid w:val="003311D2"/>
    <w:rsid w:val="00331924"/>
    <w:rsid w:val="00334AFD"/>
    <w:rsid w:val="00336E78"/>
    <w:rsid w:val="0033791C"/>
    <w:rsid w:val="00337CB1"/>
    <w:rsid w:val="003409D5"/>
    <w:rsid w:val="00341490"/>
    <w:rsid w:val="003418A5"/>
    <w:rsid w:val="00346276"/>
    <w:rsid w:val="00346E68"/>
    <w:rsid w:val="00350CF7"/>
    <w:rsid w:val="003523A6"/>
    <w:rsid w:val="00354CB8"/>
    <w:rsid w:val="00355654"/>
    <w:rsid w:val="00357934"/>
    <w:rsid w:val="00360B14"/>
    <w:rsid w:val="003644F0"/>
    <w:rsid w:val="00365536"/>
    <w:rsid w:val="00370696"/>
    <w:rsid w:val="00373A84"/>
    <w:rsid w:val="0037464F"/>
    <w:rsid w:val="00374893"/>
    <w:rsid w:val="003752BD"/>
    <w:rsid w:val="0037743D"/>
    <w:rsid w:val="0038026D"/>
    <w:rsid w:val="00381F2F"/>
    <w:rsid w:val="00384185"/>
    <w:rsid w:val="00384942"/>
    <w:rsid w:val="003851AF"/>
    <w:rsid w:val="00385B7C"/>
    <w:rsid w:val="00390DAA"/>
    <w:rsid w:val="00393792"/>
    <w:rsid w:val="003959A0"/>
    <w:rsid w:val="00396B4A"/>
    <w:rsid w:val="003A0205"/>
    <w:rsid w:val="003A085F"/>
    <w:rsid w:val="003A0987"/>
    <w:rsid w:val="003A15F7"/>
    <w:rsid w:val="003A2680"/>
    <w:rsid w:val="003A2B0A"/>
    <w:rsid w:val="003A3C52"/>
    <w:rsid w:val="003A3DB9"/>
    <w:rsid w:val="003A402E"/>
    <w:rsid w:val="003A425B"/>
    <w:rsid w:val="003A5130"/>
    <w:rsid w:val="003A73BB"/>
    <w:rsid w:val="003B0263"/>
    <w:rsid w:val="003B1800"/>
    <w:rsid w:val="003B2895"/>
    <w:rsid w:val="003B3E94"/>
    <w:rsid w:val="003B5D52"/>
    <w:rsid w:val="003C3721"/>
    <w:rsid w:val="003C46DE"/>
    <w:rsid w:val="003C5806"/>
    <w:rsid w:val="003C5A59"/>
    <w:rsid w:val="003C5AF3"/>
    <w:rsid w:val="003C60F2"/>
    <w:rsid w:val="003C6A86"/>
    <w:rsid w:val="003C6D70"/>
    <w:rsid w:val="003C716F"/>
    <w:rsid w:val="003C7275"/>
    <w:rsid w:val="003D22F2"/>
    <w:rsid w:val="003D60CC"/>
    <w:rsid w:val="003D60F9"/>
    <w:rsid w:val="003D6C3F"/>
    <w:rsid w:val="003E0542"/>
    <w:rsid w:val="003E189A"/>
    <w:rsid w:val="003E34A1"/>
    <w:rsid w:val="003E36A4"/>
    <w:rsid w:val="003E5386"/>
    <w:rsid w:val="003E596B"/>
    <w:rsid w:val="003E6AA4"/>
    <w:rsid w:val="003E7647"/>
    <w:rsid w:val="003E7B0F"/>
    <w:rsid w:val="003F013F"/>
    <w:rsid w:val="003F057D"/>
    <w:rsid w:val="003F1734"/>
    <w:rsid w:val="003F3ED6"/>
    <w:rsid w:val="003F4C86"/>
    <w:rsid w:val="003F7EE8"/>
    <w:rsid w:val="00401000"/>
    <w:rsid w:val="00403025"/>
    <w:rsid w:val="00404D86"/>
    <w:rsid w:val="0040659B"/>
    <w:rsid w:val="0040734E"/>
    <w:rsid w:val="004100D8"/>
    <w:rsid w:val="00411F19"/>
    <w:rsid w:val="00421754"/>
    <w:rsid w:val="004226A9"/>
    <w:rsid w:val="00424486"/>
    <w:rsid w:val="00424772"/>
    <w:rsid w:val="004263F9"/>
    <w:rsid w:val="004269F8"/>
    <w:rsid w:val="00426D3C"/>
    <w:rsid w:val="004270C1"/>
    <w:rsid w:val="00427926"/>
    <w:rsid w:val="004307B9"/>
    <w:rsid w:val="0043083F"/>
    <w:rsid w:val="004329D8"/>
    <w:rsid w:val="00434720"/>
    <w:rsid w:val="00434FB6"/>
    <w:rsid w:val="00435000"/>
    <w:rsid w:val="004364B0"/>
    <w:rsid w:val="004366D0"/>
    <w:rsid w:val="00441D61"/>
    <w:rsid w:val="0044233B"/>
    <w:rsid w:val="0044268F"/>
    <w:rsid w:val="0044641D"/>
    <w:rsid w:val="00446DE7"/>
    <w:rsid w:val="00447941"/>
    <w:rsid w:val="00447ECA"/>
    <w:rsid w:val="00450178"/>
    <w:rsid w:val="0045082D"/>
    <w:rsid w:val="0045229A"/>
    <w:rsid w:val="00453D09"/>
    <w:rsid w:val="004611C5"/>
    <w:rsid w:val="004641A0"/>
    <w:rsid w:val="00464EFF"/>
    <w:rsid w:val="004659DD"/>
    <w:rsid w:val="00466651"/>
    <w:rsid w:val="00467ECE"/>
    <w:rsid w:val="00471A78"/>
    <w:rsid w:val="0047245C"/>
    <w:rsid w:val="00472D43"/>
    <w:rsid w:val="00473155"/>
    <w:rsid w:val="00475EC2"/>
    <w:rsid w:val="00477615"/>
    <w:rsid w:val="0047761B"/>
    <w:rsid w:val="004803A1"/>
    <w:rsid w:val="0048522D"/>
    <w:rsid w:val="00485E66"/>
    <w:rsid w:val="0048612C"/>
    <w:rsid w:val="00487D1D"/>
    <w:rsid w:val="00487FF6"/>
    <w:rsid w:val="00491B6A"/>
    <w:rsid w:val="00493E04"/>
    <w:rsid w:val="00495484"/>
    <w:rsid w:val="00497835"/>
    <w:rsid w:val="004A0E8A"/>
    <w:rsid w:val="004A2173"/>
    <w:rsid w:val="004A300A"/>
    <w:rsid w:val="004A40C3"/>
    <w:rsid w:val="004A46B6"/>
    <w:rsid w:val="004A4EF6"/>
    <w:rsid w:val="004B1279"/>
    <w:rsid w:val="004B1495"/>
    <w:rsid w:val="004B24A9"/>
    <w:rsid w:val="004B2B28"/>
    <w:rsid w:val="004B366D"/>
    <w:rsid w:val="004B4B23"/>
    <w:rsid w:val="004B4F38"/>
    <w:rsid w:val="004B5FA0"/>
    <w:rsid w:val="004B6397"/>
    <w:rsid w:val="004B6CDC"/>
    <w:rsid w:val="004B7E54"/>
    <w:rsid w:val="004C0037"/>
    <w:rsid w:val="004C152F"/>
    <w:rsid w:val="004C3358"/>
    <w:rsid w:val="004C509B"/>
    <w:rsid w:val="004D3758"/>
    <w:rsid w:val="004D695E"/>
    <w:rsid w:val="004D7430"/>
    <w:rsid w:val="004E035E"/>
    <w:rsid w:val="004E1E08"/>
    <w:rsid w:val="004E2064"/>
    <w:rsid w:val="004E3E3F"/>
    <w:rsid w:val="004E4149"/>
    <w:rsid w:val="004E4E56"/>
    <w:rsid w:val="004E676F"/>
    <w:rsid w:val="004F409A"/>
    <w:rsid w:val="004F4B14"/>
    <w:rsid w:val="004F6072"/>
    <w:rsid w:val="004F632B"/>
    <w:rsid w:val="00500F5E"/>
    <w:rsid w:val="005028B6"/>
    <w:rsid w:val="00503DB3"/>
    <w:rsid w:val="00504C59"/>
    <w:rsid w:val="005062E4"/>
    <w:rsid w:val="00506A8E"/>
    <w:rsid w:val="005133CE"/>
    <w:rsid w:val="00513854"/>
    <w:rsid w:val="0051617B"/>
    <w:rsid w:val="005223F9"/>
    <w:rsid w:val="00525D0B"/>
    <w:rsid w:val="00526FC1"/>
    <w:rsid w:val="00534260"/>
    <w:rsid w:val="00534B17"/>
    <w:rsid w:val="00542AF5"/>
    <w:rsid w:val="00543833"/>
    <w:rsid w:val="0054496E"/>
    <w:rsid w:val="00544A1D"/>
    <w:rsid w:val="00545174"/>
    <w:rsid w:val="0054538F"/>
    <w:rsid w:val="00545700"/>
    <w:rsid w:val="005501E3"/>
    <w:rsid w:val="00550914"/>
    <w:rsid w:val="00550F9A"/>
    <w:rsid w:val="005510D4"/>
    <w:rsid w:val="00551403"/>
    <w:rsid w:val="005544F1"/>
    <w:rsid w:val="0055661C"/>
    <w:rsid w:val="00557531"/>
    <w:rsid w:val="005600C0"/>
    <w:rsid w:val="00560DF7"/>
    <w:rsid w:val="005632C8"/>
    <w:rsid w:val="005632FD"/>
    <w:rsid w:val="005656C9"/>
    <w:rsid w:val="005663C6"/>
    <w:rsid w:val="005666E8"/>
    <w:rsid w:val="00570AB6"/>
    <w:rsid w:val="00576464"/>
    <w:rsid w:val="0058284B"/>
    <w:rsid w:val="005868DF"/>
    <w:rsid w:val="005905C8"/>
    <w:rsid w:val="00590FB0"/>
    <w:rsid w:val="005923AA"/>
    <w:rsid w:val="00593E4F"/>
    <w:rsid w:val="00594606"/>
    <w:rsid w:val="00594AF1"/>
    <w:rsid w:val="00594DB7"/>
    <w:rsid w:val="00595313"/>
    <w:rsid w:val="005953DB"/>
    <w:rsid w:val="0059676A"/>
    <w:rsid w:val="005A1CD8"/>
    <w:rsid w:val="005A1E48"/>
    <w:rsid w:val="005A40E3"/>
    <w:rsid w:val="005A6262"/>
    <w:rsid w:val="005B0C67"/>
    <w:rsid w:val="005B212D"/>
    <w:rsid w:val="005B4679"/>
    <w:rsid w:val="005B5C43"/>
    <w:rsid w:val="005B65D0"/>
    <w:rsid w:val="005B6896"/>
    <w:rsid w:val="005B7266"/>
    <w:rsid w:val="005C283B"/>
    <w:rsid w:val="005C44F3"/>
    <w:rsid w:val="005C5EB6"/>
    <w:rsid w:val="005D1DEE"/>
    <w:rsid w:val="005D315A"/>
    <w:rsid w:val="005D4112"/>
    <w:rsid w:val="005D4E9F"/>
    <w:rsid w:val="005D5B2F"/>
    <w:rsid w:val="005D7045"/>
    <w:rsid w:val="005D7491"/>
    <w:rsid w:val="005E02AF"/>
    <w:rsid w:val="005E0657"/>
    <w:rsid w:val="005E14A5"/>
    <w:rsid w:val="005E2F7C"/>
    <w:rsid w:val="005E6DE1"/>
    <w:rsid w:val="005F3A39"/>
    <w:rsid w:val="005F67DD"/>
    <w:rsid w:val="005F7BB1"/>
    <w:rsid w:val="00601256"/>
    <w:rsid w:val="00607F25"/>
    <w:rsid w:val="0061415F"/>
    <w:rsid w:val="00615069"/>
    <w:rsid w:val="006154FF"/>
    <w:rsid w:val="006201F3"/>
    <w:rsid w:val="0062070D"/>
    <w:rsid w:val="00623599"/>
    <w:rsid w:val="00624075"/>
    <w:rsid w:val="006250D0"/>
    <w:rsid w:val="00626899"/>
    <w:rsid w:val="00626AE8"/>
    <w:rsid w:val="00632DDA"/>
    <w:rsid w:val="0063569D"/>
    <w:rsid w:val="00635993"/>
    <w:rsid w:val="00636B51"/>
    <w:rsid w:val="00643E96"/>
    <w:rsid w:val="006440E2"/>
    <w:rsid w:val="00644D2F"/>
    <w:rsid w:val="0064590A"/>
    <w:rsid w:val="00647CFD"/>
    <w:rsid w:val="00647E27"/>
    <w:rsid w:val="00650668"/>
    <w:rsid w:val="0065237C"/>
    <w:rsid w:val="00652BB1"/>
    <w:rsid w:val="00656B03"/>
    <w:rsid w:val="00657E9C"/>
    <w:rsid w:val="00660557"/>
    <w:rsid w:val="00661497"/>
    <w:rsid w:val="0066207D"/>
    <w:rsid w:val="00663764"/>
    <w:rsid w:val="00664B50"/>
    <w:rsid w:val="00664DAF"/>
    <w:rsid w:val="0067024F"/>
    <w:rsid w:val="00672E85"/>
    <w:rsid w:val="00674556"/>
    <w:rsid w:val="00674E87"/>
    <w:rsid w:val="0067511C"/>
    <w:rsid w:val="00676141"/>
    <w:rsid w:val="00680763"/>
    <w:rsid w:val="00684596"/>
    <w:rsid w:val="0068483A"/>
    <w:rsid w:val="006857C7"/>
    <w:rsid w:val="00685897"/>
    <w:rsid w:val="00686DC8"/>
    <w:rsid w:val="00691EB6"/>
    <w:rsid w:val="00692C2E"/>
    <w:rsid w:val="00692DB3"/>
    <w:rsid w:val="00695EC1"/>
    <w:rsid w:val="00697ACD"/>
    <w:rsid w:val="00697E7E"/>
    <w:rsid w:val="006A02C3"/>
    <w:rsid w:val="006A0E69"/>
    <w:rsid w:val="006A1C87"/>
    <w:rsid w:val="006A286D"/>
    <w:rsid w:val="006A3C8B"/>
    <w:rsid w:val="006A41AE"/>
    <w:rsid w:val="006A41B5"/>
    <w:rsid w:val="006A4820"/>
    <w:rsid w:val="006A5FEE"/>
    <w:rsid w:val="006A7362"/>
    <w:rsid w:val="006A798C"/>
    <w:rsid w:val="006B2725"/>
    <w:rsid w:val="006B27FB"/>
    <w:rsid w:val="006B2B19"/>
    <w:rsid w:val="006B4A99"/>
    <w:rsid w:val="006B4BA3"/>
    <w:rsid w:val="006B71CA"/>
    <w:rsid w:val="006B7828"/>
    <w:rsid w:val="006C00D5"/>
    <w:rsid w:val="006C2C73"/>
    <w:rsid w:val="006C2E08"/>
    <w:rsid w:val="006C36C8"/>
    <w:rsid w:val="006C476B"/>
    <w:rsid w:val="006C477E"/>
    <w:rsid w:val="006C513E"/>
    <w:rsid w:val="006C5B94"/>
    <w:rsid w:val="006C6133"/>
    <w:rsid w:val="006C640B"/>
    <w:rsid w:val="006C67CF"/>
    <w:rsid w:val="006C6918"/>
    <w:rsid w:val="006D0039"/>
    <w:rsid w:val="006D12EA"/>
    <w:rsid w:val="006D1530"/>
    <w:rsid w:val="006D1DBB"/>
    <w:rsid w:val="006E3773"/>
    <w:rsid w:val="006E44D1"/>
    <w:rsid w:val="006E4612"/>
    <w:rsid w:val="006E4ED3"/>
    <w:rsid w:val="006E7BE0"/>
    <w:rsid w:val="006E7D5B"/>
    <w:rsid w:val="006F0E55"/>
    <w:rsid w:val="006F4154"/>
    <w:rsid w:val="006F4AD1"/>
    <w:rsid w:val="006F6F96"/>
    <w:rsid w:val="007009FD"/>
    <w:rsid w:val="00705542"/>
    <w:rsid w:val="00713773"/>
    <w:rsid w:val="00713A0E"/>
    <w:rsid w:val="00713F87"/>
    <w:rsid w:val="00715138"/>
    <w:rsid w:val="00716298"/>
    <w:rsid w:val="00716720"/>
    <w:rsid w:val="00717793"/>
    <w:rsid w:val="00717E5C"/>
    <w:rsid w:val="007213D1"/>
    <w:rsid w:val="00722359"/>
    <w:rsid w:val="00723B3E"/>
    <w:rsid w:val="007250C5"/>
    <w:rsid w:val="0072672B"/>
    <w:rsid w:val="00731A47"/>
    <w:rsid w:val="00732095"/>
    <w:rsid w:val="00732647"/>
    <w:rsid w:val="007339A4"/>
    <w:rsid w:val="007341BF"/>
    <w:rsid w:val="00734485"/>
    <w:rsid w:val="00735C89"/>
    <w:rsid w:val="00735ECA"/>
    <w:rsid w:val="00736C6D"/>
    <w:rsid w:val="0074185F"/>
    <w:rsid w:val="00742A07"/>
    <w:rsid w:val="00742A77"/>
    <w:rsid w:val="007455A0"/>
    <w:rsid w:val="00745F87"/>
    <w:rsid w:val="0074709F"/>
    <w:rsid w:val="00747B74"/>
    <w:rsid w:val="00747F90"/>
    <w:rsid w:val="0075021A"/>
    <w:rsid w:val="007544A1"/>
    <w:rsid w:val="007553A8"/>
    <w:rsid w:val="00755E5F"/>
    <w:rsid w:val="00756771"/>
    <w:rsid w:val="00757F0F"/>
    <w:rsid w:val="00760197"/>
    <w:rsid w:val="00760369"/>
    <w:rsid w:val="00764704"/>
    <w:rsid w:val="007653F3"/>
    <w:rsid w:val="007668B7"/>
    <w:rsid w:val="007703A9"/>
    <w:rsid w:val="0077289D"/>
    <w:rsid w:val="00772F02"/>
    <w:rsid w:val="00773CB9"/>
    <w:rsid w:val="007751C9"/>
    <w:rsid w:val="007754FA"/>
    <w:rsid w:val="00776B6B"/>
    <w:rsid w:val="00776E2A"/>
    <w:rsid w:val="00777D76"/>
    <w:rsid w:val="00777EE0"/>
    <w:rsid w:val="00780AC2"/>
    <w:rsid w:val="00783C74"/>
    <w:rsid w:val="007865EF"/>
    <w:rsid w:val="00787C2B"/>
    <w:rsid w:val="00787EE4"/>
    <w:rsid w:val="00790838"/>
    <w:rsid w:val="00792A1C"/>
    <w:rsid w:val="00792A91"/>
    <w:rsid w:val="00792FB7"/>
    <w:rsid w:val="00794460"/>
    <w:rsid w:val="00794922"/>
    <w:rsid w:val="00794A79"/>
    <w:rsid w:val="00795722"/>
    <w:rsid w:val="00795A4D"/>
    <w:rsid w:val="00796ED8"/>
    <w:rsid w:val="00797699"/>
    <w:rsid w:val="0079793B"/>
    <w:rsid w:val="007A01D4"/>
    <w:rsid w:val="007A0D5E"/>
    <w:rsid w:val="007A1B5B"/>
    <w:rsid w:val="007A50EC"/>
    <w:rsid w:val="007A6FDF"/>
    <w:rsid w:val="007A7ABB"/>
    <w:rsid w:val="007A7FB5"/>
    <w:rsid w:val="007B1666"/>
    <w:rsid w:val="007B16A2"/>
    <w:rsid w:val="007B2422"/>
    <w:rsid w:val="007B3ABA"/>
    <w:rsid w:val="007B3FAA"/>
    <w:rsid w:val="007B459B"/>
    <w:rsid w:val="007B535C"/>
    <w:rsid w:val="007B5A5C"/>
    <w:rsid w:val="007B7A85"/>
    <w:rsid w:val="007B7CD7"/>
    <w:rsid w:val="007B7F30"/>
    <w:rsid w:val="007C4DEA"/>
    <w:rsid w:val="007C588B"/>
    <w:rsid w:val="007C7129"/>
    <w:rsid w:val="007C761F"/>
    <w:rsid w:val="007C7ECF"/>
    <w:rsid w:val="007D083B"/>
    <w:rsid w:val="007D1D5A"/>
    <w:rsid w:val="007D64CD"/>
    <w:rsid w:val="007D7285"/>
    <w:rsid w:val="007D7649"/>
    <w:rsid w:val="007E1789"/>
    <w:rsid w:val="007E1A55"/>
    <w:rsid w:val="007E2538"/>
    <w:rsid w:val="007E2918"/>
    <w:rsid w:val="007E6339"/>
    <w:rsid w:val="007E6621"/>
    <w:rsid w:val="007E68EC"/>
    <w:rsid w:val="007F33BD"/>
    <w:rsid w:val="007F3BCC"/>
    <w:rsid w:val="007F5166"/>
    <w:rsid w:val="00800624"/>
    <w:rsid w:val="0080313E"/>
    <w:rsid w:val="00803BFD"/>
    <w:rsid w:val="008049B4"/>
    <w:rsid w:val="00805A33"/>
    <w:rsid w:val="00806351"/>
    <w:rsid w:val="00806942"/>
    <w:rsid w:val="00806F5F"/>
    <w:rsid w:val="00807276"/>
    <w:rsid w:val="0081000F"/>
    <w:rsid w:val="00812E02"/>
    <w:rsid w:val="00813140"/>
    <w:rsid w:val="0081527E"/>
    <w:rsid w:val="008153AC"/>
    <w:rsid w:val="0081565A"/>
    <w:rsid w:val="008165D1"/>
    <w:rsid w:val="00820049"/>
    <w:rsid w:val="0082118D"/>
    <w:rsid w:val="00821330"/>
    <w:rsid w:val="0082181E"/>
    <w:rsid w:val="008229DC"/>
    <w:rsid w:val="008254DC"/>
    <w:rsid w:val="00825788"/>
    <w:rsid w:val="008257D4"/>
    <w:rsid w:val="00825DE4"/>
    <w:rsid w:val="0082692B"/>
    <w:rsid w:val="00827C7E"/>
    <w:rsid w:val="00830C3C"/>
    <w:rsid w:val="00831D13"/>
    <w:rsid w:val="008337B9"/>
    <w:rsid w:val="008345CB"/>
    <w:rsid w:val="00835349"/>
    <w:rsid w:val="008368B2"/>
    <w:rsid w:val="00837BA5"/>
    <w:rsid w:val="008408AA"/>
    <w:rsid w:val="00840AE6"/>
    <w:rsid w:val="00841A59"/>
    <w:rsid w:val="00841C24"/>
    <w:rsid w:val="0084480A"/>
    <w:rsid w:val="0084605B"/>
    <w:rsid w:val="008464F5"/>
    <w:rsid w:val="00855118"/>
    <w:rsid w:val="00856FE8"/>
    <w:rsid w:val="0085754B"/>
    <w:rsid w:val="0086117A"/>
    <w:rsid w:val="00864933"/>
    <w:rsid w:val="00864B86"/>
    <w:rsid w:val="0087008D"/>
    <w:rsid w:val="00870317"/>
    <w:rsid w:val="00870937"/>
    <w:rsid w:val="00870BD5"/>
    <w:rsid w:val="008739E1"/>
    <w:rsid w:val="0087400B"/>
    <w:rsid w:val="00874F89"/>
    <w:rsid w:val="0087500D"/>
    <w:rsid w:val="00877147"/>
    <w:rsid w:val="00880FC7"/>
    <w:rsid w:val="008827C9"/>
    <w:rsid w:val="00884238"/>
    <w:rsid w:val="00885F88"/>
    <w:rsid w:val="0088663E"/>
    <w:rsid w:val="00886BAC"/>
    <w:rsid w:val="00890CE2"/>
    <w:rsid w:val="0089193B"/>
    <w:rsid w:val="0089284B"/>
    <w:rsid w:val="00892A44"/>
    <w:rsid w:val="00892AC9"/>
    <w:rsid w:val="008940E3"/>
    <w:rsid w:val="00894743"/>
    <w:rsid w:val="008962DB"/>
    <w:rsid w:val="00897720"/>
    <w:rsid w:val="008A0729"/>
    <w:rsid w:val="008A26CB"/>
    <w:rsid w:val="008A2ADE"/>
    <w:rsid w:val="008A2EDA"/>
    <w:rsid w:val="008A4983"/>
    <w:rsid w:val="008A7C25"/>
    <w:rsid w:val="008A7D1B"/>
    <w:rsid w:val="008B1C5D"/>
    <w:rsid w:val="008B2A2E"/>
    <w:rsid w:val="008B31C9"/>
    <w:rsid w:val="008B40DA"/>
    <w:rsid w:val="008B4369"/>
    <w:rsid w:val="008B491A"/>
    <w:rsid w:val="008B5099"/>
    <w:rsid w:val="008C12A9"/>
    <w:rsid w:val="008C1A55"/>
    <w:rsid w:val="008C37E1"/>
    <w:rsid w:val="008C5178"/>
    <w:rsid w:val="008C5B9D"/>
    <w:rsid w:val="008C5CF7"/>
    <w:rsid w:val="008C651E"/>
    <w:rsid w:val="008C6E11"/>
    <w:rsid w:val="008C7DDD"/>
    <w:rsid w:val="008D01A8"/>
    <w:rsid w:val="008D09C3"/>
    <w:rsid w:val="008D22B5"/>
    <w:rsid w:val="008D2B21"/>
    <w:rsid w:val="008D38C1"/>
    <w:rsid w:val="008D4357"/>
    <w:rsid w:val="008D4E67"/>
    <w:rsid w:val="008D5222"/>
    <w:rsid w:val="008D67E3"/>
    <w:rsid w:val="008E2297"/>
    <w:rsid w:val="008E2801"/>
    <w:rsid w:val="008E30A4"/>
    <w:rsid w:val="008E3D9F"/>
    <w:rsid w:val="008E3DF3"/>
    <w:rsid w:val="008E6778"/>
    <w:rsid w:val="008E685A"/>
    <w:rsid w:val="008F1F08"/>
    <w:rsid w:val="008F3C2F"/>
    <w:rsid w:val="008F61FF"/>
    <w:rsid w:val="008F645B"/>
    <w:rsid w:val="00900388"/>
    <w:rsid w:val="00901227"/>
    <w:rsid w:val="009014F8"/>
    <w:rsid w:val="00906365"/>
    <w:rsid w:val="00910768"/>
    <w:rsid w:val="00910BE0"/>
    <w:rsid w:val="00910D6B"/>
    <w:rsid w:val="009132FE"/>
    <w:rsid w:val="0091684C"/>
    <w:rsid w:val="009171AC"/>
    <w:rsid w:val="0091734B"/>
    <w:rsid w:val="00917895"/>
    <w:rsid w:val="00920E4D"/>
    <w:rsid w:val="00920E4F"/>
    <w:rsid w:val="00922B63"/>
    <w:rsid w:val="00923721"/>
    <w:rsid w:val="00923F0F"/>
    <w:rsid w:val="00927AE8"/>
    <w:rsid w:val="00930C44"/>
    <w:rsid w:val="00930DC3"/>
    <w:rsid w:val="00934B38"/>
    <w:rsid w:val="009359C1"/>
    <w:rsid w:val="00936E05"/>
    <w:rsid w:val="00936F36"/>
    <w:rsid w:val="0093765D"/>
    <w:rsid w:val="0093768D"/>
    <w:rsid w:val="00942E6C"/>
    <w:rsid w:val="009430EB"/>
    <w:rsid w:val="009432C0"/>
    <w:rsid w:val="009448BA"/>
    <w:rsid w:val="00947979"/>
    <w:rsid w:val="0095491C"/>
    <w:rsid w:val="009552BF"/>
    <w:rsid w:val="00956B44"/>
    <w:rsid w:val="00957B06"/>
    <w:rsid w:val="00960BC4"/>
    <w:rsid w:val="00961DCD"/>
    <w:rsid w:val="0096274D"/>
    <w:rsid w:val="00963E52"/>
    <w:rsid w:val="009652E9"/>
    <w:rsid w:val="009657E7"/>
    <w:rsid w:val="00965DF9"/>
    <w:rsid w:val="009663B9"/>
    <w:rsid w:val="00966606"/>
    <w:rsid w:val="00967701"/>
    <w:rsid w:val="009704B0"/>
    <w:rsid w:val="0097204E"/>
    <w:rsid w:val="00972E61"/>
    <w:rsid w:val="009754AA"/>
    <w:rsid w:val="009760E4"/>
    <w:rsid w:val="0097617A"/>
    <w:rsid w:val="0097748D"/>
    <w:rsid w:val="00977A66"/>
    <w:rsid w:val="00980354"/>
    <w:rsid w:val="00980B46"/>
    <w:rsid w:val="009830DA"/>
    <w:rsid w:val="0098315E"/>
    <w:rsid w:val="0098334D"/>
    <w:rsid w:val="00984EFB"/>
    <w:rsid w:val="00985FF7"/>
    <w:rsid w:val="00986BA8"/>
    <w:rsid w:val="00990847"/>
    <w:rsid w:val="00991981"/>
    <w:rsid w:val="009929E8"/>
    <w:rsid w:val="00994FD0"/>
    <w:rsid w:val="009978BE"/>
    <w:rsid w:val="009A0D78"/>
    <w:rsid w:val="009A1BDC"/>
    <w:rsid w:val="009A402A"/>
    <w:rsid w:val="009A411B"/>
    <w:rsid w:val="009A4E9C"/>
    <w:rsid w:val="009A7503"/>
    <w:rsid w:val="009A79D5"/>
    <w:rsid w:val="009B2275"/>
    <w:rsid w:val="009B307E"/>
    <w:rsid w:val="009B3D6C"/>
    <w:rsid w:val="009B4065"/>
    <w:rsid w:val="009C31EE"/>
    <w:rsid w:val="009C3D1C"/>
    <w:rsid w:val="009C6CA9"/>
    <w:rsid w:val="009D0298"/>
    <w:rsid w:val="009D263A"/>
    <w:rsid w:val="009D2CDE"/>
    <w:rsid w:val="009D31C9"/>
    <w:rsid w:val="009D51BE"/>
    <w:rsid w:val="009E0D6A"/>
    <w:rsid w:val="009E3A6A"/>
    <w:rsid w:val="009E5960"/>
    <w:rsid w:val="009F1611"/>
    <w:rsid w:val="009F36B3"/>
    <w:rsid w:val="009F431E"/>
    <w:rsid w:val="00A01422"/>
    <w:rsid w:val="00A02EC2"/>
    <w:rsid w:val="00A0376D"/>
    <w:rsid w:val="00A03DB1"/>
    <w:rsid w:val="00A04C80"/>
    <w:rsid w:val="00A06806"/>
    <w:rsid w:val="00A11BF8"/>
    <w:rsid w:val="00A11EEE"/>
    <w:rsid w:val="00A1202F"/>
    <w:rsid w:val="00A13937"/>
    <w:rsid w:val="00A146A5"/>
    <w:rsid w:val="00A157EB"/>
    <w:rsid w:val="00A16CF1"/>
    <w:rsid w:val="00A17F19"/>
    <w:rsid w:val="00A215D5"/>
    <w:rsid w:val="00A21F9C"/>
    <w:rsid w:val="00A23E9B"/>
    <w:rsid w:val="00A24A1C"/>
    <w:rsid w:val="00A2551D"/>
    <w:rsid w:val="00A25B4B"/>
    <w:rsid w:val="00A25BB6"/>
    <w:rsid w:val="00A25F94"/>
    <w:rsid w:val="00A263CB"/>
    <w:rsid w:val="00A26B63"/>
    <w:rsid w:val="00A2775E"/>
    <w:rsid w:val="00A30267"/>
    <w:rsid w:val="00A304F7"/>
    <w:rsid w:val="00A30AEE"/>
    <w:rsid w:val="00A30C13"/>
    <w:rsid w:val="00A30E1B"/>
    <w:rsid w:val="00A31673"/>
    <w:rsid w:val="00A3352B"/>
    <w:rsid w:val="00A34B20"/>
    <w:rsid w:val="00A437AB"/>
    <w:rsid w:val="00A4382B"/>
    <w:rsid w:val="00A4533C"/>
    <w:rsid w:val="00A45586"/>
    <w:rsid w:val="00A458CF"/>
    <w:rsid w:val="00A46B59"/>
    <w:rsid w:val="00A51677"/>
    <w:rsid w:val="00A5187B"/>
    <w:rsid w:val="00A51D4E"/>
    <w:rsid w:val="00A55DA6"/>
    <w:rsid w:val="00A60CA8"/>
    <w:rsid w:val="00A61FE5"/>
    <w:rsid w:val="00A65F1F"/>
    <w:rsid w:val="00A6610F"/>
    <w:rsid w:val="00A6684B"/>
    <w:rsid w:val="00A66D0B"/>
    <w:rsid w:val="00A72AC7"/>
    <w:rsid w:val="00A74304"/>
    <w:rsid w:val="00A74483"/>
    <w:rsid w:val="00A75133"/>
    <w:rsid w:val="00A75183"/>
    <w:rsid w:val="00A75798"/>
    <w:rsid w:val="00A757A9"/>
    <w:rsid w:val="00A75C95"/>
    <w:rsid w:val="00A763AE"/>
    <w:rsid w:val="00A770FD"/>
    <w:rsid w:val="00A81B2C"/>
    <w:rsid w:val="00A82145"/>
    <w:rsid w:val="00A8224B"/>
    <w:rsid w:val="00A83BA6"/>
    <w:rsid w:val="00A8540E"/>
    <w:rsid w:val="00A85952"/>
    <w:rsid w:val="00A873BE"/>
    <w:rsid w:val="00A87A80"/>
    <w:rsid w:val="00A922F2"/>
    <w:rsid w:val="00AA03E2"/>
    <w:rsid w:val="00AA1417"/>
    <w:rsid w:val="00AA5CD9"/>
    <w:rsid w:val="00AA66B4"/>
    <w:rsid w:val="00AB0BCF"/>
    <w:rsid w:val="00AB64F1"/>
    <w:rsid w:val="00AB77F9"/>
    <w:rsid w:val="00AC025B"/>
    <w:rsid w:val="00AC1634"/>
    <w:rsid w:val="00AC1F85"/>
    <w:rsid w:val="00AC22FA"/>
    <w:rsid w:val="00AC39F4"/>
    <w:rsid w:val="00AC4B21"/>
    <w:rsid w:val="00AD075A"/>
    <w:rsid w:val="00AD1731"/>
    <w:rsid w:val="00AD20BD"/>
    <w:rsid w:val="00AD2597"/>
    <w:rsid w:val="00AD2845"/>
    <w:rsid w:val="00AD3D5D"/>
    <w:rsid w:val="00AD4264"/>
    <w:rsid w:val="00AD49BB"/>
    <w:rsid w:val="00AD64AB"/>
    <w:rsid w:val="00AE4507"/>
    <w:rsid w:val="00AE4668"/>
    <w:rsid w:val="00AE5695"/>
    <w:rsid w:val="00AE6F5D"/>
    <w:rsid w:val="00AE7892"/>
    <w:rsid w:val="00AE7898"/>
    <w:rsid w:val="00AF1AAA"/>
    <w:rsid w:val="00AF36E8"/>
    <w:rsid w:val="00AF5C9C"/>
    <w:rsid w:val="00AF5DF6"/>
    <w:rsid w:val="00AF6951"/>
    <w:rsid w:val="00AF728A"/>
    <w:rsid w:val="00B00293"/>
    <w:rsid w:val="00B0082B"/>
    <w:rsid w:val="00B016FB"/>
    <w:rsid w:val="00B026F1"/>
    <w:rsid w:val="00B03DDD"/>
    <w:rsid w:val="00B057BF"/>
    <w:rsid w:val="00B13107"/>
    <w:rsid w:val="00B15180"/>
    <w:rsid w:val="00B15835"/>
    <w:rsid w:val="00B15C52"/>
    <w:rsid w:val="00B16694"/>
    <w:rsid w:val="00B17BD1"/>
    <w:rsid w:val="00B17DD2"/>
    <w:rsid w:val="00B20F0D"/>
    <w:rsid w:val="00B21B30"/>
    <w:rsid w:val="00B22F55"/>
    <w:rsid w:val="00B24741"/>
    <w:rsid w:val="00B26F81"/>
    <w:rsid w:val="00B3068F"/>
    <w:rsid w:val="00B31381"/>
    <w:rsid w:val="00B32AE1"/>
    <w:rsid w:val="00B3383E"/>
    <w:rsid w:val="00B33BF2"/>
    <w:rsid w:val="00B36EF3"/>
    <w:rsid w:val="00B36F4B"/>
    <w:rsid w:val="00B414F6"/>
    <w:rsid w:val="00B41E94"/>
    <w:rsid w:val="00B4231B"/>
    <w:rsid w:val="00B423A6"/>
    <w:rsid w:val="00B425A5"/>
    <w:rsid w:val="00B43437"/>
    <w:rsid w:val="00B4491F"/>
    <w:rsid w:val="00B44E7B"/>
    <w:rsid w:val="00B46C9E"/>
    <w:rsid w:val="00B50586"/>
    <w:rsid w:val="00B5368D"/>
    <w:rsid w:val="00B55352"/>
    <w:rsid w:val="00B5598E"/>
    <w:rsid w:val="00B5636C"/>
    <w:rsid w:val="00B56798"/>
    <w:rsid w:val="00B5703A"/>
    <w:rsid w:val="00B5788B"/>
    <w:rsid w:val="00B61136"/>
    <w:rsid w:val="00B61A97"/>
    <w:rsid w:val="00B6301A"/>
    <w:rsid w:val="00B638EF"/>
    <w:rsid w:val="00B6608C"/>
    <w:rsid w:val="00B67C89"/>
    <w:rsid w:val="00B67D56"/>
    <w:rsid w:val="00B7126A"/>
    <w:rsid w:val="00B720A4"/>
    <w:rsid w:val="00B73F1E"/>
    <w:rsid w:val="00B7567A"/>
    <w:rsid w:val="00B75C6F"/>
    <w:rsid w:val="00B76351"/>
    <w:rsid w:val="00B7727F"/>
    <w:rsid w:val="00B8196F"/>
    <w:rsid w:val="00B82334"/>
    <w:rsid w:val="00B84C68"/>
    <w:rsid w:val="00B85D78"/>
    <w:rsid w:val="00B85F2A"/>
    <w:rsid w:val="00B8768A"/>
    <w:rsid w:val="00B919EF"/>
    <w:rsid w:val="00B94FBD"/>
    <w:rsid w:val="00B96298"/>
    <w:rsid w:val="00B96EDF"/>
    <w:rsid w:val="00BA0737"/>
    <w:rsid w:val="00BA3D34"/>
    <w:rsid w:val="00BA5050"/>
    <w:rsid w:val="00BA545A"/>
    <w:rsid w:val="00BA7FD4"/>
    <w:rsid w:val="00BB0763"/>
    <w:rsid w:val="00BB224D"/>
    <w:rsid w:val="00BB3C97"/>
    <w:rsid w:val="00BB3D3A"/>
    <w:rsid w:val="00BB51CB"/>
    <w:rsid w:val="00BB53A0"/>
    <w:rsid w:val="00BB58E0"/>
    <w:rsid w:val="00BB6A66"/>
    <w:rsid w:val="00BC12EE"/>
    <w:rsid w:val="00BC28F3"/>
    <w:rsid w:val="00BC41EC"/>
    <w:rsid w:val="00BC5296"/>
    <w:rsid w:val="00BC5D75"/>
    <w:rsid w:val="00BC7795"/>
    <w:rsid w:val="00BC7F6F"/>
    <w:rsid w:val="00BD05A2"/>
    <w:rsid w:val="00BD297C"/>
    <w:rsid w:val="00BD2AB1"/>
    <w:rsid w:val="00BD6D01"/>
    <w:rsid w:val="00BD7AB3"/>
    <w:rsid w:val="00BE00D4"/>
    <w:rsid w:val="00BE22D2"/>
    <w:rsid w:val="00BE285F"/>
    <w:rsid w:val="00BE3FF2"/>
    <w:rsid w:val="00BE68AF"/>
    <w:rsid w:val="00BE782E"/>
    <w:rsid w:val="00BF096F"/>
    <w:rsid w:val="00BF23D7"/>
    <w:rsid w:val="00BF25EB"/>
    <w:rsid w:val="00BF351B"/>
    <w:rsid w:val="00C0031B"/>
    <w:rsid w:val="00C02165"/>
    <w:rsid w:val="00C02CEC"/>
    <w:rsid w:val="00C0569D"/>
    <w:rsid w:val="00C058BC"/>
    <w:rsid w:val="00C069EC"/>
    <w:rsid w:val="00C06ACC"/>
    <w:rsid w:val="00C105CA"/>
    <w:rsid w:val="00C10644"/>
    <w:rsid w:val="00C1099D"/>
    <w:rsid w:val="00C12B35"/>
    <w:rsid w:val="00C1397E"/>
    <w:rsid w:val="00C13CC8"/>
    <w:rsid w:val="00C13E5F"/>
    <w:rsid w:val="00C16B49"/>
    <w:rsid w:val="00C17591"/>
    <w:rsid w:val="00C178C2"/>
    <w:rsid w:val="00C22057"/>
    <w:rsid w:val="00C24BB0"/>
    <w:rsid w:val="00C27816"/>
    <w:rsid w:val="00C30742"/>
    <w:rsid w:val="00C3315E"/>
    <w:rsid w:val="00C34C9A"/>
    <w:rsid w:val="00C35BA3"/>
    <w:rsid w:val="00C35BBA"/>
    <w:rsid w:val="00C3691E"/>
    <w:rsid w:val="00C3783C"/>
    <w:rsid w:val="00C3786D"/>
    <w:rsid w:val="00C40FF7"/>
    <w:rsid w:val="00C4467B"/>
    <w:rsid w:val="00C44845"/>
    <w:rsid w:val="00C458AF"/>
    <w:rsid w:val="00C45BDC"/>
    <w:rsid w:val="00C45F57"/>
    <w:rsid w:val="00C47D47"/>
    <w:rsid w:val="00C50AE4"/>
    <w:rsid w:val="00C52A6E"/>
    <w:rsid w:val="00C5313A"/>
    <w:rsid w:val="00C61573"/>
    <w:rsid w:val="00C62AAB"/>
    <w:rsid w:val="00C66BCA"/>
    <w:rsid w:val="00C6757A"/>
    <w:rsid w:val="00C71BDD"/>
    <w:rsid w:val="00C724C2"/>
    <w:rsid w:val="00C728EF"/>
    <w:rsid w:val="00C740FC"/>
    <w:rsid w:val="00C76659"/>
    <w:rsid w:val="00C7742D"/>
    <w:rsid w:val="00C80182"/>
    <w:rsid w:val="00C80382"/>
    <w:rsid w:val="00C811C1"/>
    <w:rsid w:val="00C819BB"/>
    <w:rsid w:val="00C85B9D"/>
    <w:rsid w:val="00C86FDF"/>
    <w:rsid w:val="00C87379"/>
    <w:rsid w:val="00C90D67"/>
    <w:rsid w:val="00C91AB2"/>
    <w:rsid w:val="00C93450"/>
    <w:rsid w:val="00C966E1"/>
    <w:rsid w:val="00CA00E0"/>
    <w:rsid w:val="00CA0B12"/>
    <w:rsid w:val="00CA21EB"/>
    <w:rsid w:val="00CA2D47"/>
    <w:rsid w:val="00CA416C"/>
    <w:rsid w:val="00CA5038"/>
    <w:rsid w:val="00CA7887"/>
    <w:rsid w:val="00CB0494"/>
    <w:rsid w:val="00CB0D0E"/>
    <w:rsid w:val="00CB1B22"/>
    <w:rsid w:val="00CB63AC"/>
    <w:rsid w:val="00CB66D6"/>
    <w:rsid w:val="00CC1575"/>
    <w:rsid w:val="00CC5C6C"/>
    <w:rsid w:val="00CC6EF0"/>
    <w:rsid w:val="00CD17E2"/>
    <w:rsid w:val="00CD4266"/>
    <w:rsid w:val="00CD47D6"/>
    <w:rsid w:val="00CD7F21"/>
    <w:rsid w:val="00CE1027"/>
    <w:rsid w:val="00CE1324"/>
    <w:rsid w:val="00CE21E3"/>
    <w:rsid w:val="00CE27B6"/>
    <w:rsid w:val="00CE56A9"/>
    <w:rsid w:val="00CF090A"/>
    <w:rsid w:val="00CF0F51"/>
    <w:rsid w:val="00CF1650"/>
    <w:rsid w:val="00CF2D65"/>
    <w:rsid w:val="00CF50C6"/>
    <w:rsid w:val="00CF6585"/>
    <w:rsid w:val="00CF6A4C"/>
    <w:rsid w:val="00CF7CDD"/>
    <w:rsid w:val="00CF7E25"/>
    <w:rsid w:val="00D01FA4"/>
    <w:rsid w:val="00D036A4"/>
    <w:rsid w:val="00D03F64"/>
    <w:rsid w:val="00D05958"/>
    <w:rsid w:val="00D05FD5"/>
    <w:rsid w:val="00D102BB"/>
    <w:rsid w:val="00D1101F"/>
    <w:rsid w:val="00D11F1C"/>
    <w:rsid w:val="00D13890"/>
    <w:rsid w:val="00D16313"/>
    <w:rsid w:val="00D178FC"/>
    <w:rsid w:val="00D17979"/>
    <w:rsid w:val="00D17D87"/>
    <w:rsid w:val="00D212DC"/>
    <w:rsid w:val="00D22068"/>
    <w:rsid w:val="00D236BE"/>
    <w:rsid w:val="00D2381C"/>
    <w:rsid w:val="00D23CBE"/>
    <w:rsid w:val="00D24868"/>
    <w:rsid w:val="00D24FD6"/>
    <w:rsid w:val="00D2712E"/>
    <w:rsid w:val="00D31500"/>
    <w:rsid w:val="00D322D9"/>
    <w:rsid w:val="00D32B0C"/>
    <w:rsid w:val="00D33B50"/>
    <w:rsid w:val="00D34A3E"/>
    <w:rsid w:val="00D34F95"/>
    <w:rsid w:val="00D35BC9"/>
    <w:rsid w:val="00D37A6A"/>
    <w:rsid w:val="00D40F18"/>
    <w:rsid w:val="00D41293"/>
    <w:rsid w:val="00D4147B"/>
    <w:rsid w:val="00D440BC"/>
    <w:rsid w:val="00D446BA"/>
    <w:rsid w:val="00D460D6"/>
    <w:rsid w:val="00D46E34"/>
    <w:rsid w:val="00D5105B"/>
    <w:rsid w:val="00D52D63"/>
    <w:rsid w:val="00D53BEC"/>
    <w:rsid w:val="00D550B3"/>
    <w:rsid w:val="00D62775"/>
    <w:rsid w:val="00D63F33"/>
    <w:rsid w:val="00D65B0B"/>
    <w:rsid w:val="00D66BDC"/>
    <w:rsid w:val="00D71C86"/>
    <w:rsid w:val="00D77728"/>
    <w:rsid w:val="00D82359"/>
    <w:rsid w:val="00D8597D"/>
    <w:rsid w:val="00D85A97"/>
    <w:rsid w:val="00D861EE"/>
    <w:rsid w:val="00D87C7B"/>
    <w:rsid w:val="00D9389C"/>
    <w:rsid w:val="00D93C4B"/>
    <w:rsid w:val="00DA1801"/>
    <w:rsid w:val="00DA31D5"/>
    <w:rsid w:val="00DA3D89"/>
    <w:rsid w:val="00DA6DAF"/>
    <w:rsid w:val="00DA6EA4"/>
    <w:rsid w:val="00DB07C7"/>
    <w:rsid w:val="00DB0D29"/>
    <w:rsid w:val="00DB1AF0"/>
    <w:rsid w:val="00DB3ABD"/>
    <w:rsid w:val="00DB47D0"/>
    <w:rsid w:val="00DB52C1"/>
    <w:rsid w:val="00DB6E9E"/>
    <w:rsid w:val="00DB7875"/>
    <w:rsid w:val="00DC2AC6"/>
    <w:rsid w:val="00DC3ABC"/>
    <w:rsid w:val="00DC412E"/>
    <w:rsid w:val="00DC4242"/>
    <w:rsid w:val="00DC4622"/>
    <w:rsid w:val="00DC5B2B"/>
    <w:rsid w:val="00DC5B94"/>
    <w:rsid w:val="00DC60EF"/>
    <w:rsid w:val="00DD0126"/>
    <w:rsid w:val="00DD3BC5"/>
    <w:rsid w:val="00DE014D"/>
    <w:rsid w:val="00DE09A9"/>
    <w:rsid w:val="00DE15DF"/>
    <w:rsid w:val="00DE1801"/>
    <w:rsid w:val="00DE195C"/>
    <w:rsid w:val="00DE1AC7"/>
    <w:rsid w:val="00DE324A"/>
    <w:rsid w:val="00DF0A05"/>
    <w:rsid w:val="00DF28A1"/>
    <w:rsid w:val="00DF3B30"/>
    <w:rsid w:val="00DF407E"/>
    <w:rsid w:val="00DF41AB"/>
    <w:rsid w:val="00DF427A"/>
    <w:rsid w:val="00DF60E9"/>
    <w:rsid w:val="00DF6B6C"/>
    <w:rsid w:val="00E03B4D"/>
    <w:rsid w:val="00E049A3"/>
    <w:rsid w:val="00E0559A"/>
    <w:rsid w:val="00E1232A"/>
    <w:rsid w:val="00E12DD7"/>
    <w:rsid w:val="00E13BF3"/>
    <w:rsid w:val="00E13F27"/>
    <w:rsid w:val="00E13F28"/>
    <w:rsid w:val="00E14879"/>
    <w:rsid w:val="00E14B21"/>
    <w:rsid w:val="00E16BE5"/>
    <w:rsid w:val="00E16F34"/>
    <w:rsid w:val="00E17920"/>
    <w:rsid w:val="00E211A1"/>
    <w:rsid w:val="00E215B1"/>
    <w:rsid w:val="00E21A09"/>
    <w:rsid w:val="00E220EB"/>
    <w:rsid w:val="00E24428"/>
    <w:rsid w:val="00E2634B"/>
    <w:rsid w:val="00E27561"/>
    <w:rsid w:val="00E27CCF"/>
    <w:rsid w:val="00E30AA9"/>
    <w:rsid w:val="00E31786"/>
    <w:rsid w:val="00E3450F"/>
    <w:rsid w:val="00E34BC1"/>
    <w:rsid w:val="00E34DBC"/>
    <w:rsid w:val="00E362DC"/>
    <w:rsid w:val="00E37AF6"/>
    <w:rsid w:val="00E37EBF"/>
    <w:rsid w:val="00E40932"/>
    <w:rsid w:val="00E42311"/>
    <w:rsid w:val="00E43A64"/>
    <w:rsid w:val="00E4634B"/>
    <w:rsid w:val="00E471C9"/>
    <w:rsid w:val="00E517BC"/>
    <w:rsid w:val="00E53A9A"/>
    <w:rsid w:val="00E548CC"/>
    <w:rsid w:val="00E55A33"/>
    <w:rsid w:val="00E55FD2"/>
    <w:rsid w:val="00E6037D"/>
    <w:rsid w:val="00E603CD"/>
    <w:rsid w:val="00E60F80"/>
    <w:rsid w:val="00E612FB"/>
    <w:rsid w:val="00E617FD"/>
    <w:rsid w:val="00E61BF9"/>
    <w:rsid w:val="00E64007"/>
    <w:rsid w:val="00E64EAF"/>
    <w:rsid w:val="00E65E7D"/>
    <w:rsid w:val="00E67D9B"/>
    <w:rsid w:val="00E707D7"/>
    <w:rsid w:val="00E70C71"/>
    <w:rsid w:val="00E72FE1"/>
    <w:rsid w:val="00E73615"/>
    <w:rsid w:val="00E76013"/>
    <w:rsid w:val="00E76189"/>
    <w:rsid w:val="00E81253"/>
    <w:rsid w:val="00E824A3"/>
    <w:rsid w:val="00E8266E"/>
    <w:rsid w:val="00E84457"/>
    <w:rsid w:val="00E85DF8"/>
    <w:rsid w:val="00E87870"/>
    <w:rsid w:val="00E90D2A"/>
    <w:rsid w:val="00E90D59"/>
    <w:rsid w:val="00E91C8D"/>
    <w:rsid w:val="00E9311B"/>
    <w:rsid w:val="00E9334F"/>
    <w:rsid w:val="00E943C4"/>
    <w:rsid w:val="00E95FE4"/>
    <w:rsid w:val="00E97CD3"/>
    <w:rsid w:val="00EA0487"/>
    <w:rsid w:val="00EA6F91"/>
    <w:rsid w:val="00EA76F0"/>
    <w:rsid w:val="00EB5E8A"/>
    <w:rsid w:val="00EB62C3"/>
    <w:rsid w:val="00EB698E"/>
    <w:rsid w:val="00EC2F11"/>
    <w:rsid w:val="00ED07FA"/>
    <w:rsid w:val="00ED0FBE"/>
    <w:rsid w:val="00ED1460"/>
    <w:rsid w:val="00ED345F"/>
    <w:rsid w:val="00ED632B"/>
    <w:rsid w:val="00ED6365"/>
    <w:rsid w:val="00EE028D"/>
    <w:rsid w:val="00EE2291"/>
    <w:rsid w:val="00EE2B85"/>
    <w:rsid w:val="00EE409A"/>
    <w:rsid w:val="00EE533C"/>
    <w:rsid w:val="00EE5D9F"/>
    <w:rsid w:val="00EE6E10"/>
    <w:rsid w:val="00EE7699"/>
    <w:rsid w:val="00EE7D18"/>
    <w:rsid w:val="00EE7D2A"/>
    <w:rsid w:val="00EF0E1A"/>
    <w:rsid w:val="00EF123D"/>
    <w:rsid w:val="00EF2388"/>
    <w:rsid w:val="00EF3676"/>
    <w:rsid w:val="00EF375D"/>
    <w:rsid w:val="00EF4C23"/>
    <w:rsid w:val="00EF4D6C"/>
    <w:rsid w:val="00EF4F51"/>
    <w:rsid w:val="00EF570D"/>
    <w:rsid w:val="00EF5F77"/>
    <w:rsid w:val="00EF64D7"/>
    <w:rsid w:val="00EF7940"/>
    <w:rsid w:val="00F00F30"/>
    <w:rsid w:val="00F01E67"/>
    <w:rsid w:val="00F060DD"/>
    <w:rsid w:val="00F06A00"/>
    <w:rsid w:val="00F06A0E"/>
    <w:rsid w:val="00F07BBD"/>
    <w:rsid w:val="00F105F7"/>
    <w:rsid w:val="00F12E9F"/>
    <w:rsid w:val="00F144CD"/>
    <w:rsid w:val="00F16554"/>
    <w:rsid w:val="00F17617"/>
    <w:rsid w:val="00F20306"/>
    <w:rsid w:val="00F22746"/>
    <w:rsid w:val="00F24BC6"/>
    <w:rsid w:val="00F25EA2"/>
    <w:rsid w:val="00F3100D"/>
    <w:rsid w:val="00F311BB"/>
    <w:rsid w:val="00F3129F"/>
    <w:rsid w:val="00F32464"/>
    <w:rsid w:val="00F32B2B"/>
    <w:rsid w:val="00F34694"/>
    <w:rsid w:val="00F35083"/>
    <w:rsid w:val="00F40094"/>
    <w:rsid w:val="00F41A11"/>
    <w:rsid w:val="00F41AAF"/>
    <w:rsid w:val="00F479EF"/>
    <w:rsid w:val="00F50753"/>
    <w:rsid w:val="00F50EA6"/>
    <w:rsid w:val="00F50EAC"/>
    <w:rsid w:val="00F514EC"/>
    <w:rsid w:val="00F519E2"/>
    <w:rsid w:val="00F52E84"/>
    <w:rsid w:val="00F56835"/>
    <w:rsid w:val="00F6113F"/>
    <w:rsid w:val="00F6145D"/>
    <w:rsid w:val="00F62899"/>
    <w:rsid w:val="00F62AA8"/>
    <w:rsid w:val="00F62AAB"/>
    <w:rsid w:val="00F64CBA"/>
    <w:rsid w:val="00F70BAC"/>
    <w:rsid w:val="00F73EC9"/>
    <w:rsid w:val="00F742EC"/>
    <w:rsid w:val="00F746C1"/>
    <w:rsid w:val="00F7566E"/>
    <w:rsid w:val="00F75985"/>
    <w:rsid w:val="00F75D38"/>
    <w:rsid w:val="00F76B7B"/>
    <w:rsid w:val="00F816C1"/>
    <w:rsid w:val="00F81832"/>
    <w:rsid w:val="00F81928"/>
    <w:rsid w:val="00F81932"/>
    <w:rsid w:val="00F8370F"/>
    <w:rsid w:val="00F84154"/>
    <w:rsid w:val="00F84329"/>
    <w:rsid w:val="00F8730A"/>
    <w:rsid w:val="00F90C86"/>
    <w:rsid w:val="00F90CFD"/>
    <w:rsid w:val="00F90F78"/>
    <w:rsid w:val="00F93868"/>
    <w:rsid w:val="00F94937"/>
    <w:rsid w:val="00F9523D"/>
    <w:rsid w:val="00F96256"/>
    <w:rsid w:val="00F966C4"/>
    <w:rsid w:val="00F97D6B"/>
    <w:rsid w:val="00FA02CB"/>
    <w:rsid w:val="00FA0AB6"/>
    <w:rsid w:val="00FA263F"/>
    <w:rsid w:val="00FA63F9"/>
    <w:rsid w:val="00FB12A9"/>
    <w:rsid w:val="00FB1CBB"/>
    <w:rsid w:val="00FB37E4"/>
    <w:rsid w:val="00FB5CA8"/>
    <w:rsid w:val="00FB5EB5"/>
    <w:rsid w:val="00FB7379"/>
    <w:rsid w:val="00FB740F"/>
    <w:rsid w:val="00FB7563"/>
    <w:rsid w:val="00FC448C"/>
    <w:rsid w:val="00FC49F2"/>
    <w:rsid w:val="00FC4B86"/>
    <w:rsid w:val="00FD12E3"/>
    <w:rsid w:val="00FD2292"/>
    <w:rsid w:val="00FD3BB2"/>
    <w:rsid w:val="00FD3F53"/>
    <w:rsid w:val="00FD7BFB"/>
    <w:rsid w:val="00FE00B5"/>
    <w:rsid w:val="00FE01EA"/>
    <w:rsid w:val="00FE152C"/>
    <w:rsid w:val="00FE5401"/>
    <w:rsid w:val="00FE5AE2"/>
    <w:rsid w:val="00FE6C25"/>
    <w:rsid w:val="00FE7C8F"/>
    <w:rsid w:val="00FF00DD"/>
    <w:rsid w:val="00FF1FD9"/>
    <w:rsid w:val="00FF24D6"/>
    <w:rsid w:val="00FF3157"/>
    <w:rsid w:val="00FF3A35"/>
    <w:rsid w:val="00FF4F49"/>
    <w:rsid w:val="00FF6D8A"/>
    <w:rsid w:val="00FF78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5C32B"/>
  <w15:docId w15:val="{87B56504-009A-4B33-AC8F-0E39814A2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8"/>
    </w:rPr>
  </w:style>
  <w:style w:type="paragraph" w:styleId="1">
    <w:name w:val="heading 1"/>
    <w:basedOn w:val="a"/>
    <w:next w:val="a"/>
    <w:qFormat/>
    <w:pPr>
      <w:keepNext/>
      <w:outlineLvl w:val="0"/>
    </w:pPr>
    <w:rPr>
      <w:b/>
      <w:i/>
      <w:lang w:val="uk-UA"/>
    </w:rPr>
  </w:style>
  <w:style w:type="paragraph" w:styleId="2">
    <w:name w:val="heading 2"/>
    <w:basedOn w:val="a"/>
    <w:next w:val="a"/>
    <w:qFormat/>
    <w:pPr>
      <w:keepNext/>
      <w:jc w:val="both"/>
      <w:outlineLvl w:val="1"/>
    </w:pPr>
    <w:rPr>
      <w:b/>
      <w:sz w:val="24"/>
    </w:rPr>
  </w:style>
  <w:style w:type="paragraph" w:styleId="3">
    <w:name w:val="heading 3"/>
    <w:basedOn w:val="a"/>
    <w:next w:val="a"/>
    <w:qFormat/>
    <w:rsid w:val="002B1EE1"/>
    <w:pPr>
      <w:keepNext/>
      <w:spacing w:before="240" w:after="60"/>
      <w:outlineLvl w:val="2"/>
    </w:pPr>
    <w:rPr>
      <w:rFonts w:ascii="Arial" w:hAnsi="Arial" w:cs="Arial"/>
      <w:b/>
      <w:bCs/>
      <w:sz w:val="26"/>
      <w:szCs w:val="26"/>
    </w:rPr>
  </w:style>
  <w:style w:type="paragraph" w:styleId="4">
    <w:name w:val="heading 4"/>
    <w:basedOn w:val="a"/>
    <w:next w:val="a"/>
    <w:qFormat/>
    <w:rsid w:val="00CC6EF0"/>
    <w:pPr>
      <w:keepNext/>
      <w:spacing w:before="240" w:after="60"/>
      <w:outlineLvl w:val="3"/>
    </w:pPr>
    <w:rPr>
      <w:b/>
      <w:bCs/>
      <w:szCs w:val="28"/>
    </w:rPr>
  </w:style>
  <w:style w:type="paragraph" w:styleId="5">
    <w:name w:val="heading 5"/>
    <w:basedOn w:val="a"/>
    <w:next w:val="a"/>
    <w:qFormat/>
    <w:rsid w:val="002B1EE1"/>
    <w:pPr>
      <w:spacing w:before="240" w:after="60"/>
      <w:outlineLvl w:val="4"/>
    </w:pPr>
    <w:rPr>
      <w:b/>
      <w:bCs/>
      <w:i/>
      <w:iCs/>
      <w:sz w:val="26"/>
      <w:szCs w:val="26"/>
    </w:rPr>
  </w:style>
  <w:style w:type="paragraph" w:styleId="6">
    <w:name w:val="heading 6"/>
    <w:basedOn w:val="a"/>
    <w:next w:val="a"/>
    <w:qFormat/>
    <w:pPr>
      <w:keepNext/>
      <w:jc w:val="center"/>
      <w:outlineLvl w:val="5"/>
    </w:pPr>
    <w:rPr>
      <w:i/>
      <w:sz w:val="24"/>
    </w:rPr>
  </w:style>
  <w:style w:type="paragraph" w:styleId="7">
    <w:name w:val="heading 7"/>
    <w:basedOn w:val="a"/>
    <w:next w:val="a"/>
    <w:qFormat/>
    <w:rsid w:val="001F4731"/>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pPr>
      <w:jc w:val="center"/>
    </w:pPr>
    <w:rPr>
      <w:b/>
    </w:rPr>
  </w:style>
  <w:style w:type="paragraph" w:styleId="a4">
    <w:name w:val="Body Text"/>
    <w:basedOn w:val="a"/>
    <w:rsid w:val="002079AF"/>
    <w:pPr>
      <w:jc w:val="both"/>
    </w:pPr>
    <w:rPr>
      <w:lang w:val="uk-UA"/>
    </w:rPr>
  </w:style>
  <w:style w:type="paragraph" w:styleId="20">
    <w:name w:val="Body Text 2"/>
    <w:basedOn w:val="a"/>
    <w:link w:val="21"/>
    <w:rsid w:val="002B1EE1"/>
    <w:pPr>
      <w:spacing w:after="120" w:line="480" w:lineRule="auto"/>
    </w:pPr>
    <w:rPr>
      <w:lang w:val="x-none" w:eastAsia="x-none"/>
    </w:rPr>
  </w:style>
  <w:style w:type="paragraph" w:styleId="a5">
    <w:name w:val="Title"/>
    <w:basedOn w:val="a"/>
    <w:qFormat/>
    <w:rsid w:val="00FB7379"/>
    <w:pPr>
      <w:jc w:val="center"/>
    </w:pPr>
    <w:rPr>
      <w:szCs w:val="24"/>
      <w:lang w:val="uk-UA"/>
    </w:rPr>
  </w:style>
  <w:style w:type="paragraph" w:styleId="a6">
    <w:name w:val="Body Text Indent"/>
    <w:basedOn w:val="a"/>
    <w:rsid w:val="001B6EDB"/>
    <w:pPr>
      <w:spacing w:after="120"/>
      <w:ind w:left="283"/>
    </w:pPr>
  </w:style>
  <w:style w:type="paragraph" w:styleId="a7">
    <w:name w:val="Block Text"/>
    <w:basedOn w:val="a"/>
    <w:rsid w:val="00495484"/>
    <w:pPr>
      <w:ind w:left="-540" w:right="-334"/>
    </w:pPr>
    <w:rPr>
      <w:szCs w:val="24"/>
      <w:lang w:val="uk-UA"/>
    </w:rPr>
  </w:style>
  <w:style w:type="paragraph" w:customStyle="1" w:styleId="210">
    <w:name w:val="Основной текст 21"/>
    <w:basedOn w:val="a"/>
    <w:rsid w:val="00ED07FA"/>
    <w:pPr>
      <w:suppressAutoHyphens/>
      <w:jc w:val="both"/>
    </w:pPr>
    <w:rPr>
      <w:lang w:val="uk-UA" w:eastAsia="ar-SA"/>
    </w:rPr>
  </w:style>
  <w:style w:type="paragraph" w:styleId="22">
    <w:name w:val="Body Text Indent 2"/>
    <w:basedOn w:val="a"/>
    <w:rsid w:val="00E31786"/>
    <w:pPr>
      <w:spacing w:after="120" w:line="480" w:lineRule="auto"/>
      <w:ind w:left="283"/>
    </w:pPr>
  </w:style>
  <w:style w:type="paragraph" w:styleId="a8">
    <w:name w:val="header"/>
    <w:basedOn w:val="a"/>
    <w:rsid w:val="006E4612"/>
    <w:pPr>
      <w:tabs>
        <w:tab w:val="center" w:pos="4677"/>
        <w:tab w:val="right" w:pos="9355"/>
      </w:tabs>
    </w:pPr>
  </w:style>
  <w:style w:type="character" w:styleId="a9">
    <w:name w:val="page number"/>
    <w:basedOn w:val="a0"/>
    <w:rsid w:val="006E4612"/>
  </w:style>
  <w:style w:type="paragraph" w:styleId="HTML">
    <w:name w:val="HTML Preformatted"/>
    <w:basedOn w:val="a"/>
    <w:rsid w:val="00203B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table" w:styleId="aa">
    <w:name w:val="Table Grid"/>
    <w:basedOn w:val="a1"/>
    <w:rsid w:val="00C66B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rsid w:val="00C66BCA"/>
    <w:pPr>
      <w:tabs>
        <w:tab w:val="center" w:pos="4677"/>
        <w:tab w:val="right" w:pos="9355"/>
      </w:tabs>
    </w:pPr>
  </w:style>
  <w:style w:type="paragraph" w:styleId="ac">
    <w:name w:val="Balloon Text"/>
    <w:basedOn w:val="a"/>
    <w:semiHidden/>
    <w:rsid w:val="005656C9"/>
    <w:rPr>
      <w:rFonts w:ascii="Tahoma" w:hAnsi="Tahoma" w:cs="Tahoma"/>
      <w:sz w:val="16"/>
      <w:szCs w:val="16"/>
    </w:rPr>
  </w:style>
  <w:style w:type="paragraph" w:styleId="ad">
    <w:name w:val="List Paragraph"/>
    <w:basedOn w:val="a"/>
    <w:uiPriority w:val="34"/>
    <w:qFormat/>
    <w:rsid w:val="00244ACE"/>
    <w:pPr>
      <w:ind w:left="708"/>
    </w:pPr>
    <w:rPr>
      <w:sz w:val="24"/>
      <w:szCs w:val="24"/>
      <w:lang w:val="uk-UA"/>
    </w:rPr>
  </w:style>
  <w:style w:type="character" w:customStyle="1" w:styleId="ae">
    <w:name w:val="Подпись к таблице_"/>
    <w:link w:val="af"/>
    <w:locked/>
    <w:rsid w:val="008E30A4"/>
    <w:rPr>
      <w:sz w:val="26"/>
      <w:szCs w:val="26"/>
      <w:shd w:val="clear" w:color="auto" w:fill="FFFFFF"/>
    </w:rPr>
  </w:style>
  <w:style w:type="paragraph" w:customStyle="1" w:styleId="af">
    <w:name w:val="Подпись к таблице"/>
    <w:basedOn w:val="a"/>
    <w:link w:val="ae"/>
    <w:rsid w:val="008E30A4"/>
    <w:pPr>
      <w:widowControl w:val="0"/>
      <w:shd w:val="clear" w:color="auto" w:fill="FFFFFF"/>
      <w:spacing w:line="322" w:lineRule="exact"/>
      <w:jc w:val="right"/>
    </w:pPr>
    <w:rPr>
      <w:sz w:val="26"/>
      <w:szCs w:val="26"/>
      <w:lang w:val="x-none" w:eastAsia="x-none"/>
    </w:rPr>
  </w:style>
  <w:style w:type="character" w:customStyle="1" w:styleId="21">
    <w:name w:val="Основний текст 2 Знак"/>
    <w:link w:val="20"/>
    <w:rsid w:val="00661497"/>
    <w:rPr>
      <w:sz w:val="28"/>
    </w:rPr>
  </w:style>
  <w:style w:type="paragraph" w:styleId="af0">
    <w:name w:val="Normal (Web)"/>
    <w:basedOn w:val="a"/>
    <w:uiPriority w:val="99"/>
    <w:unhideWhenUsed/>
    <w:rsid w:val="00DB52C1"/>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215853">
      <w:bodyDiv w:val="1"/>
      <w:marLeft w:val="0"/>
      <w:marRight w:val="0"/>
      <w:marTop w:val="0"/>
      <w:marBottom w:val="0"/>
      <w:divBdr>
        <w:top w:val="none" w:sz="0" w:space="0" w:color="auto"/>
        <w:left w:val="none" w:sz="0" w:space="0" w:color="auto"/>
        <w:bottom w:val="none" w:sz="0" w:space="0" w:color="auto"/>
        <w:right w:val="none" w:sz="0" w:space="0" w:color="auto"/>
      </w:divBdr>
    </w:div>
    <w:div w:id="90976952">
      <w:bodyDiv w:val="1"/>
      <w:marLeft w:val="0"/>
      <w:marRight w:val="0"/>
      <w:marTop w:val="0"/>
      <w:marBottom w:val="0"/>
      <w:divBdr>
        <w:top w:val="none" w:sz="0" w:space="0" w:color="auto"/>
        <w:left w:val="none" w:sz="0" w:space="0" w:color="auto"/>
        <w:bottom w:val="none" w:sz="0" w:space="0" w:color="auto"/>
        <w:right w:val="none" w:sz="0" w:space="0" w:color="auto"/>
      </w:divBdr>
    </w:div>
    <w:div w:id="331497676">
      <w:bodyDiv w:val="1"/>
      <w:marLeft w:val="0"/>
      <w:marRight w:val="0"/>
      <w:marTop w:val="0"/>
      <w:marBottom w:val="0"/>
      <w:divBdr>
        <w:top w:val="none" w:sz="0" w:space="0" w:color="auto"/>
        <w:left w:val="none" w:sz="0" w:space="0" w:color="auto"/>
        <w:bottom w:val="none" w:sz="0" w:space="0" w:color="auto"/>
        <w:right w:val="none" w:sz="0" w:space="0" w:color="auto"/>
      </w:divBdr>
    </w:div>
    <w:div w:id="443547736">
      <w:bodyDiv w:val="1"/>
      <w:marLeft w:val="0"/>
      <w:marRight w:val="0"/>
      <w:marTop w:val="0"/>
      <w:marBottom w:val="0"/>
      <w:divBdr>
        <w:top w:val="none" w:sz="0" w:space="0" w:color="auto"/>
        <w:left w:val="none" w:sz="0" w:space="0" w:color="auto"/>
        <w:bottom w:val="none" w:sz="0" w:space="0" w:color="auto"/>
        <w:right w:val="none" w:sz="0" w:space="0" w:color="auto"/>
      </w:divBdr>
    </w:div>
    <w:div w:id="494299402">
      <w:bodyDiv w:val="1"/>
      <w:marLeft w:val="0"/>
      <w:marRight w:val="0"/>
      <w:marTop w:val="0"/>
      <w:marBottom w:val="0"/>
      <w:divBdr>
        <w:top w:val="none" w:sz="0" w:space="0" w:color="auto"/>
        <w:left w:val="none" w:sz="0" w:space="0" w:color="auto"/>
        <w:bottom w:val="none" w:sz="0" w:space="0" w:color="auto"/>
        <w:right w:val="none" w:sz="0" w:space="0" w:color="auto"/>
      </w:divBdr>
    </w:div>
    <w:div w:id="930697486">
      <w:bodyDiv w:val="1"/>
      <w:marLeft w:val="0"/>
      <w:marRight w:val="0"/>
      <w:marTop w:val="0"/>
      <w:marBottom w:val="0"/>
      <w:divBdr>
        <w:top w:val="none" w:sz="0" w:space="0" w:color="auto"/>
        <w:left w:val="none" w:sz="0" w:space="0" w:color="auto"/>
        <w:bottom w:val="none" w:sz="0" w:space="0" w:color="auto"/>
        <w:right w:val="none" w:sz="0" w:space="0" w:color="auto"/>
      </w:divBdr>
    </w:div>
    <w:div w:id="1102723644">
      <w:bodyDiv w:val="1"/>
      <w:marLeft w:val="0"/>
      <w:marRight w:val="0"/>
      <w:marTop w:val="0"/>
      <w:marBottom w:val="0"/>
      <w:divBdr>
        <w:top w:val="none" w:sz="0" w:space="0" w:color="auto"/>
        <w:left w:val="none" w:sz="0" w:space="0" w:color="auto"/>
        <w:bottom w:val="none" w:sz="0" w:space="0" w:color="auto"/>
        <w:right w:val="none" w:sz="0" w:space="0" w:color="auto"/>
      </w:divBdr>
    </w:div>
    <w:div w:id="1116488631">
      <w:bodyDiv w:val="1"/>
      <w:marLeft w:val="0"/>
      <w:marRight w:val="0"/>
      <w:marTop w:val="0"/>
      <w:marBottom w:val="0"/>
      <w:divBdr>
        <w:top w:val="none" w:sz="0" w:space="0" w:color="auto"/>
        <w:left w:val="none" w:sz="0" w:space="0" w:color="auto"/>
        <w:bottom w:val="none" w:sz="0" w:space="0" w:color="auto"/>
        <w:right w:val="none" w:sz="0" w:space="0" w:color="auto"/>
      </w:divBdr>
    </w:div>
    <w:div w:id="1194883526">
      <w:bodyDiv w:val="1"/>
      <w:marLeft w:val="0"/>
      <w:marRight w:val="0"/>
      <w:marTop w:val="0"/>
      <w:marBottom w:val="0"/>
      <w:divBdr>
        <w:top w:val="none" w:sz="0" w:space="0" w:color="auto"/>
        <w:left w:val="none" w:sz="0" w:space="0" w:color="auto"/>
        <w:bottom w:val="none" w:sz="0" w:space="0" w:color="auto"/>
        <w:right w:val="none" w:sz="0" w:space="0" w:color="auto"/>
      </w:divBdr>
    </w:div>
    <w:div w:id="1565069874">
      <w:bodyDiv w:val="1"/>
      <w:marLeft w:val="0"/>
      <w:marRight w:val="0"/>
      <w:marTop w:val="0"/>
      <w:marBottom w:val="0"/>
      <w:divBdr>
        <w:top w:val="none" w:sz="0" w:space="0" w:color="auto"/>
        <w:left w:val="none" w:sz="0" w:space="0" w:color="auto"/>
        <w:bottom w:val="none" w:sz="0" w:space="0" w:color="auto"/>
        <w:right w:val="none" w:sz="0" w:space="0" w:color="auto"/>
      </w:divBdr>
    </w:div>
    <w:div w:id="1904170230">
      <w:bodyDiv w:val="1"/>
      <w:marLeft w:val="0"/>
      <w:marRight w:val="0"/>
      <w:marTop w:val="0"/>
      <w:marBottom w:val="0"/>
      <w:divBdr>
        <w:top w:val="none" w:sz="0" w:space="0" w:color="auto"/>
        <w:left w:val="none" w:sz="0" w:space="0" w:color="auto"/>
        <w:bottom w:val="none" w:sz="0" w:space="0" w:color="auto"/>
        <w:right w:val="none" w:sz="0" w:space="0" w:color="auto"/>
      </w:divBdr>
    </w:div>
    <w:div w:id="1930194712">
      <w:bodyDiv w:val="1"/>
      <w:marLeft w:val="0"/>
      <w:marRight w:val="0"/>
      <w:marTop w:val="0"/>
      <w:marBottom w:val="0"/>
      <w:divBdr>
        <w:top w:val="none" w:sz="0" w:space="0" w:color="auto"/>
        <w:left w:val="none" w:sz="0" w:space="0" w:color="auto"/>
        <w:bottom w:val="none" w:sz="0" w:space="0" w:color="auto"/>
        <w:right w:val="none" w:sz="0" w:space="0" w:color="auto"/>
      </w:divBdr>
    </w:div>
    <w:div w:id="1947812171">
      <w:bodyDiv w:val="1"/>
      <w:marLeft w:val="0"/>
      <w:marRight w:val="0"/>
      <w:marTop w:val="0"/>
      <w:marBottom w:val="0"/>
      <w:divBdr>
        <w:top w:val="none" w:sz="0" w:space="0" w:color="auto"/>
        <w:left w:val="none" w:sz="0" w:space="0" w:color="auto"/>
        <w:bottom w:val="none" w:sz="0" w:space="0" w:color="auto"/>
        <w:right w:val="none" w:sz="0" w:space="0" w:color="auto"/>
      </w:divBdr>
    </w:div>
    <w:div w:id="1989169821">
      <w:bodyDiv w:val="1"/>
      <w:marLeft w:val="0"/>
      <w:marRight w:val="0"/>
      <w:marTop w:val="0"/>
      <w:marBottom w:val="0"/>
      <w:divBdr>
        <w:top w:val="none" w:sz="0" w:space="0" w:color="auto"/>
        <w:left w:val="none" w:sz="0" w:space="0" w:color="auto"/>
        <w:bottom w:val="none" w:sz="0" w:space="0" w:color="auto"/>
        <w:right w:val="none" w:sz="0" w:space="0" w:color="auto"/>
      </w:divBdr>
    </w:div>
    <w:div w:id="1989896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423D1-2111-4790-AE63-2B22E087C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Pages>
  <Words>744</Words>
  <Characters>4246</Characters>
  <Application>Microsoft Office Word</Application>
  <DocSecurity>0</DocSecurity>
  <Lines>35</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SPecialiST RePack</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1</dc:creator>
  <cp:keywords/>
  <cp:lastModifiedBy>Kab-22b</cp:lastModifiedBy>
  <cp:revision>14</cp:revision>
  <cp:lastPrinted>2026-10-07T08:28:00Z</cp:lastPrinted>
  <dcterms:created xsi:type="dcterms:W3CDTF">2026-09-28T09:18:00Z</dcterms:created>
  <dcterms:modified xsi:type="dcterms:W3CDTF">2026-10-07T08:29:00Z</dcterms:modified>
</cp:coreProperties>
</file>