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C49" w:rsidRPr="00B247C9" w:rsidRDefault="00EC0C49" w:rsidP="00EC0C4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4B5C51B" wp14:editId="5C57742C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C49" w:rsidRPr="00B247C9" w:rsidRDefault="00EC0C49" w:rsidP="00EC0C4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EC0C49" w:rsidRPr="00B247C9" w:rsidRDefault="00EC0C49" w:rsidP="00EC0C4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EC0C49" w:rsidRPr="00F6674B" w:rsidRDefault="00EC0C49" w:rsidP="00EC0C49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F6674B">
        <w:rPr>
          <w:rFonts w:ascii="Times New Roman" w:hAnsi="Times New Roman"/>
          <w:b/>
          <w:sz w:val="32"/>
          <w:szCs w:val="32"/>
        </w:rPr>
        <w:t>ЛОЗIВСЬКА  МIСЬКА  РАДА   ХАРКIВСЬКОЇ  ОБЛАСТI</w:t>
      </w:r>
    </w:p>
    <w:p w:rsidR="00A02BA9" w:rsidRPr="00A02BA9" w:rsidRDefault="00A02BA9" w:rsidP="00A02BA9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A02BA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L</w:t>
      </w:r>
      <w:r w:rsidRPr="00A02BA9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ХХХІ</w:t>
      </w:r>
      <w:r w:rsidRPr="00A02BA9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V</w:t>
      </w:r>
      <w:r w:rsidRPr="00A02BA9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 xml:space="preserve">  СЕСIЯ  VIIІ  СКЛИКАННЯ</w:t>
      </w:r>
    </w:p>
    <w:p w:rsidR="00A02BA9" w:rsidRPr="00A02BA9" w:rsidRDefault="00A02BA9" w:rsidP="00A02BA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A02BA9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 xml:space="preserve">                                            Р I Ш Е Н Н Я                          </w:t>
      </w:r>
    </w:p>
    <w:p w:rsidR="00A02BA9" w:rsidRPr="00A02BA9" w:rsidRDefault="00A02BA9" w:rsidP="00A02B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02BA9" w:rsidRPr="00A02BA9" w:rsidRDefault="00A02BA9" w:rsidP="00A02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02B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«18» грудня 2025                              Лозова                                              № </w:t>
      </w:r>
      <w:r w:rsidR="00DB13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3064</w:t>
      </w:r>
    </w:p>
    <w:p w:rsidR="00A02BA9" w:rsidRDefault="00A02BA9" w:rsidP="008653A2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 w:eastAsia="ar-SA"/>
        </w:rPr>
      </w:pPr>
    </w:p>
    <w:p w:rsidR="00F874A7" w:rsidRPr="00A02BA9" w:rsidRDefault="00F874A7" w:rsidP="00C45A41">
      <w:pPr>
        <w:spacing w:after="0" w:line="240" w:lineRule="auto"/>
        <w:ind w:right="411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A02BA9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Про </w:t>
      </w:r>
      <w:r w:rsidR="00C45600" w:rsidRPr="00A02BA9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дозвіл на </w:t>
      </w:r>
      <w:r w:rsidRPr="00A02BA9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інвентаризацію земель сільськогосподарського призначення </w:t>
      </w:r>
      <w:r w:rsidR="003A795A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за межами населених пунктів Лозівської міської територіальної</w:t>
      </w:r>
      <w:r w:rsidR="00EE3395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громади </w:t>
      </w:r>
      <w:r w:rsidR="00363B45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Лозівського району Харківської області </w:t>
      </w:r>
      <w:r w:rsidR="00EE3395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(</w:t>
      </w:r>
      <w:r w:rsidR="00A02BA9" w:rsidRPr="00A02BA9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Катерин</w:t>
      </w:r>
      <w:r w:rsidR="00EC0C49" w:rsidRPr="00A02BA9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івськ</w:t>
      </w:r>
      <w:r w:rsidR="00EE3395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ий</w:t>
      </w:r>
      <w:r w:rsidR="00EC0C49" w:rsidRPr="00A02BA9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старостинськ</w:t>
      </w:r>
      <w:r w:rsidR="00EE3395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ий</w:t>
      </w:r>
      <w:r w:rsidR="00EC0C49" w:rsidRPr="00A02BA9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округ</w:t>
      </w:r>
      <w:r w:rsidR="00EE3395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)</w:t>
      </w:r>
      <w:r w:rsidRPr="00A02BA9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:rsidR="00F874A7" w:rsidRPr="00A02BA9" w:rsidRDefault="00F874A7" w:rsidP="008653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F874A7" w:rsidRPr="00A02BA9" w:rsidRDefault="00F874A7" w:rsidP="008653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Керуючись ст.ст. 12, </w:t>
      </w:r>
      <w:r w:rsidR="00F5458F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22, 34</w:t>
      </w: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, </w:t>
      </w:r>
      <w:r w:rsidR="00543F9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79</w:t>
      </w:r>
      <w:r w:rsidR="00543F99" w:rsidRPr="00A02BA9">
        <w:rPr>
          <w:rFonts w:ascii="Times New Roman" w:hAnsi="Times New Roman" w:cs="Times New Roman"/>
          <w:sz w:val="28"/>
          <w:szCs w:val="28"/>
          <w:vertAlign w:val="superscript"/>
          <w:lang w:val="uk-UA" w:eastAsia="ar-SA"/>
        </w:rPr>
        <w:t>1</w:t>
      </w:r>
      <w:r w:rsidR="00543F9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, </w:t>
      </w: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>80, 83 Земельного кодексу У</w:t>
      </w:r>
      <w:r w:rsidR="005129B0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країни, п. </w:t>
      </w:r>
      <w:r w:rsidR="00C45600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34 та п. 41 ч. 1 ст. </w:t>
      </w: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26, ч.1 ст. 59 Закону України «Про місцеве самоврядування в Україні», </w:t>
      </w:r>
      <w:r w:rsidR="00091BEF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ст. 57, 67 </w:t>
      </w: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Зак</w:t>
      </w:r>
      <w:r w:rsidR="00EC0C4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он</w:t>
      </w:r>
      <w:r w:rsidR="00091BEF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у</w:t>
      </w:r>
      <w:r w:rsidR="00EC0C4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України «Про землеустрій»</w:t>
      </w: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 w:rsidR="00F5458F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розглянувши заяву Т</w:t>
      </w:r>
      <w:r w:rsidR="00C45600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ОВАРИСТВА З ОБМЕЖЕНОЮ </w:t>
      </w:r>
      <w:r w:rsidR="009B5058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ВІДПОВІДАЛЬНІСТЮ </w:t>
      </w:r>
      <w:r w:rsidR="00F5458F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«</w:t>
      </w:r>
      <w:r w:rsidR="00A02BA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САНЛЕНД 2017</w:t>
      </w:r>
      <w:r w:rsidR="00F5458F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» </w:t>
      </w:r>
      <w:r w:rsidR="00C45600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від </w:t>
      </w:r>
      <w:r w:rsidR="00A02BA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10.12</w:t>
      </w:r>
      <w:r w:rsidR="00C45600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.2025</w:t>
      </w:r>
      <w:r w:rsidR="00F5458F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, </w:t>
      </w: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F874A7" w:rsidRPr="00A02BA9" w:rsidRDefault="00F874A7" w:rsidP="008653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F874A7" w:rsidRPr="00A02BA9" w:rsidRDefault="00F874A7" w:rsidP="008653A2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A02BA9">
        <w:rPr>
          <w:rFonts w:ascii="Times New Roman" w:hAnsi="Times New Roman" w:cs="Times New Roman"/>
          <w:b/>
          <w:sz w:val="28"/>
          <w:szCs w:val="28"/>
          <w:lang w:val="uk-UA" w:eastAsia="ar-SA"/>
        </w:rPr>
        <w:t>В И Р І Ш И Л А:</w:t>
      </w:r>
    </w:p>
    <w:p w:rsidR="00F874A7" w:rsidRPr="00A02BA9" w:rsidRDefault="00F874A7" w:rsidP="008653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F874A7" w:rsidRPr="00A02BA9" w:rsidRDefault="00F874A7" w:rsidP="008653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1. Надати дозвіл на розроблення технічної документації із землеустрою щодо інвентаризації земель сільськогосподарського призначення </w:t>
      </w:r>
      <w:r w:rsidR="00A02BA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(пасовища) </w:t>
      </w:r>
      <w:r w:rsidR="009B5058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орієнтовною площею </w:t>
      </w:r>
      <w:r w:rsidR="00A02BA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4,5000</w:t>
      </w:r>
      <w:r w:rsidR="009B5058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га </w:t>
      </w:r>
      <w:r w:rsidR="008653A2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- </w:t>
      </w:r>
      <w:r w:rsidR="00CC592D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земельні ділянки</w:t>
      </w:r>
      <w:r w:rsidR="00363B4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запасу (земельні ділянки</w:t>
      </w:r>
      <w:r w:rsidR="00CC592D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, які не надані у власність або користування гр</w:t>
      </w:r>
      <w:r w:rsidR="00A02BA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омадянами чи юридичними особами</w:t>
      </w:r>
      <w:r w:rsidR="00363B45">
        <w:rPr>
          <w:rFonts w:ascii="Times New Roman" w:hAnsi="Times New Roman" w:cs="Times New Roman"/>
          <w:sz w:val="28"/>
          <w:szCs w:val="28"/>
          <w:lang w:val="uk-UA" w:eastAsia="ar-SA"/>
        </w:rPr>
        <w:t>)</w:t>
      </w:r>
      <w:r w:rsidR="00F5458F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(код 01.</w:t>
      </w:r>
      <w:r w:rsidR="00CC592D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17</w:t>
      </w:r>
      <w:r w:rsidR="00F5458F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)</w:t>
      </w:r>
      <w:r w:rsidR="001F2EC1" w:rsidRPr="00A02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058" w:rsidRPr="00A02BA9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населених пунктів Лозівської міської територіальної громади </w:t>
      </w:r>
      <w:r w:rsidR="00363B45">
        <w:rPr>
          <w:rFonts w:ascii="Times New Roman" w:hAnsi="Times New Roman" w:cs="Times New Roman"/>
          <w:sz w:val="28"/>
          <w:szCs w:val="28"/>
          <w:lang w:val="uk-UA"/>
        </w:rPr>
        <w:t xml:space="preserve">Лозівського району Харківської області </w:t>
      </w:r>
      <w:r w:rsidR="009B5058" w:rsidRPr="00A02BA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02BA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Катерині</w:t>
      </w:r>
      <w:r w:rsidR="00F5458F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в</w:t>
      </w: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>ськ</w:t>
      </w:r>
      <w:r w:rsidR="009B5058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ий</w:t>
      </w: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старостинськ</w:t>
      </w:r>
      <w:r w:rsidR="009B5058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ий</w:t>
      </w: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округ</w:t>
      </w:r>
      <w:r w:rsidR="009B5058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)</w:t>
      </w: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. </w:t>
      </w:r>
    </w:p>
    <w:p w:rsidR="009B5058" w:rsidRPr="00A02BA9" w:rsidRDefault="00A508A5" w:rsidP="008653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2. </w:t>
      </w:r>
      <w:r w:rsidR="00F874A7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Надати дозвіл на розроблення технічної документації із землеустрою щодо інвентаризації земель сільськогосподарського призначення </w:t>
      </w:r>
      <w:r w:rsidR="009B5058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орієнтовною площею 0,</w:t>
      </w:r>
      <w:r w:rsidR="00A02BA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5</w:t>
      </w:r>
      <w:r w:rsidR="009B5058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000 га </w:t>
      </w:r>
      <w:r w:rsidR="00F5458F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- </w:t>
      </w:r>
      <w:r w:rsidR="00A02BA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земельні ділянки загального користування, які використовуються як польові дороги, прогони (код 01.18)</w:t>
      </w:r>
      <w:r w:rsidR="001F2EC1" w:rsidRPr="00A02BA9">
        <w:rPr>
          <w:rFonts w:ascii="Times New Roman" w:hAnsi="Times New Roman" w:cs="Times New Roman"/>
          <w:color w:val="FF0000"/>
          <w:sz w:val="28"/>
          <w:szCs w:val="28"/>
          <w:lang w:val="uk-UA" w:eastAsia="ar-SA"/>
        </w:rPr>
        <w:t xml:space="preserve"> </w:t>
      </w:r>
      <w:r w:rsidR="009B5058" w:rsidRPr="00A02BA9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населених пунктів Лозівської міської територіальної громади </w:t>
      </w:r>
      <w:r w:rsidR="00363B45">
        <w:rPr>
          <w:rFonts w:ascii="Times New Roman" w:hAnsi="Times New Roman" w:cs="Times New Roman"/>
          <w:sz w:val="28"/>
          <w:szCs w:val="28"/>
          <w:lang w:val="uk-UA"/>
        </w:rPr>
        <w:t xml:space="preserve">Лозівського району Харківської області </w:t>
      </w:r>
      <w:r w:rsidR="009B5058" w:rsidRPr="00A02BA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02BA9" w:rsidRPr="00A02BA9">
        <w:rPr>
          <w:rFonts w:ascii="Times New Roman" w:hAnsi="Times New Roman" w:cs="Times New Roman"/>
          <w:sz w:val="28"/>
          <w:szCs w:val="28"/>
          <w:lang w:val="uk-UA" w:eastAsia="ar-SA"/>
        </w:rPr>
        <w:t>Катерин</w:t>
      </w:r>
      <w:r w:rsidR="009B5058" w:rsidRPr="00A02BA9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івський старостинський округ). </w:t>
      </w:r>
    </w:p>
    <w:p w:rsidR="00F5458F" w:rsidRPr="00A02BA9" w:rsidRDefault="00E10464" w:rsidP="008653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02BA9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91BEF" w:rsidRPr="00A02BA9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робіт із землеустрою – розроблення технічних документацій із землеустрою щодо інвентаризації земель, зазначених у </w:t>
      </w:r>
      <w:r w:rsidR="00363B45">
        <w:rPr>
          <w:rFonts w:ascii="Times New Roman" w:hAnsi="Times New Roman" w:cs="Times New Roman"/>
          <w:sz w:val="28"/>
          <w:szCs w:val="28"/>
          <w:lang w:val="uk-UA"/>
        </w:rPr>
        <w:t>пунктах</w:t>
      </w:r>
      <w:r w:rsidR="00091BEF" w:rsidRPr="00A02BA9">
        <w:rPr>
          <w:rFonts w:ascii="Times New Roman" w:hAnsi="Times New Roman" w:cs="Times New Roman"/>
          <w:sz w:val="28"/>
          <w:szCs w:val="28"/>
          <w:lang w:val="uk-UA"/>
        </w:rPr>
        <w:t xml:space="preserve"> 1 та 2 рішення, здійснити за рахунок коштів інших джерел, не заборонених законом. </w:t>
      </w:r>
    </w:p>
    <w:p w:rsidR="00F874A7" w:rsidRPr="00A02BA9" w:rsidRDefault="00E10464" w:rsidP="008653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02BA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508A5" w:rsidRPr="00A02B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874A7" w:rsidRPr="00A02BA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5129B0" w:rsidRPr="00A02BA9" w:rsidRDefault="005129B0" w:rsidP="008653A2">
      <w:pPr>
        <w:tabs>
          <w:tab w:val="left" w:pos="0"/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874A7" w:rsidRPr="00A02BA9" w:rsidRDefault="00DB134A" w:rsidP="008653A2">
      <w:pPr>
        <w:pStyle w:val="21"/>
        <w:suppressAutoHyphens w:val="0"/>
        <w:rPr>
          <w:b/>
          <w:szCs w:val="28"/>
        </w:rPr>
      </w:pPr>
      <w:r>
        <w:rPr>
          <w:b/>
          <w:szCs w:val="28"/>
        </w:rPr>
        <w:t>Секретар міської ради                                                       Юрій КУШНІР</w:t>
      </w:r>
      <w:bookmarkStart w:id="0" w:name="_GoBack"/>
      <w:bookmarkEnd w:id="0"/>
    </w:p>
    <w:p w:rsidR="005129B0" w:rsidRPr="00A02BA9" w:rsidRDefault="005129B0" w:rsidP="008653A2">
      <w:pPr>
        <w:pStyle w:val="21"/>
        <w:suppressAutoHyphens w:val="0"/>
        <w:rPr>
          <w:b/>
          <w:szCs w:val="28"/>
        </w:rPr>
      </w:pPr>
    </w:p>
    <w:p w:rsidR="00E94BE2" w:rsidRPr="00A02BA9" w:rsidRDefault="00F874A7" w:rsidP="001F2EC1">
      <w:pPr>
        <w:pStyle w:val="21"/>
        <w:suppressAutoHyphens w:val="0"/>
        <w:rPr>
          <w:sz w:val="24"/>
          <w:szCs w:val="24"/>
        </w:rPr>
      </w:pPr>
      <w:r w:rsidRPr="00A02BA9">
        <w:rPr>
          <w:sz w:val="24"/>
          <w:szCs w:val="24"/>
        </w:rPr>
        <w:t xml:space="preserve">Інна </w:t>
      </w:r>
      <w:r w:rsidR="005129B0" w:rsidRPr="00A02BA9">
        <w:rPr>
          <w:sz w:val="24"/>
          <w:szCs w:val="24"/>
        </w:rPr>
        <w:t>КОШЛЯК</w:t>
      </w:r>
      <w:r w:rsidR="00A02BA9" w:rsidRPr="00A02BA9">
        <w:rPr>
          <w:sz w:val="24"/>
          <w:szCs w:val="24"/>
        </w:rPr>
        <w:t>, 05745-23269</w:t>
      </w:r>
      <w:r w:rsidR="005129B0" w:rsidRPr="00A02BA9">
        <w:rPr>
          <w:sz w:val="24"/>
          <w:szCs w:val="24"/>
        </w:rPr>
        <w:tab/>
      </w:r>
      <w:r w:rsidR="00A02BA9">
        <w:rPr>
          <w:sz w:val="24"/>
          <w:szCs w:val="24"/>
        </w:rPr>
        <w:tab/>
      </w:r>
      <w:r w:rsidR="008653A2" w:rsidRPr="00A02BA9">
        <w:rPr>
          <w:sz w:val="24"/>
          <w:szCs w:val="24"/>
        </w:rPr>
        <w:tab/>
      </w:r>
      <w:r w:rsidR="008653A2" w:rsidRPr="00A02BA9">
        <w:rPr>
          <w:sz w:val="24"/>
          <w:szCs w:val="24"/>
        </w:rPr>
        <w:tab/>
      </w:r>
      <w:r w:rsidR="008653A2" w:rsidRPr="00A02BA9">
        <w:rPr>
          <w:sz w:val="24"/>
          <w:szCs w:val="24"/>
        </w:rPr>
        <w:tab/>
      </w:r>
    </w:p>
    <w:sectPr w:rsidR="00E94BE2" w:rsidRPr="00A02BA9" w:rsidSect="00363B4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2411" w:rsidRDefault="00DE2411" w:rsidP="005734EB">
      <w:pPr>
        <w:spacing w:after="0" w:line="240" w:lineRule="auto"/>
      </w:pPr>
      <w:r>
        <w:separator/>
      </w:r>
    </w:p>
  </w:endnote>
  <w:endnote w:type="continuationSeparator" w:id="0">
    <w:p w:rsidR="00DE2411" w:rsidRDefault="00DE2411" w:rsidP="0057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2411" w:rsidRDefault="00DE2411" w:rsidP="005734EB">
      <w:pPr>
        <w:spacing w:after="0" w:line="240" w:lineRule="auto"/>
      </w:pPr>
      <w:r>
        <w:separator/>
      </w:r>
    </w:p>
  </w:footnote>
  <w:footnote w:type="continuationSeparator" w:id="0">
    <w:p w:rsidR="00DE2411" w:rsidRDefault="00DE2411" w:rsidP="00573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21EAD"/>
    <w:multiLevelType w:val="multilevel"/>
    <w:tmpl w:val="7DF6C3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C41"/>
    <w:rsid w:val="00001C41"/>
    <w:rsid w:val="0002463D"/>
    <w:rsid w:val="00091BEF"/>
    <w:rsid w:val="0019697E"/>
    <w:rsid w:val="001A7DB0"/>
    <w:rsid w:val="001E426F"/>
    <w:rsid w:val="001F2EC1"/>
    <w:rsid w:val="002543B2"/>
    <w:rsid w:val="0026284E"/>
    <w:rsid w:val="002C09C3"/>
    <w:rsid w:val="002C7E9D"/>
    <w:rsid w:val="002D2654"/>
    <w:rsid w:val="00363B45"/>
    <w:rsid w:val="003A795A"/>
    <w:rsid w:val="003F2DBF"/>
    <w:rsid w:val="005129B0"/>
    <w:rsid w:val="00543F99"/>
    <w:rsid w:val="005734EB"/>
    <w:rsid w:val="00744BF4"/>
    <w:rsid w:val="007861C4"/>
    <w:rsid w:val="007E7565"/>
    <w:rsid w:val="008526E4"/>
    <w:rsid w:val="008653A2"/>
    <w:rsid w:val="008663B6"/>
    <w:rsid w:val="008F68CC"/>
    <w:rsid w:val="008F71A4"/>
    <w:rsid w:val="009B5058"/>
    <w:rsid w:val="009B676F"/>
    <w:rsid w:val="00A02BA9"/>
    <w:rsid w:val="00A508A5"/>
    <w:rsid w:val="00AD51B0"/>
    <w:rsid w:val="00B53027"/>
    <w:rsid w:val="00BB3AA0"/>
    <w:rsid w:val="00C45600"/>
    <w:rsid w:val="00C45A41"/>
    <w:rsid w:val="00C53919"/>
    <w:rsid w:val="00C96E7E"/>
    <w:rsid w:val="00CB0535"/>
    <w:rsid w:val="00CC592D"/>
    <w:rsid w:val="00DB134A"/>
    <w:rsid w:val="00DE2411"/>
    <w:rsid w:val="00E10464"/>
    <w:rsid w:val="00E61AE8"/>
    <w:rsid w:val="00E94BE2"/>
    <w:rsid w:val="00EA693B"/>
    <w:rsid w:val="00EC0C49"/>
    <w:rsid w:val="00EE3395"/>
    <w:rsid w:val="00F5458F"/>
    <w:rsid w:val="00F76A92"/>
    <w:rsid w:val="00F8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116D"/>
  <w15:docId w15:val="{4E322218-3FE0-4B92-8C5E-7041AB8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6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7E7565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4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7E7565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7565"/>
    <w:rPr>
      <w:rFonts w:ascii="Times New Roman" w:eastAsia="Arial Unicode MS" w:hAnsi="Times New Roman" w:cs="Times New Roman"/>
      <w:sz w:val="4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7E7565"/>
    <w:rPr>
      <w:rFonts w:ascii="Times New Roman" w:eastAsia="Arial Unicode MS" w:hAnsi="Times New Roman" w:cs="Times New Roman"/>
      <w:sz w:val="36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7E7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7565"/>
  </w:style>
  <w:style w:type="paragraph" w:styleId="a5">
    <w:name w:val="footer"/>
    <w:basedOn w:val="a"/>
    <w:link w:val="a6"/>
    <w:uiPriority w:val="99"/>
    <w:unhideWhenUsed/>
    <w:rsid w:val="008F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F71A4"/>
  </w:style>
  <w:style w:type="paragraph" w:customStyle="1" w:styleId="21">
    <w:name w:val="Основной текст 21"/>
    <w:basedOn w:val="a"/>
    <w:rsid w:val="00F87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A5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50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Kab-14-2</cp:lastModifiedBy>
  <cp:revision>23</cp:revision>
  <cp:lastPrinted>2025-12-10T14:43:00Z</cp:lastPrinted>
  <dcterms:created xsi:type="dcterms:W3CDTF">2021-02-27T11:32:00Z</dcterms:created>
  <dcterms:modified xsi:type="dcterms:W3CDTF">2025-12-18T10:17:00Z</dcterms:modified>
</cp:coreProperties>
</file>