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324" w:rsidRPr="00DF1324" w:rsidRDefault="00D46695" w:rsidP="00DF1324">
      <w:pPr>
        <w:jc w:val="center"/>
        <w:rPr>
          <w:rFonts w:ascii="Andale Sans UI" w:hAnsi="Andale Sans UI"/>
          <w:b/>
          <w:bCs/>
          <w:sz w:val="32"/>
          <w:szCs w:val="36"/>
        </w:rPr>
      </w:pPr>
      <w:r>
        <w:rPr>
          <w:noProof/>
          <w:sz w:val="22"/>
          <w:szCs w:val="20"/>
        </w:rPr>
        <w:drawing>
          <wp:inline distT="0" distB="0" distL="0" distR="0">
            <wp:extent cx="533400" cy="6858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324" w:rsidRPr="00DF1324" w:rsidRDefault="00DF1324" w:rsidP="00DF1324">
      <w:pPr>
        <w:keepNext/>
        <w:tabs>
          <w:tab w:val="left" w:pos="0"/>
        </w:tabs>
        <w:jc w:val="center"/>
        <w:outlineLvl w:val="1"/>
        <w:rPr>
          <w:b/>
          <w:bCs/>
          <w:iCs/>
          <w:color w:val="000000"/>
          <w:sz w:val="32"/>
          <w:szCs w:val="32"/>
          <w:lang w:val="uk-UA"/>
        </w:rPr>
      </w:pPr>
      <w:r w:rsidRPr="00DF1324">
        <w:rPr>
          <w:b/>
          <w:bCs/>
          <w:iCs/>
          <w:color w:val="000000"/>
          <w:sz w:val="32"/>
          <w:szCs w:val="32"/>
          <w:lang w:val="uk-UA"/>
        </w:rPr>
        <w:t>ЛОЗІВСЬКА МІСЬКА РАДА ХАРКІВСЬКОЇ ОБЛАСТІ</w:t>
      </w:r>
    </w:p>
    <w:p w:rsidR="00DF1324" w:rsidRPr="00DF1324" w:rsidRDefault="00DF1324" w:rsidP="00DF1324">
      <w:pPr>
        <w:jc w:val="center"/>
        <w:rPr>
          <w:b/>
          <w:color w:val="000000"/>
          <w:sz w:val="32"/>
          <w:szCs w:val="32"/>
        </w:rPr>
      </w:pPr>
      <w:r w:rsidRPr="00DF1324">
        <w:rPr>
          <w:b/>
          <w:color w:val="000000"/>
          <w:sz w:val="32"/>
          <w:szCs w:val="32"/>
        </w:rPr>
        <w:t>ВИКОНАВЧИЙ КОМІТЕТ</w:t>
      </w:r>
    </w:p>
    <w:p w:rsidR="00DF1324" w:rsidRPr="00DF1324" w:rsidRDefault="00DF1324" w:rsidP="00DF1324">
      <w:pPr>
        <w:keepNext/>
        <w:tabs>
          <w:tab w:val="left" w:pos="0"/>
          <w:tab w:val="left" w:pos="708"/>
        </w:tabs>
        <w:spacing w:before="240" w:after="60"/>
        <w:jc w:val="center"/>
        <w:outlineLvl w:val="0"/>
        <w:rPr>
          <w:b/>
          <w:bCs/>
          <w:color w:val="000000"/>
          <w:kern w:val="32"/>
          <w:sz w:val="28"/>
          <w:szCs w:val="28"/>
        </w:rPr>
      </w:pPr>
      <w:r w:rsidRPr="00DF1324">
        <w:rPr>
          <w:b/>
          <w:bCs/>
          <w:color w:val="000000"/>
          <w:kern w:val="32"/>
          <w:sz w:val="28"/>
          <w:szCs w:val="28"/>
        </w:rPr>
        <w:t>Р І Ш Е Н Н Я</w:t>
      </w:r>
    </w:p>
    <w:p w:rsidR="00DF1324" w:rsidRPr="00DF1324" w:rsidRDefault="00DF1324" w:rsidP="00DF1324">
      <w:pPr>
        <w:spacing w:line="360" w:lineRule="auto"/>
        <w:ind w:firstLine="540"/>
        <w:jc w:val="center"/>
        <w:rPr>
          <w:color w:val="000000"/>
          <w:sz w:val="10"/>
          <w:szCs w:val="16"/>
        </w:rPr>
      </w:pPr>
    </w:p>
    <w:tbl>
      <w:tblPr>
        <w:tblW w:w="16080" w:type="dxa"/>
        <w:jc w:val="center"/>
        <w:tblInd w:w="-1463" w:type="dxa"/>
        <w:tblLook w:val="01E0"/>
      </w:tblPr>
      <w:tblGrid>
        <w:gridCol w:w="12668"/>
        <w:gridCol w:w="3045"/>
        <w:gridCol w:w="367"/>
      </w:tblGrid>
      <w:tr w:rsidR="00DF1324" w:rsidRPr="00377DFA" w:rsidTr="00CC65F4">
        <w:trPr>
          <w:trHeight w:val="3204"/>
          <w:jc w:val="center"/>
        </w:trPr>
        <w:tc>
          <w:tcPr>
            <w:tcW w:w="12668" w:type="dxa"/>
          </w:tcPr>
          <w:p w:rsidR="001D689A" w:rsidRPr="00932EC1" w:rsidRDefault="00CC65F4" w:rsidP="009F707F">
            <w:pPr>
              <w:spacing w:line="360" w:lineRule="auto"/>
              <w:ind w:left="3113" w:right="-6223"/>
              <w:jc w:val="both"/>
              <w:rPr>
                <w:sz w:val="28"/>
                <w:szCs w:val="28"/>
                <w:u w:val="single"/>
                <w:lang w:val="uk-UA"/>
              </w:rPr>
            </w:pPr>
            <w:r w:rsidRPr="00932EC1">
              <w:rPr>
                <w:sz w:val="28"/>
                <w:szCs w:val="28"/>
                <w:lang w:val="uk-UA"/>
              </w:rPr>
              <w:t>«</w:t>
            </w:r>
            <w:r w:rsidR="009F707F" w:rsidRPr="00932EC1">
              <w:rPr>
                <w:sz w:val="28"/>
                <w:szCs w:val="28"/>
                <w:lang w:val="uk-UA"/>
              </w:rPr>
              <w:t xml:space="preserve">     </w:t>
            </w:r>
            <w:r w:rsidR="00A42534" w:rsidRPr="00932EC1">
              <w:rPr>
                <w:sz w:val="28"/>
                <w:szCs w:val="28"/>
                <w:lang w:val="uk-UA"/>
              </w:rPr>
              <w:t xml:space="preserve"> </w:t>
            </w:r>
            <w:r w:rsidRPr="00932EC1">
              <w:rPr>
                <w:sz w:val="28"/>
                <w:szCs w:val="28"/>
                <w:lang w:val="uk-UA"/>
              </w:rPr>
              <w:t>»</w:t>
            </w:r>
            <w:r w:rsidR="000865C2" w:rsidRPr="00932EC1">
              <w:rPr>
                <w:sz w:val="28"/>
                <w:szCs w:val="28"/>
                <w:lang w:val="uk-UA"/>
              </w:rPr>
              <w:t xml:space="preserve"> </w:t>
            </w:r>
            <w:r w:rsidR="00A43EEF" w:rsidRPr="00932EC1">
              <w:rPr>
                <w:sz w:val="28"/>
                <w:szCs w:val="28"/>
                <w:lang w:val="uk-UA"/>
              </w:rPr>
              <w:t xml:space="preserve">              2026</w:t>
            </w:r>
            <w:r w:rsidRPr="00932EC1">
              <w:rPr>
                <w:sz w:val="28"/>
                <w:szCs w:val="28"/>
                <w:lang w:val="uk-UA"/>
              </w:rPr>
              <w:t xml:space="preserve">              </w:t>
            </w:r>
            <w:r w:rsidR="009F707F" w:rsidRPr="00932EC1">
              <w:rPr>
                <w:sz w:val="28"/>
                <w:szCs w:val="28"/>
                <w:lang w:val="uk-UA"/>
              </w:rPr>
              <w:t xml:space="preserve">  </w:t>
            </w:r>
            <w:r w:rsidR="00DE5A63" w:rsidRPr="00932EC1">
              <w:rPr>
                <w:sz w:val="28"/>
                <w:szCs w:val="28"/>
                <w:lang w:val="uk-UA"/>
              </w:rPr>
              <w:t xml:space="preserve">          </w:t>
            </w:r>
            <w:r w:rsidRPr="00932EC1">
              <w:rPr>
                <w:sz w:val="28"/>
                <w:szCs w:val="28"/>
                <w:lang w:val="uk-UA"/>
              </w:rPr>
              <w:t xml:space="preserve">Лозова          </w:t>
            </w:r>
            <w:r w:rsidR="009F707F" w:rsidRPr="00932EC1">
              <w:rPr>
                <w:sz w:val="28"/>
                <w:szCs w:val="28"/>
                <w:lang w:val="uk-UA"/>
              </w:rPr>
              <w:t xml:space="preserve">  </w:t>
            </w:r>
            <w:r w:rsidRPr="00932EC1">
              <w:rPr>
                <w:sz w:val="28"/>
                <w:szCs w:val="28"/>
                <w:lang w:val="uk-UA"/>
              </w:rPr>
              <w:t xml:space="preserve">   </w:t>
            </w:r>
            <w:r w:rsidR="009F707F" w:rsidRPr="00932EC1">
              <w:rPr>
                <w:sz w:val="28"/>
                <w:szCs w:val="28"/>
                <w:lang w:val="uk-UA"/>
              </w:rPr>
              <w:t xml:space="preserve">  </w:t>
            </w:r>
            <w:r w:rsidR="007359A9" w:rsidRPr="00932EC1">
              <w:rPr>
                <w:sz w:val="28"/>
                <w:szCs w:val="28"/>
                <w:lang w:val="uk-UA"/>
              </w:rPr>
              <w:t xml:space="preserve">                      </w:t>
            </w:r>
            <w:r w:rsidRPr="00932EC1">
              <w:rPr>
                <w:sz w:val="28"/>
                <w:szCs w:val="28"/>
                <w:lang w:val="uk-UA"/>
              </w:rPr>
              <w:t>№</w:t>
            </w:r>
            <w:r w:rsidR="00B72EF9" w:rsidRPr="00932EC1">
              <w:rPr>
                <w:sz w:val="28"/>
                <w:szCs w:val="28"/>
                <w:lang w:val="uk-UA"/>
              </w:rPr>
              <w:t xml:space="preserve"> </w:t>
            </w:r>
            <w:r w:rsidR="00A83399" w:rsidRPr="00932EC1">
              <w:rPr>
                <w:sz w:val="28"/>
                <w:szCs w:val="28"/>
                <w:u w:val="single"/>
                <w:lang w:val="uk-UA"/>
              </w:rPr>
              <w:t xml:space="preserve">   </w:t>
            </w:r>
          </w:p>
          <w:p w:rsidR="00B72EF9" w:rsidRPr="00932EC1" w:rsidRDefault="00B72EF9" w:rsidP="00CC65F4">
            <w:pPr>
              <w:spacing w:line="360" w:lineRule="auto"/>
              <w:ind w:left="3113" w:right="-6223" w:hanging="222"/>
              <w:jc w:val="both"/>
              <w:rPr>
                <w:sz w:val="28"/>
                <w:szCs w:val="28"/>
                <w:lang w:val="uk-UA"/>
              </w:rPr>
            </w:pPr>
          </w:p>
          <w:tbl>
            <w:tblPr>
              <w:tblW w:w="0" w:type="auto"/>
              <w:tblInd w:w="3113" w:type="dxa"/>
              <w:tblLook w:val="04A0"/>
            </w:tblPr>
            <w:tblGrid>
              <w:gridCol w:w="4253"/>
            </w:tblGrid>
            <w:tr w:rsidR="00CC65F4" w:rsidRPr="00377DFA" w:rsidTr="00595E33">
              <w:trPr>
                <w:trHeight w:val="2422"/>
              </w:trPr>
              <w:tc>
                <w:tcPr>
                  <w:tcW w:w="4253" w:type="dxa"/>
                  <w:shd w:val="clear" w:color="auto" w:fill="auto"/>
                </w:tcPr>
                <w:p w:rsidR="0019216B" w:rsidRPr="00932EC1" w:rsidRDefault="00CC65F4" w:rsidP="0019216B">
                  <w:pPr>
                    <w:pStyle w:val="ad"/>
                    <w:jc w:val="both"/>
                    <w:rPr>
                      <w:b/>
                      <w:sz w:val="28"/>
                      <w:szCs w:val="28"/>
                      <w:lang w:val="uk-UA"/>
                    </w:rPr>
                  </w:pPr>
                  <w:r w:rsidRPr="00932EC1">
                    <w:rPr>
                      <w:b/>
                      <w:sz w:val="28"/>
                      <w:szCs w:val="28"/>
                      <w:lang w:val="uk-UA"/>
                    </w:rPr>
                    <w:t>Про затвердження акт</w:t>
                  </w:r>
                  <w:r w:rsidR="00F039AA" w:rsidRPr="00932EC1">
                    <w:rPr>
                      <w:b/>
                      <w:sz w:val="28"/>
                      <w:szCs w:val="28"/>
                      <w:lang w:val="uk-UA"/>
                    </w:rPr>
                    <w:t>ів</w:t>
                  </w:r>
                  <w:r w:rsidRPr="00932EC1">
                    <w:rPr>
                      <w:b/>
                      <w:sz w:val="28"/>
                      <w:szCs w:val="28"/>
                      <w:lang w:val="uk-UA"/>
                    </w:rPr>
                    <w:t xml:space="preserve"> приймання</w:t>
                  </w:r>
                  <w:r w:rsidR="00595E33" w:rsidRPr="00932EC1">
                    <w:rPr>
                      <w:b/>
                      <w:sz w:val="28"/>
                      <w:szCs w:val="28"/>
                      <w:lang w:val="uk-UA"/>
                    </w:rPr>
                    <w:t xml:space="preserve"> </w:t>
                  </w:r>
                  <w:r w:rsidRPr="00932EC1">
                    <w:rPr>
                      <w:b/>
                      <w:sz w:val="28"/>
                      <w:szCs w:val="28"/>
                      <w:lang w:val="uk-UA"/>
                    </w:rPr>
                    <w:t>-</w:t>
                  </w:r>
                  <w:r w:rsidR="00595E33" w:rsidRPr="00932EC1">
                    <w:rPr>
                      <w:b/>
                      <w:sz w:val="28"/>
                      <w:szCs w:val="28"/>
                      <w:lang w:val="uk-UA"/>
                    </w:rPr>
                    <w:t xml:space="preserve"> </w:t>
                  </w:r>
                  <w:r w:rsidRPr="00932EC1">
                    <w:rPr>
                      <w:b/>
                      <w:sz w:val="28"/>
                      <w:szCs w:val="28"/>
                      <w:lang w:val="uk-UA"/>
                    </w:rPr>
                    <w:t xml:space="preserve">передачі </w:t>
                  </w:r>
                  <w:r w:rsidR="001E266E" w:rsidRPr="00932EC1">
                    <w:rPr>
                      <w:b/>
                      <w:sz w:val="28"/>
                      <w:szCs w:val="28"/>
                      <w:lang w:val="uk-UA"/>
                    </w:rPr>
                    <w:t xml:space="preserve">будівельних матеріалів з </w:t>
                  </w:r>
                  <w:r w:rsidR="003F5D91" w:rsidRPr="00932EC1">
                    <w:rPr>
                      <w:b/>
                      <w:sz w:val="28"/>
                      <w:szCs w:val="28"/>
                      <w:lang w:val="uk-UA"/>
                    </w:rPr>
                    <w:t xml:space="preserve"> баланс</w:t>
                  </w:r>
                  <w:r w:rsidR="001E266E" w:rsidRPr="00932EC1">
                    <w:rPr>
                      <w:b/>
                      <w:sz w:val="28"/>
                      <w:szCs w:val="28"/>
                      <w:lang w:val="uk-UA"/>
                    </w:rPr>
                    <w:t xml:space="preserve">у </w:t>
                  </w:r>
                  <w:r w:rsidR="003F5D91" w:rsidRPr="00932EC1">
                    <w:rPr>
                      <w:b/>
                      <w:sz w:val="28"/>
                      <w:szCs w:val="28"/>
                      <w:shd w:val="clear" w:color="auto" w:fill="FFFFFF"/>
                      <w:lang w:val="uk-UA"/>
                    </w:rPr>
                    <w:t>Управлінн</w:t>
                  </w:r>
                  <w:r w:rsidR="001E266E" w:rsidRPr="00932EC1">
                    <w:rPr>
                      <w:b/>
                      <w:sz w:val="28"/>
                      <w:szCs w:val="28"/>
                      <w:shd w:val="clear" w:color="auto" w:fill="FFFFFF"/>
                      <w:lang w:val="uk-UA"/>
                    </w:rPr>
                    <w:t>я житлово-комунального господарства та будівництва Лозівської міської ради</w:t>
                  </w:r>
                  <w:r w:rsidR="003F5D91" w:rsidRPr="00932EC1">
                    <w:rPr>
                      <w:b/>
                      <w:sz w:val="28"/>
                      <w:szCs w:val="28"/>
                      <w:lang w:val="uk-UA"/>
                    </w:rPr>
                    <w:t xml:space="preserve"> </w:t>
                  </w:r>
                  <w:r w:rsidR="003F5D91" w:rsidRPr="00932EC1">
                    <w:rPr>
                      <w:rStyle w:val="rvts23"/>
                      <w:b/>
                      <w:bCs/>
                      <w:sz w:val="28"/>
                      <w:szCs w:val="28"/>
                      <w:lang w:val="uk-UA"/>
                    </w:rPr>
                    <w:t>Харківської області</w:t>
                  </w:r>
                  <w:r w:rsidR="001E266E" w:rsidRPr="00932EC1">
                    <w:rPr>
                      <w:rStyle w:val="rvts23"/>
                      <w:b/>
                      <w:bCs/>
                      <w:sz w:val="28"/>
                      <w:szCs w:val="28"/>
                      <w:lang w:val="uk-UA"/>
                    </w:rPr>
                    <w:t xml:space="preserve"> </w:t>
                  </w:r>
                  <w:r w:rsidR="00FA0732" w:rsidRPr="00932EC1">
                    <w:rPr>
                      <w:rStyle w:val="rvts23"/>
                      <w:b/>
                      <w:sz w:val="28"/>
                      <w:szCs w:val="28"/>
                      <w:lang w:val="uk-UA"/>
                    </w:rPr>
                    <w:t>фізичн</w:t>
                  </w:r>
                  <w:r w:rsidR="00932EC1" w:rsidRPr="00932EC1">
                    <w:rPr>
                      <w:rStyle w:val="rvts23"/>
                      <w:b/>
                      <w:sz w:val="28"/>
                      <w:szCs w:val="28"/>
                      <w:lang w:val="uk-UA"/>
                    </w:rPr>
                    <w:t>им особам</w:t>
                  </w:r>
                </w:p>
                <w:p w:rsidR="00ED5439" w:rsidRPr="00932EC1" w:rsidRDefault="0019216B" w:rsidP="009F707F">
                  <w:pPr>
                    <w:pStyle w:val="ad"/>
                    <w:ind w:left="-108"/>
                    <w:jc w:val="both"/>
                    <w:rPr>
                      <w:rStyle w:val="rvts23"/>
                      <w:b/>
                      <w:bCs/>
                      <w:sz w:val="28"/>
                      <w:szCs w:val="28"/>
                      <w:lang w:val="uk-UA"/>
                    </w:rPr>
                  </w:pPr>
                  <w:r w:rsidRPr="00932EC1">
                    <w:rPr>
                      <w:rStyle w:val="rvts23"/>
                      <w:b/>
                      <w:bCs/>
                      <w:sz w:val="28"/>
                      <w:szCs w:val="28"/>
                      <w:lang w:val="uk-UA"/>
                    </w:rPr>
                    <w:t xml:space="preserve"> </w:t>
                  </w:r>
                </w:p>
                <w:p w:rsidR="009F707F" w:rsidRPr="00932EC1" w:rsidRDefault="009F707F" w:rsidP="009F707F">
                  <w:pPr>
                    <w:pStyle w:val="ad"/>
                    <w:ind w:left="-108"/>
                    <w:jc w:val="both"/>
                    <w:rPr>
                      <w:b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CC65F4" w:rsidRPr="00932EC1" w:rsidRDefault="00CC65F4" w:rsidP="00CC65F4">
            <w:pPr>
              <w:spacing w:line="360" w:lineRule="auto"/>
              <w:ind w:left="3113" w:right="-6223" w:hanging="222"/>
              <w:jc w:val="both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3045" w:type="dxa"/>
          </w:tcPr>
          <w:p w:rsidR="00DF1324" w:rsidRPr="00932EC1" w:rsidRDefault="00DF1324" w:rsidP="00D22CBF">
            <w:pPr>
              <w:spacing w:line="360" w:lineRule="auto"/>
              <w:ind w:left="-46"/>
              <w:jc w:val="center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367" w:type="dxa"/>
          </w:tcPr>
          <w:p w:rsidR="00DF1324" w:rsidRPr="00932EC1" w:rsidRDefault="00DF1324" w:rsidP="00D22CBF">
            <w:pPr>
              <w:spacing w:line="360" w:lineRule="auto"/>
              <w:ind w:firstLine="540"/>
              <w:jc w:val="center"/>
              <w:rPr>
                <w:color w:val="FF0000"/>
                <w:sz w:val="28"/>
                <w:szCs w:val="28"/>
                <w:lang w:val="uk-UA"/>
              </w:rPr>
            </w:pPr>
          </w:p>
        </w:tc>
      </w:tr>
    </w:tbl>
    <w:p w:rsidR="00034E1F" w:rsidRPr="00932EC1" w:rsidRDefault="00C60DEC" w:rsidP="0096080B">
      <w:pPr>
        <w:pStyle w:val="ad"/>
        <w:ind w:firstLine="567"/>
        <w:jc w:val="both"/>
        <w:rPr>
          <w:b/>
          <w:sz w:val="28"/>
          <w:szCs w:val="28"/>
          <w:lang w:val="uk-UA"/>
        </w:rPr>
      </w:pPr>
      <w:r w:rsidRPr="00932EC1">
        <w:rPr>
          <w:sz w:val="28"/>
          <w:szCs w:val="28"/>
          <w:lang w:val="uk-UA"/>
        </w:rPr>
        <w:t>Керуючись п.</w:t>
      </w:r>
      <w:r w:rsidR="00712D56" w:rsidRPr="00932EC1">
        <w:rPr>
          <w:sz w:val="28"/>
          <w:szCs w:val="28"/>
          <w:lang w:val="uk-UA"/>
        </w:rPr>
        <w:t xml:space="preserve"> </w:t>
      </w:r>
      <w:r w:rsidRPr="00932EC1">
        <w:rPr>
          <w:sz w:val="28"/>
          <w:szCs w:val="28"/>
          <w:lang w:val="uk-UA"/>
        </w:rPr>
        <w:t>1</w:t>
      </w:r>
      <w:r w:rsidR="00712D56" w:rsidRPr="00932EC1">
        <w:rPr>
          <w:sz w:val="28"/>
          <w:szCs w:val="28"/>
          <w:lang w:val="uk-UA"/>
        </w:rPr>
        <w:t xml:space="preserve"> власних повноважень</w:t>
      </w:r>
      <w:r w:rsidRPr="00932EC1">
        <w:rPr>
          <w:sz w:val="28"/>
          <w:szCs w:val="28"/>
          <w:lang w:val="uk-UA"/>
        </w:rPr>
        <w:t xml:space="preserve"> ст. </w:t>
      </w:r>
      <w:r w:rsidR="00712D56" w:rsidRPr="00932EC1">
        <w:rPr>
          <w:sz w:val="28"/>
          <w:szCs w:val="28"/>
          <w:lang w:val="uk-UA"/>
        </w:rPr>
        <w:t>29</w:t>
      </w:r>
      <w:r w:rsidRPr="00932EC1">
        <w:rPr>
          <w:sz w:val="28"/>
          <w:szCs w:val="28"/>
          <w:lang w:val="uk-UA"/>
        </w:rPr>
        <w:t xml:space="preserve"> Закону України </w:t>
      </w:r>
      <w:r w:rsidR="00CC65F4" w:rsidRPr="00932EC1">
        <w:rPr>
          <w:sz w:val="28"/>
          <w:szCs w:val="28"/>
          <w:lang w:val="uk-UA"/>
        </w:rPr>
        <w:t>«</w:t>
      </w:r>
      <w:r w:rsidRPr="00932EC1">
        <w:rPr>
          <w:sz w:val="28"/>
          <w:szCs w:val="28"/>
          <w:lang w:val="uk-UA"/>
        </w:rPr>
        <w:t>Про місцеве самоврядування в Україні</w:t>
      </w:r>
      <w:r w:rsidR="00CC65F4" w:rsidRPr="00932EC1">
        <w:rPr>
          <w:sz w:val="28"/>
          <w:szCs w:val="28"/>
          <w:lang w:val="uk-UA"/>
        </w:rPr>
        <w:t>»</w:t>
      </w:r>
      <w:r w:rsidRPr="00932EC1">
        <w:rPr>
          <w:sz w:val="28"/>
          <w:szCs w:val="28"/>
          <w:lang w:val="uk-UA"/>
        </w:rPr>
        <w:t xml:space="preserve">, </w:t>
      </w:r>
      <w:r w:rsidR="005D07D6" w:rsidRPr="00932EC1">
        <w:rPr>
          <w:sz w:val="28"/>
          <w:szCs w:val="28"/>
          <w:lang w:val="uk-UA"/>
        </w:rPr>
        <w:t>п.7 розділу VI Порядку списання майна, що є комунальною власністю Лозівської міської територіальної громади, затвердженого рішенням Лозівської міської ради Харківської облас</w:t>
      </w:r>
      <w:r w:rsidR="00B01E8C" w:rsidRPr="00932EC1">
        <w:rPr>
          <w:sz w:val="28"/>
          <w:szCs w:val="28"/>
          <w:lang w:val="uk-UA"/>
        </w:rPr>
        <w:t>ті від 23.12.2021</w:t>
      </w:r>
      <w:r w:rsidR="005D07D6" w:rsidRPr="00932EC1">
        <w:rPr>
          <w:sz w:val="28"/>
          <w:szCs w:val="28"/>
          <w:lang w:val="uk-UA"/>
        </w:rPr>
        <w:t xml:space="preserve"> № 869, </w:t>
      </w:r>
      <w:r w:rsidR="00034E1F" w:rsidRPr="00932EC1">
        <w:rPr>
          <w:sz w:val="28"/>
          <w:szCs w:val="28"/>
          <w:lang w:val="uk-UA"/>
        </w:rPr>
        <w:t>на виконання</w:t>
      </w:r>
      <w:r w:rsidRPr="00932EC1">
        <w:rPr>
          <w:sz w:val="28"/>
          <w:szCs w:val="28"/>
          <w:lang w:val="uk-UA"/>
        </w:rPr>
        <w:t xml:space="preserve"> </w:t>
      </w:r>
      <w:r w:rsidR="002731D1" w:rsidRPr="00932EC1">
        <w:rPr>
          <w:sz w:val="28"/>
          <w:szCs w:val="28"/>
          <w:lang w:val="uk-UA"/>
        </w:rPr>
        <w:t>рішен</w:t>
      </w:r>
      <w:r w:rsidR="0044075C" w:rsidRPr="00932EC1">
        <w:rPr>
          <w:sz w:val="28"/>
          <w:szCs w:val="28"/>
          <w:lang w:val="uk-UA"/>
        </w:rPr>
        <w:t>ня</w:t>
      </w:r>
      <w:r w:rsidR="003F5D91" w:rsidRPr="00932EC1">
        <w:rPr>
          <w:sz w:val="28"/>
          <w:szCs w:val="28"/>
          <w:lang w:val="uk-UA"/>
        </w:rPr>
        <w:t xml:space="preserve"> </w:t>
      </w:r>
      <w:r w:rsidR="00131D03" w:rsidRPr="00932EC1">
        <w:rPr>
          <w:sz w:val="28"/>
          <w:szCs w:val="28"/>
          <w:lang w:val="uk-UA"/>
        </w:rPr>
        <w:t xml:space="preserve">міської ради </w:t>
      </w:r>
      <w:r w:rsidR="00FA0732" w:rsidRPr="00932EC1">
        <w:rPr>
          <w:sz w:val="28"/>
          <w:szCs w:val="28"/>
          <w:lang w:val="uk-UA"/>
        </w:rPr>
        <w:t xml:space="preserve">                                                     </w:t>
      </w:r>
      <w:r w:rsidR="00131D03" w:rsidRPr="00932EC1">
        <w:rPr>
          <w:sz w:val="28"/>
          <w:szCs w:val="28"/>
          <w:lang w:val="uk-UA"/>
        </w:rPr>
        <w:t>від</w:t>
      </w:r>
      <w:r w:rsidR="003F5D91" w:rsidRPr="00932EC1">
        <w:rPr>
          <w:sz w:val="28"/>
          <w:szCs w:val="28"/>
          <w:lang w:val="uk-UA"/>
        </w:rPr>
        <w:t xml:space="preserve"> </w:t>
      </w:r>
      <w:r w:rsidR="00FA0732" w:rsidRPr="00932EC1">
        <w:rPr>
          <w:sz w:val="28"/>
          <w:szCs w:val="28"/>
          <w:lang w:val="uk-UA"/>
        </w:rPr>
        <w:t xml:space="preserve">            </w:t>
      </w:r>
      <w:r w:rsidR="0039083C" w:rsidRPr="00932EC1">
        <w:rPr>
          <w:sz w:val="28"/>
          <w:szCs w:val="28"/>
          <w:lang w:val="uk-UA"/>
        </w:rPr>
        <w:t>2026</w:t>
      </w:r>
      <w:r w:rsidR="000139E6" w:rsidRPr="00932EC1">
        <w:rPr>
          <w:sz w:val="28"/>
          <w:szCs w:val="28"/>
          <w:lang w:val="uk-UA"/>
        </w:rPr>
        <w:t xml:space="preserve"> </w:t>
      </w:r>
      <w:r w:rsidR="00FA0732" w:rsidRPr="00932EC1">
        <w:rPr>
          <w:sz w:val="28"/>
          <w:szCs w:val="28"/>
          <w:lang w:val="uk-UA"/>
        </w:rPr>
        <w:t xml:space="preserve"> </w:t>
      </w:r>
      <w:r w:rsidR="0039083C" w:rsidRPr="00932EC1">
        <w:rPr>
          <w:sz w:val="28"/>
          <w:szCs w:val="28"/>
          <w:lang w:val="uk-UA"/>
        </w:rPr>
        <w:t xml:space="preserve">№        </w:t>
      </w:r>
      <w:r w:rsidR="000139E6" w:rsidRPr="00932EC1">
        <w:rPr>
          <w:sz w:val="28"/>
          <w:szCs w:val="28"/>
          <w:lang w:val="uk-UA"/>
        </w:rPr>
        <w:t xml:space="preserve"> </w:t>
      </w:r>
      <w:r w:rsidR="00595E33" w:rsidRPr="00932EC1">
        <w:rPr>
          <w:sz w:val="28"/>
          <w:szCs w:val="28"/>
          <w:lang w:val="uk-UA"/>
        </w:rPr>
        <w:t>«</w:t>
      </w:r>
      <w:bookmarkStart w:id="0" w:name="_GoBack"/>
      <w:r w:rsidR="00C54663" w:rsidRPr="00932EC1">
        <w:rPr>
          <w:sz w:val="28"/>
          <w:szCs w:val="28"/>
          <w:lang w:val="uk-UA"/>
        </w:rPr>
        <w:t xml:space="preserve">Про безоплатну передачу будівельних матеріалів з балансу Управління житлово-комунального господарства та будівництва Лозівської міської ради </w:t>
      </w:r>
      <w:r w:rsidR="00FA0732" w:rsidRPr="00932EC1">
        <w:rPr>
          <w:rStyle w:val="rvts23"/>
          <w:sz w:val="28"/>
          <w:szCs w:val="28"/>
          <w:lang w:val="uk-UA"/>
        </w:rPr>
        <w:t>Харківської області фізичн</w:t>
      </w:r>
      <w:bookmarkEnd w:id="0"/>
      <w:r w:rsidR="00932EC1" w:rsidRPr="00932EC1">
        <w:rPr>
          <w:rStyle w:val="rvts23"/>
          <w:sz w:val="28"/>
          <w:szCs w:val="28"/>
          <w:lang w:val="uk-UA"/>
        </w:rPr>
        <w:t>им особам</w:t>
      </w:r>
      <w:r w:rsidR="00595E33" w:rsidRPr="00932EC1">
        <w:rPr>
          <w:rStyle w:val="rvts23"/>
          <w:bCs/>
          <w:sz w:val="28"/>
          <w:szCs w:val="28"/>
          <w:lang w:val="uk-UA"/>
        </w:rPr>
        <w:t>»</w:t>
      </w:r>
      <w:r w:rsidR="00881F81" w:rsidRPr="00932EC1">
        <w:rPr>
          <w:sz w:val="28"/>
          <w:szCs w:val="28"/>
          <w:lang w:val="uk-UA"/>
        </w:rPr>
        <w:t>,</w:t>
      </w:r>
      <w:r w:rsidR="00E76C65" w:rsidRPr="00932EC1">
        <w:rPr>
          <w:sz w:val="28"/>
          <w:szCs w:val="28"/>
          <w:lang w:val="uk-UA"/>
        </w:rPr>
        <w:t xml:space="preserve"> </w:t>
      </w:r>
      <w:r w:rsidR="008B44F7" w:rsidRPr="00932EC1">
        <w:rPr>
          <w:sz w:val="28"/>
          <w:szCs w:val="28"/>
          <w:lang w:val="uk-UA"/>
        </w:rPr>
        <w:t>враховуючи підписан</w:t>
      </w:r>
      <w:r w:rsidR="00265B6F" w:rsidRPr="00932EC1">
        <w:rPr>
          <w:sz w:val="28"/>
          <w:szCs w:val="28"/>
          <w:lang w:val="uk-UA"/>
        </w:rPr>
        <w:t>і</w:t>
      </w:r>
      <w:r w:rsidR="008B44F7" w:rsidRPr="00932EC1">
        <w:rPr>
          <w:sz w:val="28"/>
          <w:szCs w:val="28"/>
          <w:lang w:val="uk-UA"/>
        </w:rPr>
        <w:t xml:space="preserve"> комісією акт</w:t>
      </w:r>
      <w:r w:rsidR="00265B6F" w:rsidRPr="00932EC1">
        <w:rPr>
          <w:sz w:val="28"/>
          <w:szCs w:val="28"/>
          <w:lang w:val="uk-UA"/>
        </w:rPr>
        <w:t>и</w:t>
      </w:r>
      <w:r w:rsidR="008B44F7" w:rsidRPr="00932EC1">
        <w:rPr>
          <w:sz w:val="28"/>
          <w:szCs w:val="28"/>
          <w:lang w:val="uk-UA"/>
        </w:rPr>
        <w:t xml:space="preserve"> приймання-передачі </w:t>
      </w:r>
      <w:r w:rsidR="001E266E" w:rsidRPr="00932EC1">
        <w:rPr>
          <w:sz w:val="28"/>
          <w:lang w:val="uk-UA"/>
        </w:rPr>
        <w:t>будівельних матеріалів</w:t>
      </w:r>
      <w:r w:rsidR="008B44F7" w:rsidRPr="00932EC1">
        <w:rPr>
          <w:sz w:val="28"/>
          <w:lang w:val="uk-UA"/>
        </w:rPr>
        <w:t>,</w:t>
      </w:r>
      <w:r w:rsidR="008B44F7" w:rsidRPr="00932EC1">
        <w:rPr>
          <w:sz w:val="28"/>
          <w:szCs w:val="28"/>
          <w:lang w:val="uk-UA"/>
        </w:rPr>
        <w:t xml:space="preserve"> </w:t>
      </w:r>
      <w:r w:rsidR="006B1C66" w:rsidRPr="00932EC1">
        <w:rPr>
          <w:sz w:val="28"/>
          <w:szCs w:val="28"/>
          <w:lang w:val="uk-UA"/>
        </w:rPr>
        <w:t>виконавчий комітет</w:t>
      </w:r>
      <w:r w:rsidR="004E529E" w:rsidRPr="00932EC1">
        <w:rPr>
          <w:sz w:val="28"/>
          <w:szCs w:val="28"/>
          <w:lang w:val="uk-UA"/>
        </w:rPr>
        <w:t xml:space="preserve"> міської ради</w:t>
      </w:r>
    </w:p>
    <w:p w:rsidR="00CC65F4" w:rsidRPr="00932EC1" w:rsidRDefault="00CC65F4" w:rsidP="00595E33">
      <w:pPr>
        <w:ind w:right="35" w:firstLine="708"/>
        <w:jc w:val="both"/>
        <w:rPr>
          <w:color w:val="FF0000"/>
          <w:spacing w:val="-4"/>
          <w:sz w:val="28"/>
          <w:szCs w:val="28"/>
          <w:lang w:val="uk-UA"/>
        </w:rPr>
      </w:pPr>
    </w:p>
    <w:p w:rsidR="008E61DB" w:rsidRPr="00C3183C" w:rsidRDefault="00D320DC" w:rsidP="00595E33">
      <w:pPr>
        <w:rPr>
          <w:b/>
          <w:sz w:val="28"/>
          <w:lang w:val="uk-UA"/>
        </w:rPr>
      </w:pPr>
      <w:r w:rsidRPr="00C3183C">
        <w:rPr>
          <w:b/>
          <w:sz w:val="28"/>
          <w:lang w:val="uk-UA"/>
        </w:rPr>
        <w:t>В И Р І Ш И В :</w:t>
      </w:r>
    </w:p>
    <w:p w:rsidR="00CC65F4" w:rsidRPr="00932EC1" w:rsidRDefault="00CC65F4" w:rsidP="00595E33">
      <w:pPr>
        <w:jc w:val="both"/>
        <w:rPr>
          <w:color w:val="FF0000"/>
          <w:sz w:val="28"/>
          <w:szCs w:val="28"/>
          <w:lang w:val="uk-UA"/>
        </w:rPr>
      </w:pPr>
    </w:p>
    <w:p w:rsidR="008B44F7" w:rsidRPr="00C3183C" w:rsidRDefault="0067595A" w:rsidP="0096080B">
      <w:pPr>
        <w:pStyle w:val="af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C3183C">
        <w:rPr>
          <w:sz w:val="28"/>
          <w:szCs w:val="28"/>
          <w:lang w:val="uk-UA"/>
        </w:rPr>
        <w:t>Затвердити акт</w:t>
      </w:r>
      <w:r w:rsidR="00265B6F" w:rsidRPr="00C3183C">
        <w:rPr>
          <w:sz w:val="28"/>
          <w:szCs w:val="28"/>
          <w:lang w:val="uk-UA"/>
        </w:rPr>
        <w:t>и</w:t>
      </w:r>
      <w:r w:rsidR="00D320DC" w:rsidRPr="00C3183C">
        <w:rPr>
          <w:sz w:val="28"/>
          <w:szCs w:val="28"/>
          <w:lang w:val="uk-UA"/>
        </w:rPr>
        <w:t xml:space="preserve"> приймання-передачі </w:t>
      </w:r>
      <w:r w:rsidR="001E266E" w:rsidRPr="00C3183C">
        <w:rPr>
          <w:sz w:val="28"/>
          <w:szCs w:val="28"/>
          <w:lang w:val="uk-UA"/>
        </w:rPr>
        <w:t>будівельних матеріалів</w:t>
      </w:r>
      <w:r w:rsidR="008E742B" w:rsidRPr="00C3183C">
        <w:rPr>
          <w:sz w:val="28"/>
          <w:szCs w:val="28"/>
          <w:lang w:val="uk-UA"/>
        </w:rPr>
        <w:t xml:space="preserve"> з </w:t>
      </w:r>
      <w:r w:rsidR="004E0E66" w:rsidRPr="00C3183C">
        <w:rPr>
          <w:sz w:val="28"/>
          <w:lang w:val="uk-UA"/>
        </w:rPr>
        <w:t>балансу</w:t>
      </w:r>
      <w:r w:rsidR="008B44F7" w:rsidRPr="00C3183C">
        <w:rPr>
          <w:spacing w:val="-4"/>
          <w:sz w:val="28"/>
          <w:szCs w:val="28"/>
          <w:lang w:val="uk-UA"/>
        </w:rPr>
        <w:t xml:space="preserve"> </w:t>
      </w:r>
      <w:r w:rsidR="001E266E" w:rsidRPr="00C3183C">
        <w:rPr>
          <w:sz w:val="28"/>
          <w:szCs w:val="28"/>
          <w:lang w:val="uk-UA"/>
        </w:rPr>
        <w:t>Управління житлово-комунального господарства та будівництва</w:t>
      </w:r>
      <w:r w:rsidR="003F5D91" w:rsidRPr="00C3183C">
        <w:rPr>
          <w:sz w:val="28"/>
          <w:szCs w:val="28"/>
          <w:lang w:val="uk-UA"/>
        </w:rPr>
        <w:t xml:space="preserve"> Лозівської міської ради </w:t>
      </w:r>
      <w:r w:rsidR="003F5D91" w:rsidRPr="00C3183C">
        <w:rPr>
          <w:rStyle w:val="rvts23"/>
          <w:bCs/>
          <w:sz w:val="28"/>
          <w:szCs w:val="28"/>
          <w:lang w:val="uk-UA"/>
        </w:rPr>
        <w:t>Харківської області</w:t>
      </w:r>
      <w:r w:rsidR="003F5D91" w:rsidRPr="00C3183C">
        <w:rPr>
          <w:sz w:val="28"/>
          <w:szCs w:val="28"/>
          <w:lang w:val="uk-UA"/>
        </w:rPr>
        <w:t xml:space="preserve"> </w:t>
      </w:r>
      <w:r w:rsidR="00C3183C" w:rsidRPr="00C3183C">
        <w:rPr>
          <w:sz w:val="28"/>
          <w:szCs w:val="28"/>
          <w:lang w:val="uk-UA"/>
        </w:rPr>
        <w:t>фізичним особам</w:t>
      </w:r>
      <w:r w:rsidR="00942A0A" w:rsidRPr="00C3183C">
        <w:rPr>
          <w:sz w:val="28"/>
          <w:szCs w:val="28"/>
          <w:lang w:val="uk-UA"/>
        </w:rPr>
        <w:t>»</w:t>
      </w:r>
      <w:r w:rsidR="00595E33" w:rsidRPr="00C3183C">
        <w:rPr>
          <w:sz w:val="28"/>
          <w:szCs w:val="28"/>
          <w:lang w:val="uk-UA"/>
        </w:rPr>
        <w:t xml:space="preserve"> </w:t>
      </w:r>
      <w:r w:rsidR="0058585C" w:rsidRPr="00C3183C">
        <w:rPr>
          <w:sz w:val="28"/>
          <w:szCs w:val="28"/>
          <w:lang w:val="uk-UA"/>
        </w:rPr>
        <w:t xml:space="preserve">(акти </w:t>
      </w:r>
      <w:r w:rsidR="008B44F7" w:rsidRPr="00C3183C">
        <w:rPr>
          <w:sz w:val="28"/>
          <w:szCs w:val="28"/>
          <w:lang w:val="uk-UA"/>
        </w:rPr>
        <w:t>дода</w:t>
      </w:r>
      <w:r w:rsidR="0058585C" w:rsidRPr="00C3183C">
        <w:rPr>
          <w:sz w:val="28"/>
          <w:szCs w:val="28"/>
          <w:lang w:val="uk-UA"/>
        </w:rPr>
        <w:t>ю</w:t>
      </w:r>
      <w:r w:rsidR="008B44F7" w:rsidRPr="00C3183C">
        <w:rPr>
          <w:sz w:val="28"/>
          <w:szCs w:val="28"/>
          <w:lang w:val="uk-UA"/>
        </w:rPr>
        <w:t>ться).</w:t>
      </w:r>
    </w:p>
    <w:p w:rsidR="000421D8" w:rsidRPr="00C3183C" w:rsidRDefault="00A01B4D" w:rsidP="0096080B">
      <w:pPr>
        <w:ind w:firstLine="708"/>
        <w:jc w:val="both"/>
        <w:rPr>
          <w:sz w:val="28"/>
          <w:szCs w:val="28"/>
          <w:lang w:val="uk-UA"/>
        </w:rPr>
      </w:pPr>
      <w:r w:rsidRPr="00C3183C">
        <w:rPr>
          <w:sz w:val="28"/>
          <w:szCs w:val="28"/>
          <w:lang w:val="uk-UA"/>
        </w:rPr>
        <w:t>2</w:t>
      </w:r>
      <w:r w:rsidR="000421D8" w:rsidRPr="00C3183C">
        <w:rPr>
          <w:sz w:val="28"/>
          <w:szCs w:val="28"/>
          <w:lang w:val="uk-UA"/>
        </w:rPr>
        <w:t>.</w:t>
      </w:r>
      <w:r w:rsidR="00E20C24" w:rsidRPr="00C3183C">
        <w:rPr>
          <w:sz w:val="28"/>
          <w:szCs w:val="28"/>
          <w:lang w:val="uk-UA"/>
        </w:rPr>
        <w:t xml:space="preserve"> </w:t>
      </w:r>
      <w:r w:rsidR="000421D8" w:rsidRPr="00C3183C">
        <w:rPr>
          <w:sz w:val="28"/>
          <w:szCs w:val="28"/>
          <w:lang w:val="uk-UA"/>
        </w:rPr>
        <w:t xml:space="preserve">Контроль за виконанням рішення покласти </w:t>
      </w:r>
      <w:r w:rsidR="00D2307A" w:rsidRPr="00C3183C">
        <w:rPr>
          <w:sz w:val="28"/>
          <w:lang w:val="uk-UA"/>
        </w:rPr>
        <w:t xml:space="preserve">на </w:t>
      </w:r>
      <w:r w:rsidR="00D2307A" w:rsidRPr="00C3183C">
        <w:rPr>
          <w:sz w:val="28"/>
          <w:szCs w:val="28"/>
          <w:lang w:val="uk-UA"/>
        </w:rPr>
        <w:t xml:space="preserve">заступника міського голови з питань діяльності виконавчих органів ради Дениса </w:t>
      </w:r>
      <w:r w:rsidR="006B1C66" w:rsidRPr="00C3183C">
        <w:rPr>
          <w:sz w:val="28"/>
          <w:szCs w:val="28"/>
          <w:lang w:val="uk-UA"/>
        </w:rPr>
        <w:t>ПЕТРЕНКА</w:t>
      </w:r>
      <w:r w:rsidR="00131D03" w:rsidRPr="00C3183C">
        <w:rPr>
          <w:sz w:val="28"/>
          <w:szCs w:val="28"/>
          <w:lang w:val="uk-UA"/>
        </w:rPr>
        <w:t>.</w:t>
      </w:r>
    </w:p>
    <w:p w:rsidR="00265B6F" w:rsidRPr="00C3183C" w:rsidRDefault="00265B6F" w:rsidP="00A32C73">
      <w:pPr>
        <w:spacing w:line="216" w:lineRule="auto"/>
        <w:ind w:firstLine="708"/>
        <w:jc w:val="both"/>
        <w:rPr>
          <w:sz w:val="28"/>
          <w:szCs w:val="28"/>
          <w:lang w:val="uk-UA"/>
        </w:rPr>
      </w:pPr>
    </w:p>
    <w:p w:rsidR="00265B6F" w:rsidRPr="00C3183C" w:rsidRDefault="00265B6F" w:rsidP="00A32C73">
      <w:pPr>
        <w:spacing w:line="216" w:lineRule="auto"/>
        <w:ind w:firstLine="708"/>
        <w:jc w:val="both"/>
        <w:rPr>
          <w:sz w:val="28"/>
          <w:szCs w:val="28"/>
          <w:lang w:val="uk-UA"/>
        </w:rPr>
      </w:pPr>
    </w:p>
    <w:p w:rsidR="00265B6F" w:rsidRPr="00C3183C" w:rsidRDefault="00265B6F" w:rsidP="00A32C73">
      <w:pPr>
        <w:spacing w:line="216" w:lineRule="auto"/>
        <w:ind w:firstLine="708"/>
        <w:jc w:val="both"/>
        <w:rPr>
          <w:sz w:val="28"/>
          <w:szCs w:val="28"/>
          <w:lang w:val="uk-UA"/>
        </w:rPr>
      </w:pPr>
    </w:p>
    <w:p w:rsidR="00AF03E2" w:rsidRPr="00C3183C" w:rsidRDefault="00AF03E2" w:rsidP="00A32C73">
      <w:pPr>
        <w:spacing w:line="216" w:lineRule="auto"/>
        <w:outlineLvl w:val="5"/>
        <w:rPr>
          <w:b/>
          <w:sz w:val="28"/>
          <w:szCs w:val="28"/>
          <w:lang w:val="uk-UA"/>
        </w:rPr>
      </w:pPr>
    </w:p>
    <w:p w:rsidR="00990215" w:rsidRPr="00C3183C" w:rsidRDefault="00377DFA" w:rsidP="00377DFA">
      <w:pPr>
        <w:ind w:right="-1"/>
        <w:rPr>
          <w:lang w:val="uk-UA"/>
        </w:rPr>
      </w:pPr>
      <w:r>
        <w:rPr>
          <w:b/>
          <w:sz w:val="28"/>
          <w:szCs w:val="28"/>
          <w:lang w:val="uk-UA"/>
        </w:rPr>
        <w:t>Міський голова                                                                   Сергій ЗЕЛЕНСЬКИЙ</w:t>
      </w:r>
    </w:p>
    <w:p w:rsidR="00377DFA" w:rsidRDefault="00377DFA" w:rsidP="00131D03">
      <w:pPr>
        <w:ind w:right="850"/>
        <w:rPr>
          <w:lang w:val="uk-UA"/>
        </w:rPr>
      </w:pPr>
    </w:p>
    <w:p w:rsidR="00131D03" w:rsidRPr="00C3183C" w:rsidRDefault="00985843" w:rsidP="00131D03">
      <w:pPr>
        <w:ind w:right="850"/>
        <w:rPr>
          <w:lang w:val="uk-UA"/>
        </w:rPr>
      </w:pPr>
      <w:r w:rsidRPr="00C3183C">
        <w:rPr>
          <w:lang w:val="uk-UA"/>
        </w:rPr>
        <w:t>Микола Пономар</w:t>
      </w:r>
      <w:r w:rsidR="00DF1324" w:rsidRPr="00C3183C">
        <w:rPr>
          <w:lang w:val="uk-UA"/>
        </w:rPr>
        <w:t>,</w:t>
      </w:r>
      <w:r w:rsidR="00131D03" w:rsidRPr="00C3183C">
        <w:t xml:space="preserve"> 2</w:t>
      </w:r>
      <w:r w:rsidR="00186F86" w:rsidRPr="00C3183C">
        <w:rPr>
          <w:lang w:val="uk-UA"/>
        </w:rPr>
        <w:t xml:space="preserve"> </w:t>
      </w:r>
      <w:r w:rsidR="00131D03" w:rsidRPr="00C3183C">
        <w:t>20</w:t>
      </w:r>
      <w:r w:rsidR="00186F86" w:rsidRPr="00C3183C">
        <w:rPr>
          <w:lang w:val="uk-UA"/>
        </w:rPr>
        <w:t xml:space="preserve"> </w:t>
      </w:r>
      <w:r w:rsidR="00131D03" w:rsidRPr="00C3183C">
        <w:t>15</w:t>
      </w:r>
      <w:r w:rsidR="00131D03" w:rsidRPr="00C3183C">
        <w:rPr>
          <w:lang w:val="uk-UA"/>
        </w:rPr>
        <w:t xml:space="preserve">    </w:t>
      </w:r>
      <w:r w:rsidR="00B04A1D" w:rsidRPr="00C3183C">
        <w:rPr>
          <w:lang w:val="uk-UA"/>
        </w:rPr>
        <w:tab/>
      </w:r>
      <w:r w:rsidR="00C54663" w:rsidRPr="00C3183C">
        <w:rPr>
          <w:lang w:val="uk-UA"/>
        </w:rPr>
        <w:t xml:space="preserve">                            </w:t>
      </w:r>
      <w:r w:rsidR="00186F86" w:rsidRPr="00C3183C">
        <w:rPr>
          <w:lang w:val="uk-UA"/>
        </w:rPr>
        <w:t xml:space="preserve">   </w:t>
      </w:r>
      <w:r w:rsidR="00C54663" w:rsidRPr="00C3183C">
        <w:rPr>
          <w:lang w:val="uk-UA"/>
        </w:rPr>
        <w:t xml:space="preserve">                        </w:t>
      </w:r>
      <w:r w:rsidR="00A359CC" w:rsidRPr="00C3183C">
        <w:rPr>
          <w:lang w:val="uk-UA"/>
        </w:rPr>
        <w:t>Денис Петренко</w:t>
      </w:r>
    </w:p>
    <w:p w:rsidR="001E266E" w:rsidRPr="00C3183C" w:rsidRDefault="001E266E" w:rsidP="00131D03">
      <w:pPr>
        <w:ind w:right="850"/>
        <w:rPr>
          <w:lang w:val="uk-UA"/>
        </w:rPr>
      </w:pPr>
    </w:p>
    <w:p w:rsidR="00D2307A" w:rsidRPr="00C3183C" w:rsidRDefault="00CC65F4" w:rsidP="00595E33">
      <w:pPr>
        <w:tabs>
          <w:tab w:val="left" w:pos="6663"/>
        </w:tabs>
        <w:ind w:right="850"/>
        <w:rPr>
          <w:lang w:val="uk-UA"/>
        </w:rPr>
      </w:pPr>
      <w:r w:rsidRPr="00C3183C">
        <w:rPr>
          <w:lang w:val="uk-UA"/>
        </w:rPr>
        <w:tab/>
      </w:r>
      <w:r w:rsidR="00265B6F" w:rsidRPr="00C3183C">
        <w:rPr>
          <w:lang w:val="uk-UA"/>
        </w:rPr>
        <w:t xml:space="preserve"> </w:t>
      </w:r>
      <w:r w:rsidR="00990215" w:rsidRPr="00C3183C">
        <w:rPr>
          <w:lang w:val="uk-UA"/>
        </w:rPr>
        <w:t xml:space="preserve">  </w:t>
      </w:r>
      <w:r w:rsidR="00152EE1" w:rsidRPr="00C3183C">
        <w:rPr>
          <w:lang w:val="uk-UA"/>
        </w:rPr>
        <w:t>Сергій Сорокін</w:t>
      </w:r>
    </w:p>
    <w:sectPr w:rsidR="00D2307A" w:rsidRPr="00C3183C" w:rsidSect="00A32C73">
      <w:pgSz w:w="11906" w:h="16838" w:code="9"/>
      <w:pgMar w:top="56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22AF" w:rsidRDefault="004722AF" w:rsidP="00C14AF6">
      <w:r>
        <w:separator/>
      </w:r>
    </w:p>
  </w:endnote>
  <w:endnote w:type="continuationSeparator" w:id="1">
    <w:p w:rsidR="004722AF" w:rsidRDefault="004722AF" w:rsidP="00C14A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Uk_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entury Gothic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22AF" w:rsidRDefault="004722AF" w:rsidP="00C14AF6">
      <w:r>
        <w:separator/>
      </w:r>
    </w:p>
  </w:footnote>
  <w:footnote w:type="continuationSeparator" w:id="1">
    <w:p w:rsidR="004722AF" w:rsidRDefault="004722AF" w:rsidP="00C14A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AA0E11"/>
    <w:multiLevelType w:val="hybridMultilevel"/>
    <w:tmpl w:val="EEB2C43A"/>
    <w:lvl w:ilvl="0" w:tplc="65F02B42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hdrShapeDefaults>
    <o:shapedefaults v:ext="edit" spidmax="70658"/>
  </w:hdrShapeDefaults>
  <w:footnotePr>
    <w:footnote w:id="0"/>
    <w:footnote w:id="1"/>
  </w:footnotePr>
  <w:endnotePr>
    <w:endnote w:id="0"/>
    <w:endnote w:id="1"/>
  </w:endnotePr>
  <w:compat/>
  <w:rsids>
    <w:rsidRoot w:val="002732F0"/>
    <w:rsid w:val="00002D2E"/>
    <w:rsid w:val="00002DD0"/>
    <w:rsid w:val="00002E40"/>
    <w:rsid w:val="00003DCC"/>
    <w:rsid w:val="000139E6"/>
    <w:rsid w:val="00014971"/>
    <w:rsid w:val="00014E77"/>
    <w:rsid w:val="000162A9"/>
    <w:rsid w:val="000166F0"/>
    <w:rsid w:val="000209E1"/>
    <w:rsid w:val="0002116B"/>
    <w:rsid w:val="00022264"/>
    <w:rsid w:val="00023C91"/>
    <w:rsid w:val="0003266D"/>
    <w:rsid w:val="00033B14"/>
    <w:rsid w:val="0003437E"/>
    <w:rsid w:val="00034E1F"/>
    <w:rsid w:val="0003539B"/>
    <w:rsid w:val="000421D8"/>
    <w:rsid w:val="000422AD"/>
    <w:rsid w:val="00043A40"/>
    <w:rsid w:val="00044822"/>
    <w:rsid w:val="00046821"/>
    <w:rsid w:val="0004767F"/>
    <w:rsid w:val="00050320"/>
    <w:rsid w:val="00054069"/>
    <w:rsid w:val="000554E6"/>
    <w:rsid w:val="00064AAD"/>
    <w:rsid w:val="00064D72"/>
    <w:rsid w:val="00067E63"/>
    <w:rsid w:val="000704EA"/>
    <w:rsid w:val="00070F8F"/>
    <w:rsid w:val="00072AE2"/>
    <w:rsid w:val="00085BFF"/>
    <w:rsid w:val="000865C2"/>
    <w:rsid w:val="0008709F"/>
    <w:rsid w:val="00090286"/>
    <w:rsid w:val="00092254"/>
    <w:rsid w:val="000927EF"/>
    <w:rsid w:val="00092CBB"/>
    <w:rsid w:val="00094077"/>
    <w:rsid w:val="00094A4F"/>
    <w:rsid w:val="00094DF6"/>
    <w:rsid w:val="000A062B"/>
    <w:rsid w:val="000A3A70"/>
    <w:rsid w:val="000B372C"/>
    <w:rsid w:val="000B691E"/>
    <w:rsid w:val="000C0DB6"/>
    <w:rsid w:val="000C3684"/>
    <w:rsid w:val="000C75DC"/>
    <w:rsid w:val="000D1475"/>
    <w:rsid w:val="000D1A3F"/>
    <w:rsid w:val="000D5AD1"/>
    <w:rsid w:val="000D62CB"/>
    <w:rsid w:val="000D786A"/>
    <w:rsid w:val="000E1D2C"/>
    <w:rsid w:val="000E2320"/>
    <w:rsid w:val="000E2A61"/>
    <w:rsid w:val="000E410D"/>
    <w:rsid w:val="000E47E5"/>
    <w:rsid w:val="000E4AB0"/>
    <w:rsid w:val="000E68EA"/>
    <w:rsid w:val="000E7675"/>
    <w:rsid w:val="000F0AC5"/>
    <w:rsid w:val="000F1819"/>
    <w:rsid w:val="000F1EB8"/>
    <w:rsid w:val="000F79BF"/>
    <w:rsid w:val="000F79EE"/>
    <w:rsid w:val="000F7A6C"/>
    <w:rsid w:val="000F7D55"/>
    <w:rsid w:val="00100870"/>
    <w:rsid w:val="001023D4"/>
    <w:rsid w:val="00103E64"/>
    <w:rsid w:val="00105706"/>
    <w:rsid w:val="001075CB"/>
    <w:rsid w:val="00112168"/>
    <w:rsid w:val="001155B0"/>
    <w:rsid w:val="00115C78"/>
    <w:rsid w:val="001169F7"/>
    <w:rsid w:val="00122697"/>
    <w:rsid w:val="00122EAE"/>
    <w:rsid w:val="00122F85"/>
    <w:rsid w:val="00123775"/>
    <w:rsid w:val="0012702D"/>
    <w:rsid w:val="00131D03"/>
    <w:rsid w:val="00132F33"/>
    <w:rsid w:val="00134B0D"/>
    <w:rsid w:val="001375CB"/>
    <w:rsid w:val="00140374"/>
    <w:rsid w:val="00140705"/>
    <w:rsid w:val="00141943"/>
    <w:rsid w:val="00141DE7"/>
    <w:rsid w:val="00142704"/>
    <w:rsid w:val="001431F7"/>
    <w:rsid w:val="0014399E"/>
    <w:rsid w:val="00145364"/>
    <w:rsid w:val="00152EE1"/>
    <w:rsid w:val="00153271"/>
    <w:rsid w:val="00156612"/>
    <w:rsid w:val="0016404A"/>
    <w:rsid w:val="00167B86"/>
    <w:rsid w:val="00174461"/>
    <w:rsid w:val="00175DC3"/>
    <w:rsid w:val="0017690E"/>
    <w:rsid w:val="00181B86"/>
    <w:rsid w:val="001833C9"/>
    <w:rsid w:val="00183752"/>
    <w:rsid w:val="00186696"/>
    <w:rsid w:val="001867A3"/>
    <w:rsid w:val="00186F86"/>
    <w:rsid w:val="00187414"/>
    <w:rsid w:val="0019216B"/>
    <w:rsid w:val="0019319B"/>
    <w:rsid w:val="0019319E"/>
    <w:rsid w:val="001938B9"/>
    <w:rsid w:val="00196F1C"/>
    <w:rsid w:val="001A1900"/>
    <w:rsid w:val="001A4854"/>
    <w:rsid w:val="001A6814"/>
    <w:rsid w:val="001A7087"/>
    <w:rsid w:val="001B18F7"/>
    <w:rsid w:val="001B342F"/>
    <w:rsid w:val="001B495C"/>
    <w:rsid w:val="001B504F"/>
    <w:rsid w:val="001C5A9A"/>
    <w:rsid w:val="001D174D"/>
    <w:rsid w:val="001D1F5A"/>
    <w:rsid w:val="001D34C4"/>
    <w:rsid w:val="001D689A"/>
    <w:rsid w:val="001D7234"/>
    <w:rsid w:val="001E17A3"/>
    <w:rsid w:val="001E266E"/>
    <w:rsid w:val="001E33F0"/>
    <w:rsid w:val="001E39A7"/>
    <w:rsid w:val="001E4800"/>
    <w:rsid w:val="001E648B"/>
    <w:rsid w:val="001F0D66"/>
    <w:rsid w:val="001F2369"/>
    <w:rsid w:val="001F4D0E"/>
    <w:rsid w:val="001F4DEE"/>
    <w:rsid w:val="001F50E2"/>
    <w:rsid w:val="001F50E9"/>
    <w:rsid w:val="001F517A"/>
    <w:rsid w:val="0020313C"/>
    <w:rsid w:val="00204D5D"/>
    <w:rsid w:val="002057DB"/>
    <w:rsid w:val="002067A2"/>
    <w:rsid w:val="0021011D"/>
    <w:rsid w:val="002104EE"/>
    <w:rsid w:val="00214A5C"/>
    <w:rsid w:val="0021610D"/>
    <w:rsid w:val="0022241B"/>
    <w:rsid w:val="002234A7"/>
    <w:rsid w:val="002236D2"/>
    <w:rsid w:val="00223BFA"/>
    <w:rsid w:val="002258AD"/>
    <w:rsid w:val="002273F6"/>
    <w:rsid w:val="00230C00"/>
    <w:rsid w:val="00230CC9"/>
    <w:rsid w:val="002314F1"/>
    <w:rsid w:val="00235B47"/>
    <w:rsid w:val="00237D5C"/>
    <w:rsid w:val="00242292"/>
    <w:rsid w:val="0024451A"/>
    <w:rsid w:val="00247531"/>
    <w:rsid w:val="00251B99"/>
    <w:rsid w:val="00252738"/>
    <w:rsid w:val="00254C15"/>
    <w:rsid w:val="00260E93"/>
    <w:rsid w:val="00265B6F"/>
    <w:rsid w:val="00266235"/>
    <w:rsid w:val="0027176C"/>
    <w:rsid w:val="002731D1"/>
    <w:rsid w:val="002732F0"/>
    <w:rsid w:val="002747E9"/>
    <w:rsid w:val="002772DD"/>
    <w:rsid w:val="002777B7"/>
    <w:rsid w:val="0028410C"/>
    <w:rsid w:val="00287B66"/>
    <w:rsid w:val="002955D3"/>
    <w:rsid w:val="002A05BC"/>
    <w:rsid w:val="002A2F59"/>
    <w:rsid w:val="002A5063"/>
    <w:rsid w:val="002A7111"/>
    <w:rsid w:val="002A78D9"/>
    <w:rsid w:val="002B054E"/>
    <w:rsid w:val="002B4250"/>
    <w:rsid w:val="002B43E1"/>
    <w:rsid w:val="002B45DA"/>
    <w:rsid w:val="002B5B84"/>
    <w:rsid w:val="002B5E10"/>
    <w:rsid w:val="002B710D"/>
    <w:rsid w:val="002B7F25"/>
    <w:rsid w:val="002C0FD9"/>
    <w:rsid w:val="002C1D7B"/>
    <w:rsid w:val="002C21E2"/>
    <w:rsid w:val="002D23BB"/>
    <w:rsid w:val="002D7892"/>
    <w:rsid w:val="002E2158"/>
    <w:rsid w:val="002E29F8"/>
    <w:rsid w:val="002E2EFD"/>
    <w:rsid w:val="002E4CAC"/>
    <w:rsid w:val="002E4F94"/>
    <w:rsid w:val="002F2E4A"/>
    <w:rsid w:val="002F39AD"/>
    <w:rsid w:val="002F415D"/>
    <w:rsid w:val="002F5171"/>
    <w:rsid w:val="00300AF6"/>
    <w:rsid w:val="0030416E"/>
    <w:rsid w:val="003112E7"/>
    <w:rsid w:val="0031160D"/>
    <w:rsid w:val="00313317"/>
    <w:rsid w:val="003141C3"/>
    <w:rsid w:val="00314785"/>
    <w:rsid w:val="0032078E"/>
    <w:rsid w:val="00321756"/>
    <w:rsid w:val="003226CA"/>
    <w:rsid w:val="003242D4"/>
    <w:rsid w:val="0032451B"/>
    <w:rsid w:val="003252D2"/>
    <w:rsid w:val="00327E8A"/>
    <w:rsid w:val="0033127B"/>
    <w:rsid w:val="003408D1"/>
    <w:rsid w:val="0035015B"/>
    <w:rsid w:val="00352069"/>
    <w:rsid w:val="00352EA0"/>
    <w:rsid w:val="003545F0"/>
    <w:rsid w:val="003556F0"/>
    <w:rsid w:val="00356086"/>
    <w:rsid w:val="003577D8"/>
    <w:rsid w:val="00357A3F"/>
    <w:rsid w:val="00357DD9"/>
    <w:rsid w:val="00357F27"/>
    <w:rsid w:val="00363F18"/>
    <w:rsid w:val="00363F96"/>
    <w:rsid w:val="0036432F"/>
    <w:rsid w:val="00365646"/>
    <w:rsid w:val="00370A93"/>
    <w:rsid w:val="003722BC"/>
    <w:rsid w:val="0037261E"/>
    <w:rsid w:val="003732DF"/>
    <w:rsid w:val="003739D6"/>
    <w:rsid w:val="00377DFA"/>
    <w:rsid w:val="00383A44"/>
    <w:rsid w:val="00386E21"/>
    <w:rsid w:val="00390411"/>
    <w:rsid w:val="0039083C"/>
    <w:rsid w:val="003914CA"/>
    <w:rsid w:val="003A2636"/>
    <w:rsid w:val="003A5122"/>
    <w:rsid w:val="003A7EF6"/>
    <w:rsid w:val="003B0510"/>
    <w:rsid w:val="003B141C"/>
    <w:rsid w:val="003B4C9C"/>
    <w:rsid w:val="003B59E4"/>
    <w:rsid w:val="003C0588"/>
    <w:rsid w:val="003C2875"/>
    <w:rsid w:val="003C3153"/>
    <w:rsid w:val="003C41C7"/>
    <w:rsid w:val="003C732C"/>
    <w:rsid w:val="003D0FE4"/>
    <w:rsid w:val="003D1A13"/>
    <w:rsid w:val="003D1EA6"/>
    <w:rsid w:val="003D1F00"/>
    <w:rsid w:val="003D24DF"/>
    <w:rsid w:val="003D58D1"/>
    <w:rsid w:val="003E050C"/>
    <w:rsid w:val="003E0AC0"/>
    <w:rsid w:val="003E1F53"/>
    <w:rsid w:val="003E22E3"/>
    <w:rsid w:val="003F0B82"/>
    <w:rsid w:val="003F5D91"/>
    <w:rsid w:val="003F7369"/>
    <w:rsid w:val="003F7BB5"/>
    <w:rsid w:val="00402DD6"/>
    <w:rsid w:val="00407D97"/>
    <w:rsid w:val="004109CE"/>
    <w:rsid w:val="00413650"/>
    <w:rsid w:val="00417C74"/>
    <w:rsid w:val="004261FA"/>
    <w:rsid w:val="004330A3"/>
    <w:rsid w:val="0044075C"/>
    <w:rsid w:val="0044258C"/>
    <w:rsid w:val="004531CD"/>
    <w:rsid w:val="00456B03"/>
    <w:rsid w:val="00456E3E"/>
    <w:rsid w:val="0046166E"/>
    <w:rsid w:val="00464ACC"/>
    <w:rsid w:val="00464E50"/>
    <w:rsid w:val="00470857"/>
    <w:rsid w:val="00471549"/>
    <w:rsid w:val="004722AF"/>
    <w:rsid w:val="0047414E"/>
    <w:rsid w:val="00476918"/>
    <w:rsid w:val="00481008"/>
    <w:rsid w:val="0048199F"/>
    <w:rsid w:val="004835C0"/>
    <w:rsid w:val="00485AED"/>
    <w:rsid w:val="004915D3"/>
    <w:rsid w:val="004A1E97"/>
    <w:rsid w:val="004A229B"/>
    <w:rsid w:val="004B41A8"/>
    <w:rsid w:val="004B5DA5"/>
    <w:rsid w:val="004C0F34"/>
    <w:rsid w:val="004C34BF"/>
    <w:rsid w:val="004D142F"/>
    <w:rsid w:val="004D722F"/>
    <w:rsid w:val="004E0E66"/>
    <w:rsid w:val="004E529E"/>
    <w:rsid w:val="004F0726"/>
    <w:rsid w:val="004F084E"/>
    <w:rsid w:val="004F44FD"/>
    <w:rsid w:val="004F508D"/>
    <w:rsid w:val="004F5CF0"/>
    <w:rsid w:val="00501DAD"/>
    <w:rsid w:val="00503F83"/>
    <w:rsid w:val="00507C7C"/>
    <w:rsid w:val="0051721F"/>
    <w:rsid w:val="00517F05"/>
    <w:rsid w:val="00522280"/>
    <w:rsid w:val="00522777"/>
    <w:rsid w:val="00522FB7"/>
    <w:rsid w:val="00533CC3"/>
    <w:rsid w:val="0053587D"/>
    <w:rsid w:val="00545901"/>
    <w:rsid w:val="00550581"/>
    <w:rsid w:val="00551216"/>
    <w:rsid w:val="00552CC5"/>
    <w:rsid w:val="00553DD2"/>
    <w:rsid w:val="00553EC1"/>
    <w:rsid w:val="005571EC"/>
    <w:rsid w:val="005602A0"/>
    <w:rsid w:val="00560B8E"/>
    <w:rsid w:val="00561B57"/>
    <w:rsid w:val="00563180"/>
    <w:rsid w:val="00564BB5"/>
    <w:rsid w:val="00566A50"/>
    <w:rsid w:val="0056746E"/>
    <w:rsid w:val="00570EA7"/>
    <w:rsid w:val="00572614"/>
    <w:rsid w:val="005726FD"/>
    <w:rsid w:val="00572E27"/>
    <w:rsid w:val="00573B68"/>
    <w:rsid w:val="00575164"/>
    <w:rsid w:val="005770EF"/>
    <w:rsid w:val="005805F3"/>
    <w:rsid w:val="00582185"/>
    <w:rsid w:val="005828C4"/>
    <w:rsid w:val="00584CBC"/>
    <w:rsid w:val="0058585C"/>
    <w:rsid w:val="00586EDF"/>
    <w:rsid w:val="00595E33"/>
    <w:rsid w:val="005A223F"/>
    <w:rsid w:val="005A33BE"/>
    <w:rsid w:val="005A72CD"/>
    <w:rsid w:val="005B137A"/>
    <w:rsid w:val="005C4609"/>
    <w:rsid w:val="005D07D6"/>
    <w:rsid w:val="005D0BD3"/>
    <w:rsid w:val="005D0D5A"/>
    <w:rsid w:val="005D76DF"/>
    <w:rsid w:val="005D7E0A"/>
    <w:rsid w:val="005E05A6"/>
    <w:rsid w:val="005E1EEC"/>
    <w:rsid w:val="005E72DE"/>
    <w:rsid w:val="005F403E"/>
    <w:rsid w:val="005F4AD1"/>
    <w:rsid w:val="005F7461"/>
    <w:rsid w:val="005F7D69"/>
    <w:rsid w:val="00601C21"/>
    <w:rsid w:val="0060352D"/>
    <w:rsid w:val="00606278"/>
    <w:rsid w:val="00613AF2"/>
    <w:rsid w:val="006204A8"/>
    <w:rsid w:val="00630A9F"/>
    <w:rsid w:val="006311EA"/>
    <w:rsid w:val="00632265"/>
    <w:rsid w:val="00636BFE"/>
    <w:rsid w:val="00640199"/>
    <w:rsid w:val="006420C6"/>
    <w:rsid w:val="006425B0"/>
    <w:rsid w:val="00642912"/>
    <w:rsid w:val="006436B7"/>
    <w:rsid w:val="0064405A"/>
    <w:rsid w:val="0064513D"/>
    <w:rsid w:val="00645EAF"/>
    <w:rsid w:val="006544C0"/>
    <w:rsid w:val="00655BA3"/>
    <w:rsid w:val="00656595"/>
    <w:rsid w:val="00661282"/>
    <w:rsid w:val="006705F3"/>
    <w:rsid w:val="00672C8D"/>
    <w:rsid w:val="0067337E"/>
    <w:rsid w:val="0067595A"/>
    <w:rsid w:val="00676B1A"/>
    <w:rsid w:val="00682FA8"/>
    <w:rsid w:val="00683746"/>
    <w:rsid w:val="00685192"/>
    <w:rsid w:val="006916D0"/>
    <w:rsid w:val="006944B7"/>
    <w:rsid w:val="006960CB"/>
    <w:rsid w:val="006A34BA"/>
    <w:rsid w:val="006A49E3"/>
    <w:rsid w:val="006A74E1"/>
    <w:rsid w:val="006B020E"/>
    <w:rsid w:val="006B1C66"/>
    <w:rsid w:val="006B1EE7"/>
    <w:rsid w:val="006B6CEB"/>
    <w:rsid w:val="006B74C4"/>
    <w:rsid w:val="006C02E4"/>
    <w:rsid w:val="006C3EF2"/>
    <w:rsid w:val="006C765F"/>
    <w:rsid w:val="006D09F1"/>
    <w:rsid w:val="006D1683"/>
    <w:rsid w:val="006D3A7A"/>
    <w:rsid w:val="006D4339"/>
    <w:rsid w:val="006E0129"/>
    <w:rsid w:val="006E0EF0"/>
    <w:rsid w:val="006E7989"/>
    <w:rsid w:val="006F60AF"/>
    <w:rsid w:val="007016DC"/>
    <w:rsid w:val="00703BE7"/>
    <w:rsid w:val="00703FC9"/>
    <w:rsid w:val="00706B06"/>
    <w:rsid w:val="0071138D"/>
    <w:rsid w:val="0071171B"/>
    <w:rsid w:val="00712D56"/>
    <w:rsid w:val="00713767"/>
    <w:rsid w:val="00715AEF"/>
    <w:rsid w:val="00716BF2"/>
    <w:rsid w:val="00717CF2"/>
    <w:rsid w:val="00717D06"/>
    <w:rsid w:val="00722025"/>
    <w:rsid w:val="007248A4"/>
    <w:rsid w:val="00725578"/>
    <w:rsid w:val="00725FF9"/>
    <w:rsid w:val="0072710A"/>
    <w:rsid w:val="00727297"/>
    <w:rsid w:val="00733746"/>
    <w:rsid w:val="00734706"/>
    <w:rsid w:val="007348AF"/>
    <w:rsid w:val="0073562C"/>
    <w:rsid w:val="007359A9"/>
    <w:rsid w:val="00740B39"/>
    <w:rsid w:val="007416C8"/>
    <w:rsid w:val="007428C0"/>
    <w:rsid w:val="00742BB7"/>
    <w:rsid w:val="007434BE"/>
    <w:rsid w:val="00744EEF"/>
    <w:rsid w:val="007451BF"/>
    <w:rsid w:val="0074795B"/>
    <w:rsid w:val="00750CB0"/>
    <w:rsid w:val="00752418"/>
    <w:rsid w:val="00754E24"/>
    <w:rsid w:val="007569C2"/>
    <w:rsid w:val="007637F1"/>
    <w:rsid w:val="007642F9"/>
    <w:rsid w:val="00764E92"/>
    <w:rsid w:val="00765D22"/>
    <w:rsid w:val="007673C5"/>
    <w:rsid w:val="007721B7"/>
    <w:rsid w:val="007722C7"/>
    <w:rsid w:val="007760EC"/>
    <w:rsid w:val="00782B7B"/>
    <w:rsid w:val="00791A92"/>
    <w:rsid w:val="00793004"/>
    <w:rsid w:val="00795653"/>
    <w:rsid w:val="007978F2"/>
    <w:rsid w:val="007A0F0F"/>
    <w:rsid w:val="007A387A"/>
    <w:rsid w:val="007A65C5"/>
    <w:rsid w:val="007A6C78"/>
    <w:rsid w:val="007A712E"/>
    <w:rsid w:val="007B0F11"/>
    <w:rsid w:val="007B35F8"/>
    <w:rsid w:val="007B6782"/>
    <w:rsid w:val="007C0165"/>
    <w:rsid w:val="007C5078"/>
    <w:rsid w:val="007C6546"/>
    <w:rsid w:val="007C7923"/>
    <w:rsid w:val="007C794C"/>
    <w:rsid w:val="007D0762"/>
    <w:rsid w:val="007D0B91"/>
    <w:rsid w:val="007D551A"/>
    <w:rsid w:val="007D6F94"/>
    <w:rsid w:val="007E359E"/>
    <w:rsid w:val="007E5693"/>
    <w:rsid w:val="007E5ED8"/>
    <w:rsid w:val="007E7771"/>
    <w:rsid w:val="007F00D2"/>
    <w:rsid w:val="007F01D0"/>
    <w:rsid w:val="007F2F5B"/>
    <w:rsid w:val="008035BB"/>
    <w:rsid w:val="0080512D"/>
    <w:rsid w:val="0081041B"/>
    <w:rsid w:val="00813287"/>
    <w:rsid w:val="00813C6E"/>
    <w:rsid w:val="008158F9"/>
    <w:rsid w:val="008202FB"/>
    <w:rsid w:val="0082149F"/>
    <w:rsid w:val="008216A4"/>
    <w:rsid w:val="0082321A"/>
    <w:rsid w:val="00832545"/>
    <w:rsid w:val="008327F9"/>
    <w:rsid w:val="00833F81"/>
    <w:rsid w:val="0083728F"/>
    <w:rsid w:val="00837B2C"/>
    <w:rsid w:val="00843DDC"/>
    <w:rsid w:val="0085114A"/>
    <w:rsid w:val="00853731"/>
    <w:rsid w:val="0085796B"/>
    <w:rsid w:val="00862114"/>
    <w:rsid w:val="00862237"/>
    <w:rsid w:val="0086270D"/>
    <w:rsid w:val="00862C8E"/>
    <w:rsid w:val="0086336B"/>
    <w:rsid w:val="008633DC"/>
    <w:rsid w:val="00863BF5"/>
    <w:rsid w:val="00865096"/>
    <w:rsid w:val="0086564A"/>
    <w:rsid w:val="0086691A"/>
    <w:rsid w:val="00871B52"/>
    <w:rsid w:val="00875201"/>
    <w:rsid w:val="00881F81"/>
    <w:rsid w:val="00884127"/>
    <w:rsid w:val="0088445C"/>
    <w:rsid w:val="00885A4E"/>
    <w:rsid w:val="00885C19"/>
    <w:rsid w:val="0088785A"/>
    <w:rsid w:val="008A05AC"/>
    <w:rsid w:val="008A0E0A"/>
    <w:rsid w:val="008A3051"/>
    <w:rsid w:val="008A3C58"/>
    <w:rsid w:val="008A41F0"/>
    <w:rsid w:val="008A500C"/>
    <w:rsid w:val="008B1D74"/>
    <w:rsid w:val="008B2109"/>
    <w:rsid w:val="008B2624"/>
    <w:rsid w:val="008B44F7"/>
    <w:rsid w:val="008B5057"/>
    <w:rsid w:val="008B680F"/>
    <w:rsid w:val="008C0097"/>
    <w:rsid w:val="008C0AE3"/>
    <w:rsid w:val="008C1AB4"/>
    <w:rsid w:val="008C2B0A"/>
    <w:rsid w:val="008C2ED4"/>
    <w:rsid w:val="008C434B"/>
    <w:rsid w:val="008D0A8C"/>
    <w:rsid w:val="008D1647"/>
    <w:rsid w:val="008D1D42"/>
    <w:rsid w:val="008D283F"/>
    <w:rsid w:val="008D5A47"/>
    <w:rsid w:val="008D7829"/>
    <w:rsid w:val="008E0B09"/>
    <w:rsid w:val="008E10FC"/>
    <w:rsid w:val="008E1AF8"/>
    <w:rsid w:val="008E504D"/>
    <w:rsid w:val="008E5AFB"/>
    <w:rsid w:val="008E5F68"/>
    <w:rsid w:val="008E61DB"/>
    <w:rsid w:val="008E742B"/>
    <w:rsid w:val="008F22B0"/>
    <w:rsid w:val="008F320B"/>
    <w:rsid w:val="008F371F"/>
    <w:rsid w:val="00900E07"/>
    <w:rsid w:val="00900F44"/>
    <w:rsid w:val="009116F7"/>
    <w:rsid w:val="00913AF5"/>
    <w:rsid w:val="00916872"/>
    <w:rsid w:val="00916FCC"/>
    <w:rsid w:val="00917FDE"/>
    <w:rsid w:val="00926FCD"/>
    <w:rsid w:val="009327C7"/>
    <w:rsid w:val="00932EC1"/>
    <w:rsid w:val="009357DA"/>
    <w:rsid w:val="009361C3"/>
    <w:rsid w:val="00937AFD"/>
    <w:rsid w:val="00942A0A"/>
    <w:rsid w:val="009470B4"/>
    <w:rsid w:val="00950009"/>
    <w:rsid w:val="0096080B"/>
    <w:rsid w:val="009643F0"/>
    <w:rsid w:val="009654C7"/>
    <w:rsid w:val="00981860"/>
    <w:rsid w:val="00983724"/>
    <w:rsid w:val="00985843"/>
    <w:rsid w:val="00985939"/>
    <w:rsid w:val="00986BD9"/>
    <w:rsid w:val="009878D8"/>
    <w:rsid w:val="00990215"/>
    <w:rsid w:val="00996F91"/>
    <w:rsid w:val="009A0AF4"/>
    <w:rsid w:val="009A0C3B"/>
    <w:rsid w:val="009A29D0"/>
    <w:rsid w:val="009A4480"/>
    <w:rsid w:val="009A547A"/>
    <w:rsid w:val="009A75C2"/>
    <w:rsid w:val="009B25BA"/>
    <w:rsid w:val="009B2EA5"/>
    <w:rsid w:val="009B3099"/>
    <w:rsid w:val="009B35C0"/>
    <w:rsid w:val="009B3E29"/>
    <w:rsid w:val="009B4231"/>
    <w:rsid w:val="009B55F7"/>
    <w:rsid w:val="009C0EB4"/>
    <w:rsid w:val="009C1E7C"/>
    <w:rsid w:val="009C56CB"/>
    <w:rsid w:val="009E1FDD"/>
    <w:rsid w:val="009F021C"/>
    <w:rsid w:val="009F4425"/>
    <w:rsid w:val="009F591E"/>
    <w:rsid w:val="009F707F"/>
    <w:rsid w:val="00A01B4D"/>
    <w:rsid w:val="00A0214E"/>
    <w:rsid w:val="00A0278D"/>
    <w:rsid w:val="00A03FB8"/>
    <w:rsid w:val="00A07E53"/>
    <w:rsid w:val="00A12029"/>
    <w:rsid w:val="00A12ADB"/>
    <w:rsid w:val="00A23A05"/>
    <w:rsid w:val="00A259A9"/>
    <w:rsid w:val="00A26483"/>
    <w:rsid w:val="00A2719C"/>
    <w:rsid w:val="00A30352"/>
    <w:rsid w:val="00A30D75"/>
    <w:rsid w:val="00A32C73"/>
    <w:rsid w:val="00A338E1"/>
    <w:rsid w:val="00A33DB7"/>
    <w:rsid w:val="00A33E62"/>
    <w:rsid w:val="00A344F1"/>
    <w:rsid w:val="00A354B6"/>
    <w:rsid w:val="00A359CC"/>
    <w:rsid w:val="00A40BAB"/>
    <w:rsid w:val="00A41D32"/>
    <w:rsid w:val="00A41F7D"/>
    <w:rsid w:val="00A42350"/>
    <w:rsid w:val="00A42463"/>
    <w:rsid w:val="00A42534"/>
    <w:rsid w:val="00A43EEF"/>
    <w:rsid w:val="00A44B44"/>
    <w:rsid w:val="00A45C7B"/>
    <w:rsid w:val="00A46BC2"/>
    <w:rsid w:val="00A47419"/>
    <w:rsid w:val="00A47895"/>
    <w:rsid w:val="00A47B15"/>
    <w:rsid w:val="00A47E21"/>
    <w:rsid w:val="00A50DEA"/>
    <w:rsid w:val="00A53280"/>
    <w:rsid w:val="00A54785"/>
    <w:rsid w:val="00A5671F"/>
    <w:rsid w:val="00A56F9E"/>
    <w:rsid w:val="00A57334"/>
    <w:rsid w:val="00A57493"/>
    <w:rsid w:val="00A5749F"/>
    <w:rsid w:val="00A60A13"/>
    <w:rsid w:val="00A62385"/>
    <w:rsid w:val="00A64EC5"/>
    <w:rsid w:val="00A6577D"/>
    <w:rsid w:val="00A711BB"/>
    <w:rsid w:val="00A72579"/>
    <w:rsid w:val="00A72931"/>
    <w:rsid w:val="00A729C0"/>
    <w:rsid w:val="00A7551D"/>
    <w:rsid w:val="00A75874"/>
    <w:rsid w:val="00A759C5"/>
    <w:rsid w:val="00A76174"/>
    <w:rsid w:val="00A80F81"/>
    <w:rsid w:val="00A83306"/>
    <w:rsid w:val="00A83399"/>
    <w:rsid w:val="00A83426"/>
    <w:rsid w:val="00A84723"/>
    <w:rsid w:val="00A93200"/>
    <w:rsid w:val="00A938EC"/>
    <w:rsid w:val="00AA1BB1"/>
    <w:rsid w:val="00AA4E08"/>
    <w:rsid w:val="00AA6BE2"/>
    <w:rsid w:val="00AB1918"/>
    <w:rsid w:val="00AB22F3"/>
    <w:rsid w:val="00AC070C"/>
    <w:rsid w:val="00AC2B95"/>
    <w:rsid w:val="00AC4C66"/>
    <w:rsid w:val="00AC5BD6"/>
    <w:rsid w:val="00AD2EE3"/>
    <w:rsid w:val="00AD2F5E"/>
    <w:rsid w:val="00AD6B52"/>
    <w:rsid w:val="00AE4F7E"/>
    <w:rsid w:val="00AF03E2"/>
    <w:rsid w:val="00AF1F57"/>
    <w:rsid w:val="00AF24E2"/>
    <w:rsid w:val="00AF5BC4"/>
    <w:rsid w:val="00B01B1A"/>
    <w:rsid w:val="00B01E8C"/>
    <w:rsid w:val="00B04A1D"/>
    <w:rsid w:val="00B05627"/>
    <w:rsid w:val="00B06483"/>
    <w:rsid w:val="00B107EF"/>
    <w:rsid w:val="00B1434B"/>
    <w:rsid w:val="00B157A7"/>
    <w:rsid w:val="00B1742B"/>
    <w:rsid w:val="00B2031A"/>
    <w:rsid w:val="00B245E5"/>
    <w:rsid w:val="00B26F2E"/>
    <w:rsid w:val="00B3121C"/>
    <w:rsid w:val="00B403FD"/>
    <w:rsid w:val="00B44E5C"/>
    <w:rsid w:val="00B454D5"/>
    <w:rsid w:val="00B579F6"/>
    <w:rsid w:val="00B60DF2"/>
    <w:rsid w:val="00B61C0C"/>
    <w:rsid w:val="00B62A90"/>
    <w:rsid w:val="00B654AC"/>
    <w:rsid w:val="00B65D03"/>
    <w:rsid w:val="00B724CC"/>
    <w:rsid w:val="00B72EF9"/>
    <w:rsid w:val="00B73CFC"/>
    <w:rsid w:val="00B76A43"/>
    <w:rsid w:val="00B7761A"/>
    <w:rsid w:val="00B80350"/>
    <w:rsid w:val="00B80373"/>
    <w:rsid w:val="00B8057E"/>
    <w:rsid w:val="00B8324E"/>
    <w:rsid w:val="00B853CE"/>
    <w:rsid w:val="00B93864"/>
    <w:rsid w:val="00B96F5F"/>
    <w:rsid w:val="00BA2986"/>
    <w:rsid w:val="00BA6B07"/>
    <w:rsid w:val="00BB592E"/>
    <w:rsid w:val="00BC32E9"/>
    <w:rsid w:val="00BC4630"/>
    <w:rsid w:val="00BC605B"/>
    <w:rsid w:val="00BC70D1"/>
    <w:rsid w:val="00BC712F"/>
    <w:rsid w:val="00BC78F4"/>
    <w:rsid w:val="00BD172F"/>
    <w:rsid w:val="00BD32DE"/>
    <w:rsid w:val="00BD3703"/>
    <w:rsid w:val="00BD3858"/>
    <w:rsid w:val="00BD7A89"/>
    <w:rsid w:val="00BE4553"/>
    <w:rsid w:val="00BF16FB"/>
    <w:rsid w:val="00BF32A6"/>
    <w:rsid w:val="00BF3F8A"/>
    <w:rsid w:val="00BF5112"/>
    <w:rsid w:val="00BF791F"/>
    <w:rsid w:val="00C04D0D"/>
    <w:rsid w:val="00C0547F"/>
    <w:rsid w:val="00C10B97"/>
    <w:rsid w:val="00C14AF6"/>
    <w:rsid w:val="00C16B3A"/>
    <w:rsid w:val="00C172BF"/>
    <w:rsid w:val="00C20C17"/>
    <w:rsid w:val="00C22AD2"/>
    <w:rsid w:val="00C2699A"/>
    <w:rsid w:val="00C26A89"/>
    <w:rsid w:val="00C272C9"/>
    <w:rsid w:val="00C30F85"/>
    <w:rsid w:val="00C3183C"/>
    <w:rsid w:val="00C323FB"/>
    <w:rsid w:val="00C33B84"/>
    <w:rsid w:val="00C4393E"/>
    <w:rsid w:val="00C45331"/>
    <w:rsid w:val="00C45806"/>
    <w:rsid w:val="00C51139"/>
    <w:rsid w:val="00C53B26"/>
    <w:rsid w:val="00C54663"/>
    <w:rsid w:val="00C57559"/>
    <w:rsid w:val="00C57D0D"/>
    <w:rsid w:val="00C60DEC"/>
    <w:rsid w:val="00C63927"/>
    <w:rsid w:val="00C65518"/>
    <w:rsid w:val="00C674A8"/>
    <w:rsid w:val="00C70CB5"/>
    <w:rsid w:val="00C778B3"/>
    <w:rsid w:val="00C80FFD"/>
    <w:rsid w:val="00C824E9"/>
    <w:rsid w:val="00C8476F"/>
    <w:rsid w:val="00C85467"/>
    <w:rsid w:val="00C854E4"/>
    <w:rsid w:val="00C872CF"/>
    <w:rsid w:val="00C905CF"/>
    <w:rsid w:val="00C91032"/>
    <w:rsid w:val="00C9103D"/>
    <w:rsid w:val="00C9106A"/>
    <w:rsid w:val="00C94553"/>
    <w:rsid w:val="00C94CB4"/>
    <w:rsid w:val="00C9688F"/>
    <w:rsid w:val="00CA430C"/>
    <w:rsid w:val="00CA59A5"/>
    <w:rsid w:val="00CA5FDC"/>
    <w:rsid w:val="00CB0571"/>
    <w:rsid w:val="00CB0F2F"/>
    <w:rsid w:val="00CB1E23"/>
    <w:rsid w:val="00CB1F5A"/>
    <w:rsid w:val="00CB2A8F"/>
    <w:rsid w:val="00CB5816"/>
    <w:rsid w:val="00CB645B"/>
    <w:rsid w:val="00CB67C8"/>
    <w:rsid w:val="00CB6E70"/>
    <w:rsid w:val="00CC260C"/>
    <w:rsid w:val="00CC316F"/>
    <w:rsid w:val="00CC3276"/>
    <w:rsid w:val="00CC3864"/>
    <w:rsid w:val="00CC4BC7"/>
    <w:rsid w:val="00CC5EE2"/>
    <w:rsid w:val="00CC600A"/>
    <w:rsid w:val="00CC65F4"/>
    <w:rsid w:val="00CC766B"/>
    <w:rsid w:val="00CD2E27"/>
    <w:rsid w:val="00CD30F3"/>
    <w:rsid w:val="00CD47F7"/>
    <w:rsid w:val="00CD4D91"/>
    <w:rsid w:val="00CD7423"/>
    <w:rsid w:val="00CD7D1E"/>
    <w:rsid w:val="00CE094B"/>
    <w:rsid w:val="00CE1471"/>
    <w:rsid w:val="00CE3163"/>
    <w:rsid w:val="00CE4773"/>
    <w:rsid w:val="00CE483B"/>
    <w:rsid w:val="00CE55F6"/>
    <w:rsid w:val="00CE6DC8"/>
    <w:rsid w:val="00CE76B5"/>
    <w:rsid w:val="00CF0C96"/>
    <w:rsid w:val="00CF6647"/>
    <w:rsid w:val="00CF6728"/>
    <w:rsid w:val="00D060F4"/>
    <w:rsid w:val="00D12210"/>
    <w:rsid w:val="00D15454"/>
    <w:rsid w:val="00D16737"/>
    <w:rsid w:val="00D20D16"/>
    <w:rsid w:val="00D2150F"/>
    <w:rsid w:val="00D22CBF"/>
    <w:rsid w:val="00D23066"/>
    <w:rsid w:val="00D2307A"/>
    <w:rsid w:val="00D2762E"/>
    <w:rsid w:val="00D3012E"/>
    <w:rsid w:val="00D320DC"/>
    <w:rsid w:val="00D351BD"/>
    <w:rsid w:val="00D35500"/>
    <w:rsid w:val="00D358AE"/>
    <w:rsid w:val="00D40DCB"/>
    <w:rsid w:val="00D42974"/>
    <w:rsid w:val="00D45526"/>
    <w:rsid w:val="00D45E32"/>
    <w:rsid w:val="00D46695"/>
    <w:rsid w:val="00D475FE"/>
    <w:rsid w:val="00D524DC"/>
    <w:rsid w:val="00D53FA9"/>
    <w:rsid w:val="00D55CB3"/>
    <w:rsid w:val="00D7324B"/>
    <w:rsid w:val="00D776DC"/>
    <w:rsid w:val="00D82A9C"/>
    <w:rsid w:val="00D83723"/>
    <w:rsid w:val="00D850E4"/>
    <w:rsid w:val="00D85CFC"/>
    <w:rsid w:val="00D86414"/>
    <w:rsid w:val="00D8731A"/>
    <w:rsid w:val="00D91196"/>
    <w:rsid w:val="00D91C57"/>
    <w:rsid w:val="00D92261"/>
    <w:rsid w:val="00D92BC2"/>
    <w:rsid w:val="00D938EA"/>
    <w:rsid w:val="00DA06B3"/>
    <w:rsid w:val="00DA38D3"/>
    <w:rsid w:val="00DA490D"/>
    <w:rsid w:val="00DA79BD"/>
    <w:rsid w:val="00DB26C8"/>
    <w:rsid w:val="00DB68C6"/>
    <w:rsid w:val="00DC0376"/>
    <w:rsid w:val="00DC05EE"/>
    <w:rsid w:val="00DC39CC"/>
    <w:rsid w:val="00DC4868"/>
    <w:rsid w:val="00DC4F5C"/>
    <w:rsid w:val="00DC65DF"/>
    <w:rsid w:val="00DD0602"/>
    <w:rsid w:val="00DD07C8"/>
    <w:rsid w:val="00DD2852"/>
    <w:rsid w:val="00DD684A"/>
    <w:rsid w:val="00DD6D62"/>
    <w:rsid w:val="00DE2C08"/>
    <w:rsid w:val="00DE5A63"/>
    <w:rsid w:val="00DF071F"/>
    <w:rsid w:val="00DF1324"/>
    <w:rsid w:val="00DF27F0"/>
    <w:rsid w:val="00DF3AD2"/>
    <w:rsid w:val="00DF3C88"/>
    <w:rsid w:val="00DF4C3F"/>
    <w:rsid w:val="00E01A82"/>
    <w:rsid w:val="00E100C0"/>
    <w:rsid w:val="00E126BD"/>
    <w:rsid w:val="00E20C24"/>
    <w:rsid w:val="00E27ADC"/>
    <w:rsid w:val="00E32485"/>
    <w:rsid w:val="00E32ED4"/>
    <w:rsid w:val="00E332FD"/>
    <w:rsid w:val="00E34B35"/>
    <w:rsid w:val="00E42567"/>
    <w:rsid w:val="00E4783D"/>
    <w:rsid w:val="00E54257"/>
    <w:rsid w:val="00E54F31"/>
    <w:rsid w:val="00E60397"/>
    <w:rsid w:val="00E60D5C"/>
    <w:rsid w:val="00E619E1"/>
    <w:rsid w:val="00E62A52"/>
    <w:rsid w:val="00E65ED3"/>
    <w:rsid w:val="00E663B3"/>
    <w:rsid w:val="00E67228"/>
    <w:rsid w:val="00E703FF"/>
    <w:rsid w:val="00E7150B"/>
    <w:rsid w:val="00E71B59"/>
    <w:rsid w:val="00E72A4B"/>
    <w:rsid w:val="00E740BC"/>
    <w:rsid w:val="00E755A9"/>
    <w:rsid w:val="00E76C65"/>
    <w:rsid w:val="00E77662"/>
    <w:rsid w:val="00E830AE"/>
    <w:rsid w:val="00E85011"/>
    <w:rsid w:val="00E90F8C"/>
    <w:rsid w:val="00E91D14"/>
    <w:rsid w:val="00E9339B"/>
    <w:rsid w:val="00E96AA4"/>
    <w:rsid w:val="00E97A96"/>
    <w:rsid w:val="00E97EFB"/>
    <w:rsid w:val="00EA3D58"/>
    <w:rsid w:val="00EA3EA8"/>
    <w:rsid w:val="00EA6E27"/>
    <w:rsid w:val="00EB204C"/>
    <w:rsid w:val="00EB413C"/>
    <w:rsid w:val="00EB4CFF"/>
    <w:rsid w:val="00EB58FF"/>
    <w:rsid w:val="00EB5AE3"/>
    <w:rsid w:val="00EC0068"/>
    <w:rsid w:val="00EC09D3"/>
    <w:rsid w:val="00EC13CE"/>
    <w:rsid w:val="00EC363C"/>
    <w:rsid w:val="00EC4AD8"/>
    <w:rsid w:val="00EC6CE9"/>
    <w:rsid w:val="00ED17F3"/>
    <w:rsid w:val="00ED5439"/>
    <w:rsid w:val="00ED5ED6"/>
    <w:rsid w:val="00ED7496"/>
    <w:rsid w:val="00EE04F3"/>
    <w:rsid w:val="00EE2BA2"/>
    <w:rsid w:val="00EE2CFD"/>
    <w:rsid w:val="00EE59B9"/>
    <w:rsid w:val="00EF27E9"/>
    <w:rsid w:val="00EF3A9A"/>
    <w:rsid w:val="00EF4197"/>
    <w:rsid w:val="00F00469"/>
    <w:rsid w:val="00F039AA"/>
    <w:rsid w:val="00F12A7E"/>
    <w:rsid w:val="00F13767"/>
    <w:rsid w:val="00F14B97"/>
    <w:rsid w:val="00F14FD3"/>
    <w:rsid w:val="00F207C7"/>
    <w:rsid w:val="00F277FD"/>
    <w:rsid w:val="00F303FD"/>
    <w:rsid w:val="00F33D20"/>
    <w:rsid w:val="00F3557A"/>
    <w:rsid w:val="00F40868"/>
    <w:rsid w:val="00F41CFC"/>
    <w:rsid w:val="00F44772"/>
    <w:rsid w:val="00F51FED"/>
    <w:rsid w:val="00F55EB1"/>
    <w:rsid w:val="00F62D70"/>
    <w:rsid w:val="00F64091"/>
    <w:rsid w:val="00F64715"/>
    <w:rsid w:val="00F64E64"/>
    <w:rsid w:val="00F657D2"/>
    <w:rsid w:val="00F65899"/>
    <w:rsid w:val="00F67447"/>
    <w:rsid w:val="00F70096"/>
    <w:rsid w:val="00F700B8"/>
    <w:rsid w:val="00F72846"/>
    <w:rsid w:val="00F75B02"/>
    <w:rsid w:val="00F76280"/>
    <w:rsid w:val="00F77D71"/>
    <w:rsid w:val="00F820A3"/>
    <w:rsid w:val="00F824E7"/>
    <w:rsid w:val="00F93A02"/>
    <w:rsid w:val="00F9437B"/>
    <w:rsid w:val="00F95C62"/>
    <w:rsid w:val="00FA0660"/>
    <w:rsid w:val="00FA0732"/>
    <w:rsid w:val="00FA2AC0"/>
    <w:rsid w:val="00FA58E9"/>
    <w:rsid w:val="00FA774F"/>
    <w:rsid w:val="00FB115C"/>
    <w:rsid w:val="00FB147F"/>
    <w:rsid w:val="00FB1799"/>
    <w:rsid w:val="00FB1992"/>
    <w:rsid w:val="00FB42F4"/>
    <w:rsid w:val="00FB7158"/>
    <w:rsid w:val="00FB73FB"/>
    <w:rsid w:val="00FB7808"/>
    <w:rsid w:val="00FC216B"/>
    <w:rsid w:val="00FC3F90"/>
    <w:rsid w:val="00FC61B5"/>
    <w:rsid w:val="00FC65C4"/>
    <w:rsid w:val="00FD3596"/>
    <w:rsid w:val="00FD5274"/>
    <w:rsid w:val="00FD70CA"/>
    <w:rsid w:val="00FE2DD3"/>
    <w:rsid w:val="00FE515A"/>
    <w:rsid w:val="00FE66A2"/>
    <w:rsid w:val="00FE6C2A"/>
    <w:rsid w:val="00FF5578"/>
    <w:rsid w:val="00FF60C8"/>
    <w:rsid w:val="00FF7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uiPriority="99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1FDD"/>
    <w:rPr>
      <w:sz w:val="24"/>
      <w:szCs w:val="24"/>
    </w:rPr>
  </w:style>
  <w:style w:type="paragraph" w:styleId="1">
    <w:name w:val="heading 1"/>
    <w:basedOn w:val="a"/>
    <w:next w:val="a"/>
    <w:qFormat/>
    <w:rsid w:val="005F403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D23066"/>
    <w:pPr>
      <w:keepNext/>
      <w:jc w:val="center"/>
      <w:outlineLvl w:val="2"/>
    </w:pPr>
    <w:rPr>
      <w:rFonts w:ascii="Garamond" w:hAnsi="Garamond"/>
      <w:b/>
      <w:bCs/>
      <w:sz w:val="28"/>
      <w:szCs w:val="30"/>
      <w:lang w:val="uk-UA"/>
    </w:rPr>
  </w:style>
  <w:style w:type="paragraph" w:styleId="7">
    <w:name w:val="heading 7"/>
    <w:basedOn w:val="a"/>
    <w:next w:val="a"/>
    <w:qFormat/>
    <w:rsid w:val="00D23066"/>
    <w:pPr>
      <w:keepNext/>
      <w:jc w:val="center"/>
      <w:outlineLvl w:val="6"/>
    </w:pPr>
    <w:rPr>
      <w:rFonts w:ascii="Uk_Academy" w:hAnsi="Uk_Academy"/>
      <w:b/>
      <w:bCs/>
      <w:spacing w:val="60"/>
      <w:sz w:val="40"/>
      <w:lang w:val="uk-UA"/>
    </w:rPr>
  </w:style>
  <w:style w:type="paragraph" w:styleId="8">
    <w:name w:val="heading 8"/>
    <w:basedOn w:val="a"/>
    <w:next w:val="a"/>
    <w:qFormat/>
    <w:rsid w:val="005F403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23066"/>
    <w:pPr>
      <w:ind w:firstLine="708"/>
      <w:jc w:val="both"/>
    </w:pPr>
    <w:rPr>
      <w:szCs w:val="20"/>
      <w:lang w:val="uk-UA"/>
    </w:rPr>
  </w:style>
  <w:style w:type="paragraph" w:styleId="a4">
    <w:name w:val="caption"/>
    <w:basedOn w:val="a"/>
    <w:next w:val="a"/>
    <w:qFormat/>
    <w:rsid w:val="00D23066"/>
    <w:pPr>
      <w:autoSpaceDE w:val="0"/>
      <w:autoSpaceDN w:val="0"/>
      <w:jc w:val="center"/>
    </w:pPr>
    <w:rPr>
      <w:b/>
      <w:bCs/>
      <w:sz w:val="28"/>
      <w:szCs w:val="28"/>
    </w:rPr>
  </w:style>
  <w:style w:type="paragraph" w:styleId="a5">
    <w:name w:val="Balloon Text"/>
    <w:basedOn w:val="a"/>
    <w:semiHidden/>
    <w:rsid w:val="00D23066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C60DEC"/>
    <w:pPr>
      <w:spacing w:after="120"/>
    </w:pPr>
    <w:rPr>
      <w:sz w:val="16"/>
      <w:szCs w:val="16"/>
    </w:rPr>
  </w:style>
  <w:style w:type="paragraph" w:styleId="a6">
    <w:name w:val="header"/>
    <w:basedOn w:val="a"/>
    <w:rsid w:val="00C60DEC"/>
    <w:pPr>
      <w:tabs>
        <w:tab w:val="center" w:pos="4677"/>
        <w:tab w:val="right" w:pos="9355"/>
      </w:tabs>
    </w:pPr>
    <w:rPr>
      <w:szCs w:val="20"/>
      <w:lang w:val="uk-UA"/>
    </w:rPr>
  </w:style>
  <w:style w:type="table" w:styleId="a7">
    <w:name w:val="Table Grid"/>
    <w:basedOn w:val="a1"/>
    <w:rsid w:val="00C60D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rsid w:val="005F4AD1"/>
    <w:pPr>
      <w:spacing w:before="100" w:beforeAutospacing="1" w:after="100" w:afterAutospacing="1"/>
    </w:pPr>
  </w:style>
  <w:style w:type="paragraph" w:styleId="a9">
    <w:name w:val="footer"/>
    <w:basedOn w:val="a"/>
    <w:link w:val="aa"/>
    <w:rsid w:val="00C14AF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C14AF6"/>
    <w:rPr>
      <w:sz w:val="24"/>
      <w:szCs w:val="24"/>
    </w:rPr>
  </w:style>
  <w:style w:type="paragraph" w:styleId="ab">
    <w:name w:val="Body Text"/>
    <w:basedOn w:val="a"/>
    <w:link w:val="ac"/>
    <w:rsid w:val="00843DDC"/>
    <w:pPr>
      <w:spacing w:after="120"/>
    </w:pPr>
  </w:style>
  <w:style w:type="character" w:customStyle="1" w:styleId="ac">
    <w:name w:val="Основной текст Знак"/>
    <w:link w:val="ab"/>
    <w:rsid w:val="00843DDC"/>
    <w:rPr>
      <w:sz w:val="24"/>
      <w:szCs w:val="24"/>
    </w:rPr>
  </w:style>
  <w:style w:type="character" w:customStyle="1" w:styleId="rvts23">
    <w:name w:val="rvts23"/>
    <w:rsid w:val="00CC65F4"/>
  </w:style>
  <w:style w:type="paragraph" w:styleId="ad">
    <w:name w:val="No Spacing"/>
    <w:uiPriority w:val="1"/>
    <w:qFormat/>
    <w:rsid w:val="00CC65F4"/>
    <w:rPr>
      <w:sz w:val="24"/>
      <w:szCs w:val="24"/>
    </w:rPr>
  </w:style>
  <w:style w:type="character" w:styleId="ae">
    <w:name w:val="Emphasis"/>
    <w:uiPriority w:val="99"/>
    <w:qFormat/>
    <w:rsid w:val="001E266E"/>
    <w:rPr>
      <w:rFonts w:ascii="Times New Roman" w:hAnsi="Times New Roman" w:cs="Times New Roman" w:hint="default"/>
      <w:i/>
      <w:iCs/>
    </w:rPr>
  </w:style>
  <w:style w:type="paragraph" w:styleId="af">
    <w:name w:val="List Paragraph"/>
    <w:basedOn w:val="a"/>
    <w:uiPriority w:val="34"/>
    <w:qFormat/>
    <w:rsid w:val="00A32C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76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62E24-46EF-46ED-87AC-0D99838D8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Исполнительный комитет</Company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по учету жилья</dc:creator>
  <cp:lastModifiedBy>Пользователь Windows</cp:lastModifiedBy>
  <cp:revision>60</cp:revision>
  <cp:lastPrinted>2026-10-02T05:19:00Z</cp:lastPrinted>
  <dcterms:created xsi:type="dcterms:W3CDTF">2023-11-21T08:32:00Z</dcterms:created>
  <dcterms:modified xsi:type="dcterms:W3CDTF">2026-10-02T08:39:00Z</dcterms:modified>
</cp:coreProperties>
</file>