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A63F" w14:textId="773CFF7C" w:rsidR="00FC1933" w:rsidRPr="009519B7" w:rsidRDefault="00FC1933">
      <w:pPr>
        <w:autoSpaceDE w:val="0"/>
        <w:autoSpaceDN w:val="0"/>
        <w:adjustRightInd w:val="0"/>
        <w:jc w:val="center"/>
        <w:rPr>
          <w:color w:val="00000A"/>
          <w:szCs w:val="28"/>
          <w:lang w:val="uk-UA"/>
        </w:rPr>
      </w:pPr>
    </w:p>
    <w:p w14:paraId="3ECF8C96" w14:textId="52498906" w:rsidR="00FC1933" w:rsidRDefault="00BF1D4F">
      <w:pPr>
        <w:autoSpaceDE w:val="0"/>
        <w:autoSpaceDN w:val="0"/>
        <w:adjustRightInd w:val="0"/>
        <w:jc w:val="center"/>
        <w:rPr>
          <w:color w:val="00000A"/>
          <w:szCs w:val="28"/>
          <w:lang w:val="uk-UA"/>
        </w:rPr>
      </w:pPr>
      <w:r w:rsidRPr="009519B7">
        <w:rPr>
          <w:noProof/>
          <w:sz w:val="22"/>
          <w:szCs w:val="22"/>
          <w:lang w:val="uk-UA" w:eastAsia="uk-UA"/>
        </w:rPr>
        <w:drawing>
          <wp:inline distT="0" distB="0" distL="0" distR="0" wp14:anchorId="5505C7E0" wp14:editId="0F3930F7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933" w:rsidRPr="009519B7">
        <w:rPr>
          <w:color w:val="00000A"/>
          <w:szCs w:val="28"/>
          <w:lang w:val="uk-UA"/>
        </w:rPr>
        <w:t xml:space="preserve"> </w:t>
      </w:r>
    </w:p>
    <w:p w14:paraId="6A1A95E0" w14:textId="77777777" w:rsidR="002C2F87" w:rsidRPr="009519B7" w:rsidRDefault="002C2F87">
      <w:pPr>
        <w:autoSpaceDE w:val="0"/>
        <w:autoSpaceDN w:val="0"/>
        <w:adjustRightInd w:val="0"/>
        <w:jc w:val="center"/>
        <w:rPr>
          <w:color w:val="00000A"/>
          <w:szCs w:val="28"/>
          <w:lang w:val="uk-UA"/>
        </w:rPr>
      </w:pPr>
    </w:p>
    <w:p w14:paraId="3B513E32" w14:textId="18F4A565" w:rsidR="00FC1933" w:rsidRDefault="00FC1933" w:rsidP="00D04CDC">
      <w:pPr>
        <w:autoSpaceDE w:val="0"/>
        <w:autoSpaceDN w:val="0"/>
        <w:adjustRightInd w:val="0"/>
        <w:jc w:val="center"/>
        <w:rPr>
          <w:b/>
          <w:color w:val="00000A"/>
          <w:sz w:val="32"/>
          <w:szCs w:val="32"/>
          <w:lang w:val="uk-UA"/>
        </w:rPr>
      </w:pPr>
      <w:r w:rsidRPr="009519B7">
        <w:rPr>
          <w:b/>
          <w:color w:val="00000A"/>
          <w:sz w:val="32"/>
          <w:szCs w:val="32"/>
          <w:lang w:val="uk-UA"/>
        </w:rPr>
        <w:t>ЛОЗІВСЬКА МІСЬКА РАДА ХАРКІВСЬКОЇ ОБЛАСТІ</w:t>
      </w:r>
    </w:p>
    <w:p w14:paraId="7C79C032" w14:textId="77777777" w:rsidR="002C2F87" w:rsidRPr="002C2F87" w:rsidRDefault="002C2F87" w:rsidP="00D04CDC">
      <w:pPr>
        <w:autoSpaceDE w:val="0"/>
        <w:autoSpaceDN w:val="0"/>
        <w:adjustRightInd w:val="0"/>
        <w:jc w:val="center"/>
        <w:rPr>
          <w:b/>
          <w:color w:val="00000A"/>
          <w:sz w:val="16"/>
          <w:szCs w:val="16"/>
          <w:lang w:val="uk-UA"/>
        </w:rPr>
      </w:pPr>
    </w:p>
    <w:p w14:paraId="36CBC6A0" w14:textId="0CECAA31" w:rsidR="00695C3D" w:rsidRPr="009519B7" w:rsidRDefault="002C2F87" w:rsidP="00695C3D">
      <w:pPr>
        <w:autoSpaceDE w:val="0"/>
        <w:autoSpaceDN w:val="0"/>
        <w:adjustRightInd w:val="0"/>
        <w:jc w:val="center"/>
        <w:rPr>
          <w:b/>
          <w:bCs/>
          <w:color w:val="00000A"/>
          <w:sz w:val="32"/>
          <w:szCs w:val="32"/>
          <w:lang w:val="uk-UA"/>
        </w:rPr>
      </w:pPr>
      <w:r>
        <w:rPr>
          <w:b/>
          <w:bCs/>
          <w:color w:val="00000A"/>
          <w:sz w:val="32"/>
          <w:szCs w:val="32"/>
          <w:lang w:val="en-US"/>
        </w:rPr>
        <w:t xml:space="preserve">LXXXIII  </w:t>
      </w:r>
      <w:r w:rsidR="00695C3D" w:rsidRPr="009519B7">
        <w:rPr>
          <w:b/>
          <w:bCs/>
          <w:color w:val="00000A"/>
          <w:sz w:val="32"/>
          <w:szCs w:val="32"/>
          <w:lang w:val="uk-UA"/>
        </w:rPr>
        <w:t xml:space="preserve">СЕСІЯ </w:t>
      </w:r>
      <w:r w:rsidR="00D04CDC" w:rsidRPr="009519B7">
        <w:rPr>
          <w:b/>
          <w:bCs/>
          <w:color w:val="00000A"/>
          <w:sz w:val="32"/>
          <w:szCs w:val="32"/>
          <w:lang w:val="uk-UA"/>
        </w:rPr>
        <w:t xml:space="preserve"> VIII </w:t>
      </w:r>
      <w:r w:rsidR="00695C3D" w:rsidRPr="009519B7">
        <w:rPr>
          <w:b/>
          <w:bCs/>
          <w:color w:val="00000A"/>
          <w:sz w:val="32"/>
          <w:szCs w:val="32"/>
          <w:lang w:val="uk-UA"/>
        </w:rPr>
        <w:t xml:space="preserve"> СКЛИКАННЯ</w:t>
      </w:r>
    </w:p>
    <w:p w14:paraId="428FC663" w14:textId="77777777" w:rsidR="00695C3D" w:rsidRPr="002C2F87" w:rsidRDefault="00695C3D" w:rsidP="00695C3D">
      <w:pPr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</w:p>
    <w:p w14:paraId="20BA8AC6" w14:textId="77777777" w:rsidR="00695C3D" w:rsidRPr="009519B7" w:rsidRDefault="00695C3D" w:rsidP="00695C3D">
      <w:pPr>
        <w:autoSpaceDE w:val="0"/>
        <w:autoSpaceDN w:val="0"/>
        <w:adjustRightInd w:val="0"/>
        <w:jc w:val="center"/>
        <w:rPr>
          <w:b/>
          <w:bCs/>
          <w:color w:val="00000A"/>
          <w:sz w:val="32"/>
          <w:szCs w:val="32"/>
          <w:lang w:val="uk-UA"/>
        </w:rPr>
      </w:pPr>
      <w:r w:rsidRPr="009519B7">
        <w:rPr>
          <w:b/>
          <w:bCs/>
          <w:color w:val="00000A"/>
          <w:sz w:val="32"/>
          <w:szCs w:val="32"/>
          <w:lang w:val="uk-UA"/>
        </w:rPr>
        <w:t xml:space="preserve">Р І Ш Е Н </w:t>
      </w:r>
      <w:proofErr w:type="spellStart"/>
      <w:r w:rsidRPr="009519B7">
        <w:rPr>
          <w:b/>
          <w:bCs/>
          <w:color w:val="00000A"/>
          <w:sz w:val="32"/>
          <w:szCs w:val="32"/>
          <w:lang w:val="uk-UA"/>
        </w:rPr>
        <w:t>Н</w:t>
      </w:r>
      <w:proofErr w:type="spellEnd"/>
      <w:r w:rsidRPr="009519B7">
        <w:rPr>
          <w:b/>
          <w:bCs/>
          <w:color w:val="00000A"/>
          <w:sz w:val="32"/>
          <w:szCs w:val="32"/>
          <w:lang w:val="uk-UA"/>
        </w:rPr>
        <w:t xml:space="preserve"> Я  </w:t>
      </w:r>
    </w:p>
    <w:p w14:paraId="2F6A9A5C" w14:textId="77777777" w:rsidR="00FC1933" w:rsidRPr="009519B7" w:rsidRDefault="00FC1933">
      <w:pPr>
        <w:autoSpaceDE w:val="0"/>
        <w:autoSpaceDN w:val="0"/>
        <w:adjustRightInd w:val="0"/>
        <w:jc w:val="center"/>
        <w:rPr>
          <w:b/>
          <w:bCs/>
          <w:color w:val="00000A"/>
          <w:szCs w:val="28"/>
          <w:lang w:val="uk-UA"/>
        </w:rPr>
      </w:pPr>
    </w:p>
    <w:p w14:paraId="27B07964" w14:textId="77777777" w:rsidR="00FC1933" w:rsidRPr="009519B7" w:rsidRDefault="00FC1933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14:paraId="382DAD1F" w14:textId="5257C55B" w:rsidR="00FC1933" w:rsidRPr="002C2F87" w:rsidRDefault="00FC1933">
      <w:pPr>
        <w:autoSpaceDE w:val="0"/>
        <w:autoSpaceDN w:val="0"/>
        <w:adjustRightInd w:val="0"/>
        <w:jc w:val="both"/>
        <w:rPr>
          <w:color w:val="00000A"/>
          <w:szCs w:val="28"/>
          <w:lang w:val="en-US"/>
        </w:rPr>
      </w:pPr>
      <w:r w:rsidRPr="009519B7">
        <w:rPr>
          <w:color w:val="00000A"/>
          <w:szCs w:val="28"/>
          <w:lang w:val="uk-UA"/>
        </w:rPr>
        <w:t>«</w:t>
      </w:r>
      <w:r w:rsidR="002C2F87">
        <w:rPr>
          <w:color w:val="00000A"/>
          <w:szCs w:val="28"/>
          <w:lang w:val="en-US"/>
        </w:rPr>
        <w:t>11</w:t>
      </w:r>
      <w:r w:rsidRPr="009519B7">
        <w:rPr>
          <w:color w:val="00000A"/>
          <w:szCs w:val="28"/>
          <w:lang w:val="uk-UA"/>
        </w:rPr>
        <w:t>»</w:t>
      </w:r>
      <w:r w:rsidR="00D04CDC" w:rsidRPr="009519B7">
        <w:rPr>
          <w:color w:val="00000A"/>
          <w:szCs w:val="28"/>
          <w:lang w:val="uk-UA"/>
        </w:rPr>
        <w:t xml:space="preserve">  </w:t>
      </w:r>
      <w:r w:rsidR="00A003BC">
        <w:rPr>
          <w:color w:val="00000A"/>
          <w:szCs w:val="28"/>
          <w:lang w:val="uk-UA"/>
        </w:rPr>
        <w:t>грудня</w:t>
      </w:r>
      <w:r w:rsidR="00D04CDC" w:rsidRPr="009519B7">
        <w:rPr>
          <w:color w:val="00000A"/>
          <w:szCs w:val="28"/>
          <w:lang w:val="uk-UA"/>
        </w:rPr>
        <w:t xml:space="preserve">   </w:t>
      </w:r>
      <w:r w:rsidRPr="009519B7">
        <w:rPr>
          <w:color w:val="00000A"/>
          <w:szCs w:val="28"/>
          <w:lang w:val="uk-UA"/>
        </w:rPr>
        <w:t>202</w:t>
      </w:r>
      <w:r w:rsidR="00803DA2">
        <w:rPr>
          <w:color w:val="00000A"/>
          <w:szCs w:val="28"/>
          <w:lang w:val="uk-UA"/>
        </w:rPr>
        <w:t>5</w:t>
      </w:r>
      <w:r w:rsidRPr="009519B7">
        <w:rPr>
          <w:color w:val="00000A"/>
          <w:szCs w:val="28"/>
          <w:lang w:val="uk-UA"/>
        </w:rPr>
        <w:t xml:space="preserve">               </w:t>
      </w:r>
      <w:r w:rsidR="00CD267A" w:rsidRPr="009519B7">
        <w:rPr>
          <w:color w:val="00000A"/>
          <w:szCs w:val="28"/>
          <w:lang w:val="uk-UA"/>
        </w:rPr>
        <w:t xml:space="preserve">          </w:t>
      </w:r>
      <w:r w:rsidR="00687945" w:rsidRPr="009519B7">
        <w:rPr>
          <w:color w:val="00000A"/>
          <w:szCs w:val="28"/>
          <w:lang w:val="uk-UA"/>
        </w:rPr>
        <w:t xml:space="preserve"> </w:t>
      </w:r>
      <w:r w:rsidRPr="009519B7">
        <w:rPr>
          <w:color w:val="00000A"/>
          <w:szCs w:val="28"/>
          <w:lang w:val="uk-UA"/>
        </w:rPr>
        <w:t xml:space="preserve">  Лозова                                  </w:t>
      </w:r>
      <w:r w:rsidR="00687945" w:rsidRPr="009519B7">
        <w:rPr>
          <w:color w:val="00000A"/>
          <w:szCs w:val="28"/>
          <w:lang w:val="uk-UA"/>
        </w:rPr>
        <w:t xml:space="preserve">           </w:t>
      </w:r>
      <w:r w:rsidRPr="009519B7">
        <w:rPr>
          <w:color w:val="00000A"/>
          <w:szCs w:val="28"/>
          <w:lang w:val="uk-UA"/>
        </w:rPr>
        <w:t xml:space="preserve"> №</w:t>
      </w:r>
      <w:r w:rsidR="00C248C1" w:rsidRPr="009519B7">
        <w:rPr>
          <w:color w:val="00000A"/>
          <w:szCs w:val="28"/>
          <w:lang w:val="uk-UA"/>
        </w:rPr>
        <w:t> </w:t>
      </w:r>
      <w:r w:rsidR="002C2F87">
        <w:rPr>
          <w:color w:val="00000A"/>
          <w:szCs w:val="28"/>
          <w:lang w:val="en-US"/>
        </w:rPr>
        <w:t>2985</w:t>
      </w:r>
    </w:p>
    <w:p w14:paraId="4B575627" w14:textId="77777777" w:rsidR="00FC1933" w:rsidRPr="009519B7" w:rsidRDefault="00FC1933">
      <w:pPr>
        <w:pStyle w:val="ac"/>
        <w:spacing w:before="0" w:after="0"/>
        <w:rPr>
          <w:sz w:val="16"/>
          <w:szCs w:val="16"/>
          <w:lang w:val="uk-UA"/>
        </w:rPr>
      </w:pPr>
    </w:p>
    <w:p w14:paraId="7090F27A" w14:textId="77777777" w:rsidR="00FC1933" w:rsidRPr="009519B7" w:rsidRDefault="00FC1933">
      <w:pPr>
        <w:pStyle w:val="a9"/>
        <w:rPr>
          <w:bCs w:val="0"/>
          <w:sz w:val="8"/>
          <w:szCs w:val="8"/>
        </w:rPr>
      </w:pPr>
    </w:p>
    <w:tbl>
      <w:tblPr>
        <w:tblW w:w="10289" w:type="dxa"/>
        <w:tblLook w:val="0000" w:firstRow="0" w:lastRow="0" w:firstColumn="0" w:lastColumn="0" w:noHBand="0" w:noVBand="0"/>
      </w:tblPr>
      <w:tblGrid>
        <w:gridCol w:w="5211"/>
        <w:gridCol w:w="5078"/>
      </w:tblGrid>
      <w:tr w:rsidR="00FC1933" w:rsidRPr="00DD6158" w14:paraId="5176A509" w14:textId="77777777">
        <w:tc>
          <w:tcPr>
            <w:tcW w:w="5211" w:type="dxa"/>
          </w:tcPr>
          <w:p w14:paraId="03B32A22" w14:textId="77777777" w:rsidR="00123333" w:rsidRPr="009519B7" w:rsidRDefault="00123333">
            <w:pPr>
              <w:pStyle w:val="a9"/>
              <w:jc w:val="both"/>
            </w:pPr>
          </w:p>
          <w:p w14:paraId="7FA28EF8" w14:textId="6BAF24F9" w:rsidR="00123333" w:rsidRPr="009519B7" w:rsidRDefault="00123333" w:rsidP="00DD6158">
            <w:pPr>
              <w:pStyle w:val="a9"/>
              <w:jc w:val="both"/>
            </w:pPr>
            <w:bookmarkStart w:id="0" w:name="_Hlk215125358"/>
            <w:r w:rsidRPr="009519B7">
              <w:t>Про схвалення</w:t>
            </w:r>
            <w:r w:rsidR="007D109A">
              <w:t xml:space="preserve"> </w:t>
            </w:r>
            <w:r w:rsidR="00DD6158" w:rsidRPr="00DD6158">
              <w:t>Меморандум</w:t>
            </w:r>
            <w:r w:rsidR="00DD6158">
              <w:t>у</w:t>
            </w:r>
            <w:r w:rsidR="00DD6158" w:rsidRPr="00DD6158">
              <w:t xml:space="preserve"> про взаєморозуміння</w:t>
            </w:r>
            <w:r w:rsidR="00DD6158">
              <w:t xml:space="preserve"> між Німецьким товариством міжнародного співробітництва (GIZ) </w:t>
            </w:r>
            <w:proofErr w:type="spellStart"/>
            <w:r w:rsidR="00DD6158">
              <w:t>ГмбХ</w:t>
            </w:r>
            <w:proofErr w:type="spellEnd"/>
            <w:r w:rsidR="00DD6158">
              <w:t xml:space="preserve"> та </w:t>
            </w:r>
            <w:proofErr w:type="spellStart"/>
            <w:r w:rsidR="00DD6158" w:rsidRPr="00DD6158">
              <w:t>Лозівською</w:t>
            </w:r>
            <w:proofErr w:type="spellEnd"/>
            <w:r w:rsidR="00DD6158" w:rsidRPr="00DD6158">
              <w:t xml:space="preserve"> міською радою</w:t>
            </w:r>
            <w:r w:rsidR="00261C06">
              <w:t xml:space="preserve"> Харківської області</w:t>
            </w:r>
            <w:bookmarkEnd w:id="0"/>
          </w:p>
          <w:p w14:paraId="1A53B4E9" w14:textId="77777777" w:rsidR="00123333" w:rsidRPr="009519B7" w:rsidRDefault="00123333">
            <w:pPr>
              <w:pStyle w:val="a9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5078" w:type="dxa"/>
          </w:tcPr>
          <w:p w14:paraId="18500904" w14:textId="77777777" w:rsidR="00FC1933" w:rsidRPr="009519B7" w:rsidRDefault="00687945">
            <w:pPr>
              <w:pStyle w:val="a9"/>
              <w:rPr>
                <w:bCs w:val="0"/>
                <w:sz w:val="24"/>
              </w:rPr>
            </w:pPr>
            <w:r w:rsidRPr="009519B7">
              <w:rPr>
                <w:bCs w:val="0"/>
                <w:sz w:val="24"/>
              </w:rPr>
              <w:t xml:space="preserve">    </w:t>
            </w:r>
          </w:p>
        </w:tc>
      </w:tr>
    </w:tbl>
    <w:p w14:paraId="4FA62827" w14:textId="1BA60165" w:rsidR="00FC1933" w:rsidRPr="009519B7" w:rsidRDefault="00FC1933" w:rsidP="00DD6158">
      <w:pPr>
        <w:ind w:firstLine="709"/>
        <w:jc w:val="both"/>
        <w:rPr>
          <w:szCs w:val="28"/>
          <w:lang w:val="uk-UA"/>
        </w:rPr>
      </w:pPr>
      <w:r w:rsidRPr="009519B7">
        <w:rPr>
          <w:szCs w:val="28"/>
          <w:lang w:val="uk-UA"/>
        </w:rPr>
        <w:t xml:space="preserve">Керуючись </w:t>
      </w:r>
      <w:r w:rsidR="00123333" w:rsidRPr="009519B7">
        <w:rPr>
          <w:szCs w:val="28"/>
          <w:lang w:val="uk-UA" w:eastAsia="uk-UA"/>
        </w:rPr>
        <w:t>ст. 25</w:t>
      </w:r>
      <w:r w:rsidR="00176B79" w:rsidRPr="009519B7">
        <w:rPr>
          <w:szCs w:val="28"/>
          <w:lang w:val="uk-UA" w:eastAsia="uk-UA"/>
        </w:rPr>
        <w:t xml:space="preserve"> </w:t>
      </w:r>
      <w:r w:rsidRPr="009519B7">
        <w:rPr>
          <w:szCs w:val="28"/>
          <w:lang w:val="uk-UA"/>
        </w:rPr>
        <w:t xml:space="preserve">Закону України «Про місцеве самоврядування в Україні», </w:t>
      </w:r>
      <w:r w:rsidR="00D761D0">
        <w:rPr>
          <w:szCs w:val="28"/>
          <w:lang w:val="uk-UA"/>
        </w:rPr>
        <w:t>враховуючи попередн</w:t>
      </w:r>
      <w:r w:rsidR="00803DA2">
        <w:rPr>
          <w:szCs w:val="28"/>
          <w:lang w:val="uk-UA"/>
        </w:rPr>
        <w:t>ьо проведену</w:t>
      </w:r>
      <w:r w:rsidR="00D761D0">
        <w:rPr>
          <w:szCs w:val="28"/>
          <w:lang w:val="uk-UA"/>
        </w:rPr>
        <w:t xml:space="preserve"> консультаційну та організаційну роботу з </w:t>
      </w:r>
      <w:r w:rsidR="00803DA2">
        <w:rPr>
          <w:szCs w:val="28"/>
          <w:lang w:val="uk-UA"/>
        </w:rPr>
        <w:t xml:space="preserve">налагодження співпраці з </w:t>
      </w:r>
      <w:r w:rsidR="00DD6158" w:rsidRPr="00DD6158">
        <w:rPr>
          <w:szCs w:val="28"/>
          <w:lang w:val="uk-UA"/>
        </w:rPr>
        <w:t>Німецьким товариством міжнародного співробітництва (</w:t>
      </w:r>
      <w:r w:rsidR="00DD6158" w:rsidRPr="00DD6158">
        <w:rPr>
          <w:szCs w:val="28"/>
        </w:rPr>
        <w:t>GIZ</w:t>
      </w:r>
      <w:r w:rsidR="00DD6158" w:rsidRPr="00DD6158">
        <w:rPr>
          <w:szCs w:val="28"/>
          <w:lang w:val="uk-UA"/>
        </w:rPr>
        <w:t xml:space="preserve">) </w:t>
      </w:r>
      <w:proofErr w:type="spellStart"/>
      <w:r w:rsidR="00DD6158" w:rsidRPr="00DD6158">
        <w:rPr>
          <w:szCs w:val="28"/>
          <w:lang w:val="uk-UA"/>
        </w:rPr>
        <w:t>ГмбХ</w:t>
      </w:r>
      <w:proofErr w:type="spellEnd"/>
      <w:r w:rsidR="00DD6158">
        <w:rPr>
          <w:szCs w:val="28"/>
          <w:lang w:val="uk-UA"/>
        </w:rPr>
        <w:t xml:space="preserve"> </w:t>
      </w:r>
      <w:r w:rsidR="00DD6158" w:rsidRPr="00DD6158">
        <w:rPr>
          <w:szCs w:val="28"/>
          <w:lang w:val="uk-UA"/>
        </w:rPr>
        <w:t>в рамках проєкту міжнародної технічної</w:t>
      </w:r>
      <w:r w:rsidR="00DD6158">
        <w:rPr>
          <w:szCs w:val="28"/>
          <w:lang w:val="uk-UA"/>
        </w:rPr>
        <w:t xml:space="preserve"> </w:t>
      </w:r>
      <w:r w:rsidR="00DD6158" w:rsidRPr="00DD6158">
        <w:rPr>
          <w:szCs w:val="28"/>
          <w:lang w:val="uk-UA"/>
        </w:rPr>
        <w:t>допомоги</w:t>
      </w:r>
      <w:r w:rsidR="00DD6158">
        <w:rPr>
          <w:szCs w:val="28"/>
          <w:lang w:val="uk-UA"/>
        </w:rPr>
        <w:t xml:space="preserve"> </w:t>
      </w:r>
      <w:r w:rsidR="00A003BC">
        <w:rPr>
          <w:szCs w:val="28"/>
          <w:lang w:val="uk-UA"/>
        </w:rPr>
        <w:t>«</w:t>
      </w:r>
      <w:r w:rsidR="00DD6158" w:rsidRPr="00DD6158">
        <w:rPr>
          <w:szCs w:val="28"/>
          <w:lang w:val="uk-UA"/>
        </w:rPr>
        <w:t>Рішення для відновлюваної енергетики (RES)»</w:t>
      </w:r>
      <w:r w:rsidR="00A003BC">
        <w:rPr>
          <w:szCs w:val="28"/>
          <w:lang w:val="uk-UA"/>
        </w:rPr>
        <w:t xml:space="preserve">, </w:t>
      </w:r>
      <w:r w:rsidR="00A003BC" w:rsidRPr="00A003BC">
        <w:rPr>
          <w:szCs w:val="28"/>
          <w:lang w:val="uk-UA"/>
        </w:rPr>
        <w:t>що фінансується Федеральним урядом Німеччини та Міжнародною кліматичною ініціативою (IKI)</w:t>
      </w:r>
      <w:r w:rsidR="00176B79" w:rsidRPr="009519B7">
        <w:rPr>
          <w:szCs w:val="28"/>
          <w:lang w:val="uk-UA"/>
        </w:rPr>
        <w:t xml:space="preserve">, </w:t>
      </w:r>
      <w:r w:rsidRPr="009519B7">
        <w:rPr>
          <w:szCs w:val="28"/>
          <w:lang w:val="uk-UA"/>
        </w:rPr>
        <w:t>міськ</w:t>
      </w:r>
      <w:r w:rsidR="00176B79" w:rsidRPr="009519B7">
        <w:rPr>
          <w:szCs w:val="28"/>
          <w:lang w:val="uk-UA"/>
        </w:rPr>
        <w:t>а</w:t>
      </w:r>
      <w:r w:rsidRPr="009519B7">
        <w:rPr>
          <w:szCs w:val="28"/>
          <w:lang w:val="uk-UA"/>
        </w:rPr>
        <w:t xml:space="preserve"> рад</w:t>
      </w:r>
      <w:r w:rsidR="00176B79" w:rsidRPr="009519B7">
        <w:rPr>
          <w:szCs w:val="28"/>
          <w:lang w:val="uk-UA"/>
        </w:rPr>
        <w:t>а</w:t>
      </w:r>
    </w:p>
    <w:p w14:paraId="345F50DC" w14:textId="77777777" w:rsidR="00FC1933" w:rsidRPr="009519B7" w:rsidRDefault="00FC1933">
      <w:pPr>
        <w:jc w:val="both"/>
        <w:rPr>
          <w:sz w:val="16"/>
          <w:szCs w:val="16"/>
          <w:lang w:val="uk-UA"/>
        </w:rPr>
      </w:pPr>
    </w:p>
    <w:p w14:paraId="47ADE8F4" w14:textId="77777777" w:rsidR="00FC1933" w:rsidRPr="009519B7" w:rsidRDefault="00FC1933">
      <w:pPr>
        <w:jc w:val="both"/>
        <w:rPr>
          <w:sz w:val="8"/>
          <w:szCs w:val="8"/>
          <w:lang w:val="uk-UA"/>
        </w:rPr>
      </w:pPr>
    </w:p>
    <w:p w14:paraId="75CEBB18" w14:textId="77777777" w:rsidR="00FC1933" w:rsidRPr="009519B7" w:rsidRDefault="00FC1933">
      <w:pPr>
        <w:jc w:val="both"/>
        <w:rPr>
          <w:szCs w:val="28"/>
          <w:lang w:val="uk-UA"/>
        </w:rPr>
      </w:pPr>
      <w:r w:rsidRPr="009519B7">
        <w:rPr>
          <w:b/>
          <w:szCs w:val="28"/>
          <w:lang w:val="uk-UA"/>
        </w:rPr>
        <w:t xml:space="preserve">В И Р І Ш И </w:t>
      </w:r>
      <w:r w:rsidR="00176B79" w:rsidRPr="009519B7">
        <w:rPr>
          <w:b/>
          <w:szCs w:val="28"/>
          <w:lang w:val="uk-UA"/>
        </w:rPr>
        <w:t>Л А</w:t>
      </w:r>
      <w:r w:rsidRPr="009519B7">
        <w:rPr>
          <w:szCs w:val="28"/>
          <w:lang w:val="uk-UA"/>
        </w:rPr>
        <w:t>:</w:t>
      </w:r>
    </w:p>
    <w:p w14:paraId="16EC7B7C" w14:textId="77777777" w:rsidR="00FC1933" w:rsidRPr="009519B7" w:rsidRDefault="00FC1933">
      <w:pPr>
        <w:jc w:val="both"/>
        <w:rPr>
          <w:sz w:val="8"/>
          <w:szCs w:val="8"/>
          <w:lang w:val="uk-UA"/>
        </w:rPr>
      </w:pPr>
    </w:p>
    <w:p w14:paraId="094A0FF4" w14:textId="58E584FF" w:rsidR="00FC1933" w:rsidRPr="009519B7" w:rsidRDefault="00FC1933" w:rsidP="00C003CF">
      <w:pPr>
        <w:ind w:firstLine="700"/>
        <w:jc w:val="both"/>
        <w:rPr>
          <w:szCs w:val="28"/>
          <w:lang w:val="uk-UA"/>
        </w:rPr>
      </w:pPr>
      <w:r w:rsidRPr="009519B7">
        <w:rPr>
          <w:szCs w:val="28"/>
          <w:lang w:val="uk-UA"/>
        </w:rPr>
        <w:t xml:space="preserve">1. </w:t>
      </w:r>
      <w:r w:rsidR="00123333" w:rsidRPr="009519B7">
        <w:rPr>
          <w:szCs w:val="28"/>
          <w:lang w:val="uk-UA"/>
        </w:rPr>
        <w:t xml:space="preserve">Схвалити </w:t>
      </w:r>
      <w:r w:rsidR="00A003BC" w:rsidRPr="00A003BC">
        <w:rPr>
          <w:szCs w:val="28"/>
          <w:lang w:val="uk-UA"/>
        </w:rPr>
        <w:t>Меморандум про взаєморозуміння між Німецьким товариством міжнародного співробітництва (</w:t>
      </w:r>
      <w:r w:rsidR="00A003BC" w:rsidRPr="00A003BC">
        <w:rPr>
          <w:szCs w:val="28"/>
        </w:rPr>
        <w:t>GIZ</w:t>
      </w:r>
      <w:r w:rsidR="00A003BC" w:rsidRPr="00A003BC">
        <w:rPr>
          <w:szCs w:val="28"/>
          <w:lang w:val="uk-UA"/>
        </w:rPr>
        <w:t xml:space="preserve">) </w:t>
      </w:r>
      <w:proofErr w:type="spellStart"/>
      <w:r w:rsidR="00A003BC" w:rsidRPr="00A003BC">
        <w:rPr>
          <w:szCs w:val="28"/>
          <w:lang w:val="uk-UA"/>
        </w:rPr>
        <w:t>ГмбХ</w:t>
      </w:r>
      <w:proofErr w:type="spellEnd"/>
      <w:r w:rsidR="00A003BC" w:rsidRPr="00A003BC">
        <w:rPr>
          <w:szCs w:val="28"/>
          <w:lang w:val="uk-UA"/>
        </w:rPr>
        <w:t xml:space="preserve"> та </w:t>
      </w:r>
      <w:proofErr w:type="spellStart"/>
      <w:r w:rsidR="00A003BC" w:rsidRPr="00A003BC">
        <w:rPr>
          <w:szCs w:val="28"/>
          <w:lang w:val="uk-UA"/>
        </w:rPr>
        <w:t>Лозівською</w:t>
      </w:r>
      <w:proofErr w:type="spellEnd"/>
      <w:r w:rsidR="00A003BC" w:rsidRPr="00A003BC">
        <w:rPr>
          <w:szCs w:val="28"/>
          <w:lang w:val="uk-UA"/>
        </w:rPr>
        <w:t xml:space="preserve"> міською радою</w:t>
      </w:r>
      <w:r w:rsidR="00261C06">
        <w:rPr>
          <w:szCs w:val="28"/>
          <w:lang w:val="uk-UA"/>
        </w:rPr>
        <w:t xml:space="preserve"> Харківської області</w:t>
      </w:r>
      <w:r w:rsidR="00A003BC">
        <w:rPr>
          <w:szCs w:val="28"/>
          <w:lang w:val="uk-UA"/>
        </w:rPr>
        <w:t xml:space="preserve"> </w:t>
      </w:r>
      <w:bookmarkStart w:id="1" w:name="_Hlk215125391"/>
      <w:r w:rsidR="00A003BC" w:rsidRPr="00A003BC">
        <w:rPr>
          <w:szCs w:val="28"/>
          <w:lang w:val="uk-UA"/>
        </w:rPr>
        <w:t xml:space="preserve">в рамках проєкту міжнародної технічної допомоги «Рішення для відновлюваної енергетики (RES)», що фінансується Федеральним урядом Німеччини та Міжнародною кліматичною ініціативою (IKI) </w:t>
      </w:r>
      <w:bookmarkEnd w:id="1"/>
      <w:r w:rsidR="00C003CF" w:rsidRPr="009519B7">
        <w:rPr>
          <w:szCs w:val="28"/>
          <w:lang w:val="uk-UA"/>
        </w:rPr>
        <w:t>(додається).</w:t>
      </w:r>
    </w:p>
    <w:p w14:paraId="7952B730" w14:textId="77777777" w:rsidR="00C003CF" w:rsidRPr="009519B7" w:rsidRDefault="00C003CF" w:rsidP="00C003CF">
      <w:pPr>
        <w:ind w:firstLine="700"/>
        <w:jc w:val="both"/>
        <w:rPr>
          <w:szCs w:val="28"/>
          <w:lang w:val="uk-UA"/>
        </w:rPr>
      </w:pPr>
      <w:r w:rsidRPr="009519B7">
        <w:rPr>
          <w:szCs w:val="28"/>
          <w:lang w:val="uk-UA"/>
        </w:rPr>
        <w:t>2. Уповноважити Лозівського міського голову Сергія ЗЕЛЕНСЬКОГО</w:t>
      </w:r>
      <w:r w:rsidR="0050016C">
        <w:rPr>
          <w:szCs w:val="28"/>
          <w:lang w:val="uk-UA"/>
        </w:rPr>
        <w:t xml:space="preserve">, а у разі його відсутності секретаря </w:t>
      </w:r>
      <w:r w:rsidR="005C683E">
        <w:rPr>
          <w:szCs w:val="28"/>
          <w:lang w:val="uk-UA"/>
        </w:rPr>
        <w:t>міської ради Юрія КУШНІРА</w:t>
      </w:r>
      <w:r w:rsidRPr="009519B7">
        <w:rPr>
          <w:szCs w:val="28"/>
          <w:lang w:val="uk-UA"/>
        </w:rPr>
        <w:t xml:space="preserve"> підписати Меморандум</w:t>
      </w:r>
      <w:r w:rsidR="00E708C9" w:rsidRPr="009519B7">
        <w:rPr>
          <w:szCs w:val="28"/>
          <w:lang w:val="uk-UA"/>
        </w:rPr>
        <w:t>.</w:t>
      </w:r>
    </w:p>
    <w:p w14:paraId="754AAB70" w14:textId="77777777" w:rsidR="00E708C9" w:rsidRPr="009519B7" w:rsidRDefault="00E708C9" w:rsidP="00C003CF">
      <w:pPr>
        <w:ind w:firstLine="700"/>
        <w:jc w:val="both"/>
        <w:rPr>
          <w:b/>
          <w:sz w:val="16"/>
          <w:szCs w:val="16"/>
          <w:lang w:val="uk-UA"/>
        </w:rPr>
      </w:pPr>
      <w:r w:rsidRPr="009519B7">
        <w:rPr>
          <w:szCs w:val="28"/>
          <w:lang w:val="uk-UA"/>
        </w:rPr>
        <w:t>3. Контроль за виконанням рішення покласти на постійну комісію з політико-правових питань</w:t>
      </w:r>
      <w:r w:rsidR="00CA71D8" w:rsidRPr="009519B7">
        <w:rPr>
          <w:szCs w:val="28"/>
          <w:lang w:val="uk-UA"/>
        </w:rPr>
        <w:t>,</w:t>
      </w:r>
      <w:r w:rsidRPr="009519B7">
        <w:rPr>
          <w:szCs w:val="28"/>
          <w:lang w:val="uk-UA"/>
        </w:rPr>
        <w:t xml:space="preserve"> регуля</w:t>
      </w:r>
      <w:r w:rsidR="00CA71D8" w:rsidRPr="009519B7">
        <w:rPr>
          <w:szCs w:val="28"/>
          <w:lang w:val="uk-UA"/>
        </w:rPr>
        <w:t>торної пол</w:t>
      </w:r>
      <w:r w:rsidR="000A2EAA" w:rsidRPr="009519B7">
        <w:rPr>
          <w:szCs w:val="28"/>
          <w:lang w:val="uk-UA"/>
        </w:rPr>
        <w:t>і</w:t>
      </w:r>
      <w:r w:rsidR="00CA71D8" w:rsidRPr="009519B7">
        <w:rPr>
          <w:szCs w:val="28"/>
          <w:lang w:val="uk-UA"/>
        </w:rPr>
        <w:t>тики, депутатської діяльності та Регламенту міської ради.</w:t>
      </w:r>
    </w:p>
    <w:p w14:paraId="4C9FE365" w14:textId="77777777" w:rsidR="00FC1933" w:rsidRPr="009519B7" w:rsidRDefault="00FC1933">
      <w:pPr>
        <w:tabs>
          <w:tab w:val="left" w:pos="6663"/>
        </w:tabs>
        <w:autoSpaceDE w:val="0"/>
        <w:autoSpaceDN w:val="0"/>
        <w:adjustRightInd w:val="0"/>
        <w:jc w:val="both"/>
        <w:rPr>
          <w:bCs/>
          <w:color w:val="00000A"/>
          <w:szCs w:val="28"/>
          <w:lang w:val="uk-UA"/>
        </w:rPr>
      </w:pPr>
    </w:p>
    <w:p w14:paraId="2CE36F56" w14:textId="77777777" w:rsidR="00D04CDC" w:rsidRPr="009519B7" w:rsidRDefault="00D04CDC">
      <w:pPr>
        <w:tabs>
          <w:tab w:val="left" w:pos="6663"/>
        </w:tabs>
        <w:autoSpaceDE w:val="0"/>
        <w:autoSpaceDN w:val="0"/>
        <w:adjustRightInd w:val="0"/>
        <w:jc w:val="both"/>
        <w:rPr>
          <w:bCs/>
          <w:color w:val="00000A"/>
          <w:szCs w:val="28"/>
          <w:lang w:val="uk-UA"/>
        </w:rPr>
      </w:pPr>
    </w:p>
    <w:p w14:paraId="2C330152" w14:textId="77777777" w:rsidR="00215BB9" w:rsidRPr="009519B7" w:rsidRDefault="00215BB9" w:rsidP="00215BB9">
      <w:pPr>
        <w:rPr>
          <w:b/>
          <w:lang w:val="uk-UA"/>
        </w:rPr>
      </w:pPr>
      <w:r w:rsidRPr="009519B7">
        <w:rPr>
          <w:b/>
          <w:lang w:val="uk-UA"/>
        </w:rPr>
        <w:t>Міський  голова                                                              Сергій ЗЕЛЕНСЬКИЙ</w:t>
      </w:r>
    </w:p>
    <w:p w14:paraId="3BC680C7" w14:textId="77777777" w:rsidR="00215BB9" w:rsidRPr="009519B7" w:rsidRDefault="00215BB9" w:rsidP="00215BB9">
      <w:pPr>
        <w:rPr>
          <w:szCs w:val="28"/>
          <w:lang w:val="uk-UA"/>
        </w:rPr>
      </w:pPr>
    </w:p>
    <w:p w14:paraId="494731E7" w14:textId="77777777" w:rsidR="00215BB9" w:rsidRPr="009519B7" w:rsidRDefault="00215BB9" w:rsidP="00215BB9">
      <w:pPr>
        <w:rPr>
          <w:szCs w:val="28"/>
          <w:lang w:val="uk-UA"/>
        </w:rPr>
      </w:pPr>
    </w:p>
    <w:p w14:paraId="4B523C11" w14:textId="096ABBD4" w:rsidR="00215BB9" w:rsidRPr="009519B7" w:rsidRDefault="00215BB9" w:rsidP="00215BB9">
      <w:pPr>
        <w:tabs>
          <w:tab w:val="left" w:pos="6379"/>
        </w:tabs>
        <w:spacing w:after="120"/>
        <w:rPr>
          <w:sz w:val="22"/>
          <w:szCs w:val="22"/>
          <w:lang w:val="uk-UA"/>
        </w:rPr>
      </w:pPr>
      <w:r w:rsidRPr="009519B7">
        <w:rPr>
          <w:sz w:val="22"/>
          <w:szCs w:val="22"/>
          <w:lang w:val="uk-UA"/>
        </w:rPr>
        <w:t>Сергій Гранкін, 2-56-15</w:t>
      </w:r>
      <w:r w:rsidRPr="009519B7">
        <w:rPr>
          <w:sz w:val="22"/>
          <w:szCs w:val="22"/>
          <w:lang w:val="uk-UA"/>
        </w:rPr>
        <w:tab/>
      </w:r>
      <w:bookmarkStart w:id="2" w:name="_GoBack"/>
      <w:bookmarkEnd w:id="2"/>
    </w:p>
    <w:p w14:paraId="2CD72727" w14:textId="78686B0C" w:rsidR="00FC1933" w:rsidRPr="009519B7" w:rsidRDefault="00FC1933" w:rsidP="00215BB9">
      <w:pPr>
        <w:tabs>
          <w:tab w:val="left" w:pos="6379"/>
        </w:tabs>
        <w:spacing w:after="120"/>
        <w:rPr>
          <w:sz w:val="22"/>
          <w:szCs w:val="22"/>
          <w:lang w:val="uk-UA"/>
        </w:rPr>
      </w:pPr>
    </w:p>
    <w:sectPr w:rsidR="00FC1933" w:rsidRPr="009519B7">
      <w:headerReference w:type="even" r:id="rId8"/>
      <w:headerReference w:type="default" r:id="rId9"/>
      <w:pgSz w:w="11906" w:h="16838"/>
      <w:pgMar w:top="284" w:right="567" w:bottom="380" w:left="1701" w:header="27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B08A" w14:textId="77777777" w:rsidR="001C77F9" w:rsidRDefault="001C77F9">
      <w:r>
        <w:separator/>
      </w:r>
    </w:p>
  </w:endnote>
  <w:endnote w:type="continuationSeparator" w:id="0">
    <w:p w14:paraId="1E09319F" w14:textId="77777777" w:rsidR="001C77F9" w:rsidRDefault="001C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4E852" w14:textId="77777777" w:rsidR="001C77F9" w:rsidRDefault="001C77F9">
      <w:r>
        <w:separator/>
      </w:r>
    </w:p>
  </w:footnote>
  <w:footnote w:type="continuationSeparator" w:id="0">
    <w:p w14:paraId="76CF771C" w14:textId="77777777" w:rsidR="001C77F9" w:rsidRDefault="001C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CB72D" w14:textId="77777777" w:rsidR="00CD267A" w:rsidRDefault="00CD267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24BDAFD" w14:textId="77777777" w:rsidR="00CD267A" w:rsidRDefault="00CD26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FD390" w14:textId="77777777" w:rsidR="00CD267A" w:rsidRDefault="00CD267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uk-UA" w:eastAsia="uk-UA"/>
      </w:rPr>
      <w:t>2</w:t>
    </w:r>
    <w:r>
      <w:rPr>
        <w:rStyle w:val="a3"/>
      </w:rPr>
      <w:fldChar w:fldCharType="end"/>
    </w:r>
  </w:p>
  <w:p w14:paraId="17A42377" w14:textId="77777777" w:rsidR="00CD267A" w:rsidRDefault="00CD26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8344B"/>
    <w:multiLevelType w:val="multilevel"/>
    <w:tmpl w:val="3868344B"/>
    <w:lvl w:ilvl="0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34"/>
    <w:rsid w:val="0000245B"/>
    <w:rsid w:val="0001334B"/>
    <w:rsid w:val="00015CD4"/>
    <w:rsid w:val="00017055"/>
    <w:rsid w:val="000170CB"/>
    <w:rsid w:val="00022804"/>
    <w:rsid w:val="00023357"/>
    <w:rsid w:val="00024C08"/>
    <w:rsid w:val="00026A32"/>
    <w:rsid w:val="00026B38"/>
    <w:rsid w:val="000333F2"/>
    <w:rsid w:val="00040B90"/>
    <w:rsid w:val="00041988"/>
    <w:rsid w:val="00041A56"/>
    <w:rsid w:val="00041E3F"/>
    <w:rsid w:val="00043D2E"/>
    <w:rsid w:val="00043FEE"/>
    <w:rsid w:val="00044CAC"/>
    <w:rsid w:val="00044CCC"/>
    <w:rsid w:val="000455F9"/>
    <w:rsid w:val="00045835"/>
    <w:rsid w:val="00047B41"/>
    <w:rsid w:val="00052CBC"/>
    <w:rsid w:val="00053595"/>
    <w:rsid w:val="00055970"/>
    <w:rsid w:val="00062DEF"/>
    <w:rsid w:val="00065186"/>
    <w:rsid w:val="0006575C"/>
    <w:rsid w:val="00066A4B"/>
    <w:rsid w:val="00070424"/>
    <w:rsid w:val="000735EA"/>
    <w:rsid w:val="00073ABB"/>
    <w:rsid w:val="00074A85"/>
    <w:rsid w:val="00074C76"/>
    <w:rsid w:val="0008227E"/>
    <w:rsid w:val="000900F2"/>
    <w:rsid w:val="00092E37"/>
    <w:rsid w:val="0009337A"/>
    <w:rsid w:val="00093DC6"/>
    <w:rsid w:val="00094996"/>
    <w:rsid w:val="000A02B8"/>
    <w:rsid w:val="000A0F33"/>
    <w:rsid w:val="000A1BFC"/>
    <w:rsid w:val="000A204F"/>
    <w:rsid w:val="000A22DD"/>
    <w:rsid w:val="000A2EAA"/>
    <w:rsid w:val="000A529F"/>
    <w:rsid w:val="000A647A"/>
    <w:rsid w:val="000B105E"/>
    <w:rsid w:val="000B2108"/>
    <w:rsid w:val="000B37AE"/>
    <w:rsid w:val="000B4F0B"/>
    <w:rsid w:val="000C072D"/>
    <w:rsid w:val="000C079F"/>
    <w:rsid w:val="000C157A"/>
    <w:rsid w:val="000C2BD1"/>
    <w:rsid w:val="000C3082"/>
    <w:rsid w:val="000D12FA"/>
    <w:rsid w:val="000E36FB"/>
    <w:rsid w:val="000F031E"/>
    <w:rsid w:val="000F0C1F"/>
    <w:rsid w:val="000F0DDF"/>
    <w:rsid w:val="000F652F"/>
    <w:rsid w:val="000F692A"/>
    <w:rsid w:val="001062E5"/>
    <w:rsid w:val="00112B28"/>
    <w:rsid w:val="00115296"/>
    <w:rsid w:val="001160CF"/>
    <w:rsid w:val="00116517"/>
    <w:rsid w:val="00121B0F"/>
    <w:rsid w:val="00123333"/>
    <w:rsid w:val="00126DA5"/>
    <w:rsid w:val="001319D6"/>
    <w:rsid w:val="00133636"/>
    <w:rsid w:val="00141E25"/>
    <w:rsid w:val="0014471D"/>
    <w:rsid w:val="0015298F"/>
    <w:rsid w:val="001536BB"/>
    <w:rsid w:val="001559AB"/>
    <w:rsid w:val="00160645"/>
    <w:rsid w:val="00161174"/>
    <w:rsid w:val="00162EBC"/>
    <w:rsid w:val="001673EA"/>
    <w:rsid w:val="00167BD8"/>
    <w:rsid w:val="00170F15"/>
    <w:rsid w:val="0017220C"/>
    <w:rsid w:val="0017585D"/>
    <w:rsid w:val="00176B79"/>
    <w:rsid w:val="00181F82"/>
    <w:rsid w:val="00183EAF"/>
    <w:rsid w:val="00185028"/>
    <w:rsid w:val="001853C7"/>
    <w:rsid w:val="00186B01"/>
    <w:rsid w:val="00186F3F"/>
    <w:rsid w:val="00193748"/>
    <w:rsid w:val="00197B9A"/>
    <w:rsid w:val="001A1389"/>
    <w:rsid w:val="001A41BA"/>
    <w:rsid w:val="001A57D4"/>
    <w:rsid w:val="001A7DED"/>
    <w:rsid w:val="001C14B4"/>
    <w:rsid w:val="001C1D10"/>
    <w:rsid w:val="001C2AAA"/>
    <w:rsid w:val="001C3328"/>
    <w:rsid w:val="001C3723"/>
    <w:rsid w:val="001C64BC"/>
    <w:rsid w:val="001C65EB"/>
    <w:rsid w:val="001C77F9"/>
    <w:rsid w:val="001E0397"/>
    <w:rsid w:val="001E32BA"/>
    <w:rsid w:val="001F1A70"/>
    <w:rsid w:val="001F2A92"/>
    <w:rsid w:val="001F3BB5"/>
    <w:rsid w:val="001F4A73"/>
    <w:rsid w:val="001F5AB8"/>
    <w:rsid w:val="001F7A18"/>
    <w:rsid w:val="00200973"/>
    <w:rsid w:val="00200CC3"/>
    <w:rsid w:val="002057C4"/>
    <w:rsid w:val="00205F7B"/>
    <w:rsid w:val="0020672B"/>
    <w:rsid w:val="002123B2"/>
    <w:rsid w:val="00212CE5"/>
    <w:rsid w:val="00215BB9"/>
    <w:rsid w:val="002161AF"/>
    <w:rsid w:val="002174D5"/>
    <w:rsid w:val="002175FF"/>
    <w:rsid w:val="0021796E"/>
    <w:rsid w:val="00224A9D"/>
    <w:rsid w:val="002256DD"/>
    <w:rsid w:val="00225F8B"/>
    <w:rsid w:val="00231FF2"/>
    <w:rsid w:val="002320CC"/>
    <w:rsid w:val="002324EB"/>
    <w:rsid w:val="00237CF7"/>
    <w:rsid w:val="00242335"/>
    <w:rsid w:val="00242C41"/>
    <w:rsid w:val="00243E98"/>
    <w:rsid w:val="00246AE9"/>
    <w:rsid w:val="00253536"/>
    <w:rsid w:val="0025432E"/>
    <w:rsid w:val="00254720"/>
    <w:rsid w:val="0025700D"/>
    <w:rsid w:val="00260352"/>
    <w:rsid w:val="00261B49"/>
    <w:rsid w:val="00261C06"/>
    <w:rsid w:val="00266FE5"/>
    <w:rsid w:val="00270C71"/>
    <w:rsid w:val="00271D64"/>
    <w:rsid w:val="00272588"/>
    <w:rsid w:val="002739C5"/>
    <w:rsid w:val="00283787"/>
    <w:rsid w:val="002860F6"/>
    <w:rsid w:val="00296316"/>
    <w:rsid w:val="002A14FB"/>
    <w:rsid w:val="002A34E7"/>
    <w:rsid w:val="002A44DF"/>
    <w:rsid w:val="002A6BA8"/>
    <w:rsid w:val="002B2175"/>
    <w:rsid w:val="002B575B"/>
    <w:rsid w:val="002C09F6"/>
    <w:rsid w:val="002C16E2"/>
    <w:rsid w:val="002C1772"/>
    <w:rsid w:val="002C17FE"/>
    <w:rsid w:val="002C2F87"/>
    <w:rsid w:val="002C30A4"/>
    <w:rsid w:val="002C59DE"/>
    <w:rsid w:val="002C5CC4"/>
    <w:rsid w:val="002C6A5B"/>
    <w:rsid w:val="002D1BEE"/>
    <w:rsid w:val="002D5094"/>
    <w:rsid w:val="002D5D06"/>
    <w:rsid w:val="002D6E45"/>
    <w:rsid w:val="002D73DB"/>
    <w:rsid w:val="002E24E4"/>
    <w:rsid w:val="002E29EF"/>
    <w:rsid w:val="002E2EA0"/>
    <w:rsid w:val="002E5C77"/>
    <w:rsid w:val="002F5A73"/>
    <w:rsid w:val="002F7A75"/>
    <w:rsid w:val="00300D88"/>
    <w:rsid w:val="00303615"/>
    <w:rsid w:val="00304E86"/>
    <w:rsid w:val="00307508"/>
    <w:rsid w:val="003079E7"/>
    <w:rsid w:val="00315A7C"/>
    <w:rsid w:val="003170D0"/>
    <w:rsid w:val="003204B9"/>
    <w:rsid w:val="003261B1"/>
    <w:rsid w:val="00330606"/>
    <w:rsid w:val="00335911"/>
    <w:rsid w:val="00341125"/>
    <w:rsid w:val="0034170C"/>
    <w:rsid w:val="00344613"/>
    <w:rsid w:val="0034587E"/>
    <w:rsid w:val="00354D4F"/>
    <w:rsid w:val="003701F5"/>
    <w:rsid w:val="003755F1"/>
    <w:rsid w:val="00375AC6"/>
    <w:rsid w:val="00375CC7"/>
    <w:rsid w:val="00385954"/>
    <w:rsid w:val="00387980"/>
    <w:rsid w:val="003906FB"/>
    <w:rsid w:val="0039124F"/>
    <w:rsid w:val="0039285A"/>
    <w:rsid w:val="00392872"/>
    <w:rsid w:val="00392D6E"/>
    <w:rsid w:val="0039316F"/>
    <w:rsid w:val="00395F53"/>
    <w:rsid w:val="0039636A"/>
    <w:rsid w:val="00397191"/>
    <w:rsid w:val="003A37BF"/>
    <w:rsid w:val="003A5EEC"/>
    <w:rsid w:val="003A6932"/>
    <w:rsid w:val="003B13EF"/>
    <w:rsid w:val="003B3C6F"/>
    <w:rsid w:val="003B5527"/>
    <w:rsid w:val="003C1817"/>
    <w:rsid w:val="003C340E"/>
    <w:rsid w:val="003C43EE"/>
    <w:rsid w:val="003C6405"/>
    <w:rsid w:val="003D325E"/>
    <w:rsid w:val="003D3A0C"/>
    <w:rsid w:val="003D53EF"/>
    <w:rsid w:val="003D7B99"/>
    <w:rsid w:val="003E1BEF"/>
    <w:rsid w:val="003F12E3"/>
    <w:rsid w:val="003F1D8E"/>
    <w:rsid w:val="003F3317"/>
    <w:rsid w:val="003F6273"/>
    <w:rsid w:val="00400088"/>
    <w:rsid w:val="00401C75"/>
    <w:rsid w:val="0040286B"/>
    <w:rsid w:val="00402EA0"/>
    <w:rsid w:val="004126F4"/>
    <w:rsid w:val="00420B2A"/>
    <w:rsid w:val="00432F4A"/>
    <w:rsid w:val="00433B48"/>
    <w:rsid w:val="004358DA"/>
    <w:rsid w:val="004374F1"/>
    <w:rsid w:val="004408BD"/>
    <w:rsid w:val="00440FC2"/>
    <w:rsid w:val="004449E8"/>
    <w:rsid w:val="00445866"/>
    <w:rsid w:val="00450220"/>
    <w:rsid w:val="004533C4"/>
    <w:rsid w:val="00453765"/>
    <w:rsid w:val="00453CCD"/>
    <w:rsid w:val="00456142"/>
    <w:rsid w:val="004670E7"/>
    <w:rsid w:val="00473DA9"/>
    <w:rsid w:val="00476957"/>
    <w:rsid w:val="00476B0D"/>
    <w:rsid w:val="00476FD2"/>
    <w:rsid w:val="00484AC1"/>
    <w:rsid w:val="00484C1E"/>
    <w:rsid w:val="00485758"/>
    <w:rsid w:val="00485AD4"/>
    <w:rsid w:val="004902F7"/>
    <w:rsid w:val="00490AC9"/>
    <w:rsid w:val="00492C59"/>
    <w:rsid w:val="004971BA"/>
    <w:rsid w:val="004A1273"/>
    <w:rsid w:val="004A76F9"/>
    <w:rsid w:val="004A78C5"/>
    <w:rsid w:val="004B0AF9"/>
    <w:rsid w:val="004B0B51"/>
    <w:rsid w:val="004B1599"/>
    <w:rsid w:val="004B1D0C"/>
    <w:rsid w:val="004C1115"/>
    <w:rsid w:val="004C3BCA"/>
    <w:rsid w:val="004C5179"/>
    <w:rsid w:val="004C581E"/>
    <w:rsid w:val="004D1215"/>
    <w:rsid w:val="004D5DAA"/>
    <w:rsid w:val="004D5E85"/>
    <w:rsid w:val="004D78C0"/>
    <w:rsid w:val="004E16DA"/>
    <w:rsid w:val="004E2459"/>
    <w:rsid w:val="004E2694"/>
    <w:rsid w:val="004F1BA7"/>
    <w:rsid w:val="004F2DD9"/>
    <w:rsid w:val="004F3CF2"/>
    <w:rsid w:val="004F4D95"/>
    <w:rsid w:val="004F7F2B"/>
    <w:rsid w:val="0050016C"/>
    <w:rsid w:val="0050084D"/>
    <w:rsid w:val="00514947"/>
    <w:rsid w:val="005210FA"/>
    <w:rsid w:val="00532521"/>
    <w:rsid w:val="005421B4"/>
    <w:rsid w:val="0054432C"/>
    <w:rsid w:val="005443B7"/>
    <w:rsid w:val="005464BE"/>
    <w:rsid w:val="00551403"/>
    <w:rsid w:val="00552915"/>
    <w:rsid w:val="00553F20"/>
    <w:rsid w:val="00554109"/>
    <w:rsid w:val="00555958"/>
    <w:rsid w:val="00560020"/>
    <w:rsid w:val="00561227"/>
    <w:rsid w:val="005663A5"/>
    <w:rsid w:val="00567C5D"/>
    <w:rsid w:val="00574320"/>
    <w:rsid w:val="005751D1"/>
    <w:rsid w:val="00576B06"/>
    <w:rsid w:val="005778B5"/>
    <w:rsid w:val="0058695E"/>
    <w:rsid w:val="0059530C"/>
    <w:rsid w:val="005975E1"/>
    <w:rsid w:val="005A0C01"/>
    <w:rsid w:val="005A7D73"/>
    <w:rsid w:val="005B19AE"/>
    <w:rsid w:val="005B5CC1"/>
    <w:rsid w:val="005C0129"/>
    <w:rsid w:val="005C0B9B"/>
    <w:rsid w:val="005C2102"/>
    <w:rsid w:val="005C21BC"/>
    <w:rsid w:val="005C683E"/>
    <w:rsid w:val="005C6EAD"/>
    <w:rsid w:val="005C7C23"/>
    <w:rsid w:val="005D004B"/>
    <w:rsid w:val="005D660B"/>
    <w:rsid w:val="005E5BE5"/>
    <w:rsid w:val="005E6F50"/>
    <w:rsid w:val="005F045E"/>
    <w:rsid w:val="005F2A78"/>
    <w:rsid w:val="00601C7D"/>
    <w:rsid w:val="0061113A"/>
    <w:rsid w:val="00615144"/>
    <w:rsid w:val="006230A4"/>
    <w:rsid w:val="00623187"/>
    <w:rsid w:val="0062330E"/>
    <w:rsid w:val="0062479A"/>
    <w:rsid w:val="00631FD4"/>
    <w:rsid w:val="00632068"/>
    <w:rsid w:val="0063213E"/>
    <w:rsid w:val="0063424E"/>
    <w:rsid w:val="006345AC"/>
    <w:rsid w:val="00636140"/>
    <w:rsid w:val="006419A5"/>
    <w:rsid w:val="00643B8D"/>
    <w:rsid w:val="00645575"/>
    <w:rsid w:val="00654D1F"/>
    <w:rsid w:val="00657357"/>
    <w:rsid w:val="00660A10"/>
    <w:rsid w:val="006630BE"/>
    <w:rsid w:val="00663DD1"/>
    <w:rsid w:val="00666242"/>
    <w:rsid w:val="00666DC3"/>
    <w:rsid w:val="00671E44"/>
    <w:rsid w:val="00673C86"/>
    <w:rsid w:val="006751E5"/>
    <w:rsid w:val="00681CE1"/>
    <w:rsid w:val="006822E3"/>
    <w:rsid w:val="00682A29"/>
    <w:rsid w:val="00684C30"/>
    <w:rsid w:val="00687945"/>
    <w:rsid w:val="00690B8F"/>
    <w:rsid w:val="006954D1"/>
    <w:rsid w:val="00695AC5"/>
    <w:rsid w:val="00695C3D"/>
    <w:rsid w:val="00697B14"/>
    <w:rsid w:val="006A0F66"/>
    <w:rsid w:val="006A24C5"/>
    <w:rsid w:val="006A26D5"/>
    <w:rsid w:val="006A5747"/>
    <w:rsid w:val="006B4421"/>
    <w:rsid w:val="006B5C0E"/>
    <w:rsid w:val="006C23EE"/>
    <w:rsid w:val="006D37C7"/>
    <w:rsid w:val="006D6A82"/>
    <w:rsid w:val="006E5311"/>
    <w:rsid w:val="006E6502"/>
    <w:rsid w:val="006F3235"/>
    <w:rsid w:val="006F76C3"/>
    <w:rsid w:val="00700020"/>
    <w:rsid w:val="00716A18"/>
    <w:rsid w:val="00717A84"/>
    <w:rsid w:val="00721A70"/>
    <w:rsid w:val="00731A3A"/>
    <w:rsid w:val="00734D0F"/>
    <w:rsid w:val="00737F57"/>
    <w:rsid w:val="00744330"/>
    <w:rsid w:val="00746569"/>
    <w:rsid w:val="00752807"/>
    <w:rsid w:val="00757632"/>
    <w:rsid w:val="00763F1C"/>
    <w:rsid w:val="007662A2"/>
    <w:rsid w:val="00767A0B"/>
    <w:rsid w:val="00767F75"/>
    <w:rsid w:val="00772302"/>
    <w:rsid w:val="00774397"/>
    <w:rsid w:val="0077680C"/>
    <w:rsid w:val="00780EEB"/>
    <w:rsid w:val="00783E22"/>
    <w:rsid w:val="00787006"/>
    <w:rsid w:val="00787545"/>
    <w:rsid w:val="00796E4C"/>
    <w:rsid w:val="007A3190"/>
    <w:rsid w:val="007A4A39"/>
    <w:rsid w:val="007A4D70"/>
    <w:rsid w:val="007A7B51"/>
    <w:rsid w:val="007B46BE"/>
    <w:rsid w:val="007B6EEE"/>
    <w:rsid w:val="007B7131"/>
    <w:rsid w:val="007C1B8A"/>
    <w:rsid w:val="007C38AE"/>
    <w:rsid w:val="007C3ECA"/>
    <w:rsid w:val="007C69CC"/>
    <w:rsid w:val="007D109A"/>
    <w:rsid w:val="007D1236"/>
    <w:rsid w:val="007D2D77"/>
    <w:rsid w:val="007D2F7F"/>
    <w:rsid w:val="007D3490"/>
    <w:rsid w:val="007D5F1E"/>
    <w:rsid w:val="007D723C"/>
    <w:rsid w:val="007D7E74"/>
    <w:rsid w:val="007E27FB"/>
    <w:rsid w:val="007E66C6"/>
    <w:rsid w:val="007F01F5"/>
    <w:rsid w:val="007F3C85"/>
    <w:rsid w:val="008004A3"/>
    <w:rsid w:val="00800ECA"/>
    <w:rsid w:val="0080126C"/>
    <w:rsid w:val="00803DA2"/>
    <w:rsid w:val="00812C44"/>
    <w:rsid w:val="00812EB3"/>
    <w:rsid w:val="008231AF"/>
    <w:rsid w:val="00823A8C"/>
    <w:rsid w:val="008242C2"/>
    <w:rsid w:val="00830EA9"/>
    <w:rsid w:val="00845CFE"/>
    <w:rsid w:val="00846A74"/>
    <w:rsid w:val="00860627"/>
    <w:rsid w:val="00861D94"/>
    <w:rsid w:val="00862D75"/>
    <w:rsid w:val="00862E51"/>
    <w:rsid w:val="00863DA5"/>
    <w:rsid w:val="0086574D"/>
    <w:rsid w:val="00865CBC"/>
    <w:rsid w:val="00866DCB"/>
    <w:rsid w:val="0086759C"/>
    <w:rsid w:val="00867F74"/>
    <w:rsid w:val="008707AA"/>
    <w:rsid w:val="00871769"/>
    <w:rsid w:val="008819CC"/>
    <w:rsid w:val="00882974"/>
    <w:rsid w:val="00884D19"/>
    <w:rsid w:val="00887903"/>
    <w:rsid w:val="00887E9E"/>
    <w:rsid w:val="00894BBF"/>
    <w:rsid w:val="008965EF"/>
    <w:rsid w:val="0089699E"/>
    <w:rsid w:val="008A3D1D"/>
    <w:rsid w:val="008A495B"/>
    <w:rsid w:val="008A5F51"/>
    <w:rsid w:val="008C2F95"/>
    <w:rsid w:val="008C3D7F"/>
    <w:rsid w:val="008C603D"/>
    <w:rsid w:val="008C7CB9"/>
    <w:rsid w:val="008D2EB3"/>
    <w:rsid w:val="008E11C7"/>
    <w:rsid w:val="008E1520"/>
    <w:rsid w:val="008E561E"/>
    <w:rsid w:val="008E6403"/>
    <w:rsid w:val="008F263F"/>
    <w:rsid w:val="008F364B"/>
    <w:rsid w:val="009216A1"/>
    <w:rsid w:val="0092178A"/>
    <w:rsid w:val="00922688"/>
    <w:rsid w:val="009229B8"/>
    <w:rsid w:val="00927442"/>
    <w:rsid w:val="00930610"/>
    <w:rsid w:val="00940505"/>
    <w:rsid w:val="00942945"/>
    <w:rsid w:val="00942DD3"/>
    <w:rsid w:val="00946049"/>
    <w:rsid w:val="00946690"/>
    <w:rsid w:val="009470D8"/>
    <w:rsid w:val="009519B7"/>
    <w:rsid w:val="00952995"/>
    <w:rsid w:val="009561CC"/>
    <w:rsid w:val="00957BA0"/>
    <w:rsid w:val="009613ED"/>
    <w:rsid w:val="009632B0"/>
    <w:rsid w:val="00966220"/>
    <w:rsid w:val="00974B7B"/>
    <w:rsid w:val="009762A6"/>
    <w:rsid w:val="00980B49"/>
    <w:rsid w:val="00980BE2"/>
    <w:rsid w:val="00984E49"/>
    <w:rsid w:val="00985E9B"/>
    <w:rsid w:val="009863DB"/>
    <w:rsid w:val="00991C48"/>
    <w:rsid w:val="0099209B"/>
    <w:rsid w:val="009930F8"/>
    <w:rsid w:val="009A1CDE"/>
    <w:rsid w:val="009A40BE"/>
    <w:rsid w:val="009A48D6"/>
    <w:rsid w:val="009A5F80"/>
    <w:rsid w:val="009A61A4"/>
    <w:rsid w:val="009B0AF2"/>
    <w:rsid w:val="009B4E41"/>
    <w:rsid w:val="009C1320"/>
    <w:rsid w:val="009C1789"/>
    <w:rsid w:val="009C46BF"/>
    <w:rsid w:val="009C69F5"/>
    <w:rsid w:val="009D0756"/>
    <w:rsid w:val="009D237B"/>
    <w:rsid w:val="009E1492"/>
    <w:rsid w:val="009E57B4"/>
    <w:rsid w:val="009E624C"/>
    <w:rsid w:val="00A003BC"/>
    <w:rsid w:val="00A0357A"/>
    <w:rsid w:val="00A1181C"/>
    <w:rsid w:val="00A16416"/>
    <w:rsid w:val="00A20F4A"/>
    <w:rsid w:val="00A23551"/>
    <w:rsid w:val="00A24F2D"/>
    <w:rsid w:val="00A300A8"/>
    <w:rsid w:val="00A34A8A"/>
    <w:rsid w:val="00A35E0C"/>
    <w:rsid w:val="00A413E4"/>
    <w:rsid w:val="00A41684"/>
    <w:rsid w:val="00A41B07"/>
    <w:rsid w:val="00A41E1A"/>
    <w:rsid w:val="00A4495B"/>
    <w:rsid w:val="00A5523C"/>
    <w:rsid w:val="00A55A84"/>
    <w:rsid w:val="00A56BB6"/>
    <w:rsid w:val="00A644B9"/>
    <w:rsid w:val="00A64987"/>
    <w:rsid w:val="00A6517B"/>
    <w:rsid w:val="00A70A67"/>
    <w:rsid w:val="00A72890"/>
    <w:rsid w:val="00A7336E"/>
    <w:rsid w:val="00A748C5"/>
    <w:rsid w:val="00A7536D"/>
    <w:rsid w:val="00A854E3"/>
    <w:rsid w:val="00A91F99"/>
    <w:rsid w:val="00A92ED8"/>
    <w:rsid w:val="00A93F50"/>
    <w:rsid w:val="00A949C8"/>
    <w:rsid w:val="00AA0419"/>
    <w:rsid w:val="00AA1278"/>
    <w:rsid w:val="00AA4A60"/>
    <w:rsid w:val="00AB1D2E"/>
    <w:rsid w:val="00AB4968"/>
    <w:rsid w:val="00AC1A26"/>
    <w:rsid w:val="00AC1DCF"/>
    <w:rsid w:val="00AC52E9"/>
    <w:rsid w:val="00AC6C55"/>
    <w:rsid w:val="00AD1CE2"/>
    <w:rsid w:val="00AD46E2"/>
    <w:rsid w:val="00AE05DC"/>
    <w:rsid w:val="00AE1F97"/>
    <w:rsid w:val="00AF1F9B"/>
    <w:rsid w:val="00AF3BCE"/>
    <w:rsid w:val="00AF65CC"/>
    <w:rsid w:val="00B00BCF"/>
    <w:rsid w:val="00B00E12"/>
    <w:rsid w:val="00B05F33"/>
    <w:rsid w:val="00B15013"/>
    <w:rsid w:val="00B16FFB"/>
    <w:rsid w:val="00B24E79"/>
    <w:rsid w:val="00B25C2F"/>
    <w:rsid w:val="00B3120A"/>
    <w:rsid w:val="00B32120"/>
    <w:rsid w:val="00B33941"/>
    <w:rsid w:val="00B33D48"/>
    <w:rsid w:val="00B351FD"/>
    <w:rsid w:val="00B401B8"/>
    <w:rsid w:val="00B411A8"/>
    <w:rsid w:val="00B4382D"/>
    <w:rsid w:val="00B44F10"/>
    <w:rsid w:val="00B51E74"/>
    <w:rsid w:val="00B5358F"/>
    <w:rsid w:val="00B53E02"/>
    <w:rsid w:val="00B54A1F"/>
    <w:rsid w:val="00B62F74"/>
    <w:rsid w:val="00B64AB8"/>
    <w:rsid w:val="00B670B5"/>
    <w:rsid w:val="00B677FF"/>
    <w:rsid w:val="00B678AA"/>
    <w:rsid w:val="00B7782E"/>
    <w:rsid w:val="00B80743"/>
    <w:rsid w:val="00B83CF0"/>
    <w:rsid w:val="00B87B7F"/>
    <w:rsid w:val="00B9054A"/>
    <w:rsid w:val="00B90BAB"/>
    <w:rsid w:val="00B924D5"/>
    <w:rsid w:val="00BA43D2"/>
    <w:rsid w:val="00BA5B45"/>
    <w:rsid w:val="00BA6612"/>
    <w:rsid w:val="00BB0F2F"/>
    <w:rsid w:val="00BB3885"/>
    <w:rsid w:val="00BB3A23"/>
    <w:rsid w:val="00BB5AE4"/>
    <w:rsid w:val="00BC2F05"/>
    <w:rsid w:val="00BC4E04"/>
    <w:rsid w:val="00BD39C5"/>
    <w:rsid w:val="00BE07CC"/>
    <w:rsid w:val="00BE4229"/>
    <w:rsid w:val="00BE5373"/>
    <w:rsid w:val="00BE6F5F"/>
    <w:rsid w:val="00BF012E"/>
    <w:rsid w:val="00BF08DB"/>
    <w:rsid w:val="00BF1D4F"/>
    <w:rsid w:val="00C003A5"/>
    <w:rsid w:val="00C003CF"/>
    <w:rsid w:val="00C04B11"/>
    <w:rsid w:val="00C10AF7"/>
    <w:rsid w:val="00C21334"/>
    <w:rsid w:val="00C24543"/>
    <w:rsid w:val="00C24730"/>
    <w:rsid w:val="00C248C1"/>
    <w:rsid w:val="00C26A14"/>
    <w:rsid w:val="00C32D6F"/>
    <w:rsid w:val="00C37FD8"/>
    <w:rsid w:val="00C42C20"/>
    <w:rsid w:val="00C43FFB"/>
    <w:rsid w:val="00C45A42"/>
    <w:rsid w:val="00C50F23"/>
    <w:rsid w:val="00C548E9"/>
    <w:rsid w:val="00C549ED"/>
    <w:rsid w:val="00C566A4"/>
    <w:rsid w:val="00C573DE"/>
    <w:rsid w:val="00C577F5"/>
    <w:rsid w:val="00C57A4C"/>
    <w:rsid w:val="00C6046D"/>
    <w:rsid w:val="00C63315"/>
    <w:rsid w:val="00C64A36"/>
    <w:rsid w:val="00C65455"/>
    <w:rsid w:val="00C6694A"/>
    <w:rsid w:val="00C731C2"/>
    <w:rsid w:val="00C81E2F"/>
    <w:rsid w:val="00C83AA9"/>
    <w:rsid w:val="00C8669C"/>
    <w:rsid w:val="00C86E6D"/>
    <w:rsid w:val="00C87AAD"/>
    <w:rsid w:val="00C93654"/>
    <w:rsid w:val="00CA207C"/>
    <w:rsid w:val="00CA38E2"/>
    <w:rsid w:val="00CA663A"/>
    <w:rsid w:val="00CA71D8"/>
    <w:rsid w:val="00CB66FE"/>
    <w:rsid w:val="00CC4C01"/>
    <w:rsid w:val="00CC5A2A"/>
    <w:rsid w:val="00CC7ABD"/>
    <w:rsid w:val="00CD267A"/>
    <w:rsid w:val="00CD2C30"/>
    <w:rsid w:val="00CD7FBC"/>
    <w:rsid w:val="00CE2E0F"/>
    <w:rsid w:val="00CE4025"/>
    <w:rsid w:val="00CE7134"/>
    <w:rsid w:val="00CE7F47"/>
    <w:rsid w:val="00CF2132"/>
    <w:rsid w:val="00CF2B20"/>
    <w:rsid w:val="00CF742F"/>
    <w:rsid w:val="00D01B78"/>
    <w:rsid w:val="00D0336C"/>
    <w:rsid w:val="00D04CDC"/>
    <w:rsid w:val="00D04E14"/>
    <w:rsid w:val="00D06D93"/>
    <w:rsid w:val="00D076AB"/>
    <w:rsid w:val="00D10B44"/>
    <w:rsid w:val="00D11096"/>
    <w:rsid w:val="00D114D9"/>
    <w:rsid w:val="00D1343B"/>
    <w:rsid w:val="00D16B0B"/>
    <w:rsid w:val="00D230B5"/>
    <w:rsid w:val="00D231A4"/>
    <w:rsid w:val="00D23E6D"/>
    <w:rsid w:val="00D25E64"/>
    <w:rsid w:val="00D26EFA"/>
    <w:rsid w:val="00D36678"/>
    <w:rsid w:val="00D375ED"/>
    <w:rsid w:val="00D502DA"/>
    <w:rsid w:val="00D503DF"/>
    <w:rsid w:val="00D57464"/>
    <w:rsid w:val="00D6388A"/>
    <w:rsid w:val="00D6421B"/>
    <w:rsid w:val="00D643E3"/>
    <w:rsid w:val="00D73864"/>
    <w:rsid w:val="00D761D0"/>
    <w:rsid w:val="00D80B9D"/>
    <w:rsid w:val="00D82575"/>
    <w:rsid w:val="00D84BFC"/>
    <w:rsid w:val="00D8765B"/>
    <w:rsid w:val="00D9721D"/>
    <w:rsid w:val="00DA3A55"/>
    <w:rsid w:val="00DA6C1B"/>
    <w:rsid w:val="00DB0EE1"/>
    <w:rsid w:val="00DB1E3E"/>
    <w:rsid w:val="00DB3BFF"/>
    <w:rsid w:val="00DB48E9"/>
    <w:rsid w:val="00DC035A"/>
    <w:rsid w:val="00DC123C"/>
    <w:rsid w:val="00DC4736"/>
    <w:rsid w:val="00DC4A52"/>
    <w:rsid w:val="00DC4E4B"/>
    <w:rsid w:val="00DC651A"/>
    <w:rsid w:val="00DC70D4"/>
    <w:rsid w:val="00DC7F53"/>
    <w:rsid w:val="00DD3A59"/>
    <w:rsid w:val="00DD6158"/>
    <w:rsid w:val="00DE27FD"/>
    <w:rsid w:val="00DE78ED"/>
    <w:rsid w:val="00DF115E"/>
    <w:rsid w:val="00DF4EA3"/>
    <w:rsid w:val="00DF671E"/>
    <w:rsid w:val="00E02325"/>
    <w:rsid w:val="00E04C8E"/>
    <w:rsid w:val="00E07F98"/>
    <w:rsid w:val="00E16C0C"/>
    <w:rsid w:val="00E20439"/>
    <w:rsid w:val="00E23D26"/>
    <w:rsid w:val="00E26C29"/>
    <w:rsid w:val="00E26D7E"/>
    <w:rsid w:val="00E27611"/>
    <w:rsid w:val="00E3502F"/>
    <w:rsid w:val="00E359C2"/>
    <w:rsid w:val="00E35D52"/>
    <w:rsid w:val="00E403FF"/>
    <w:rsid w:val="00E416B8"/>
    <w:rsid w:val="00E430BC"/>
    <w:rsid w:val="00E43782"/>
    <w:rsid w:val="00E43DC5"/>
    <w:rsid w:val="00E4539A"/>
    <w:rsid w:val="00E51F6E"/>
    <w:rsid w:val="00E532B7"/>
    <w:rsid w:val="00E5391B"/>
    <w:rsid w:val="00E62AB4"/>
    <w:rsid w:val="00E64C55"/>
    <w:rsid w:val="00E708C9"/>
    <w:rsid w:val="00E761EA"/>
    <w:rsid w:val="00E76E5A"/>
    <w:rsid w:val="00E80FD8"/>
    <w:rsid w:val="00E83F01"/>
    <w:rsid w:val="00E84E39"/>
    <w:rsid w:val="00EA0F9F"/>
    <w:rsid w:val="00EA2CB1"/>
    <w:rsid w:val="00EA4C1F"/>
    <w:rsid w:val="00EA547B"/>
    <w:rsid w:val="00EA5929"/>
    <w:rsid w:val="00EA7AC8"/>
    <w:rsid w:val="00EA7C77"/>
    <w:rsid w:val="00ED0A17"/>
    <w:rsid w:val="00ED4B49"/>
    <w:rsid w:val="00ED57CD"/>
    <w:rsid w:val="00ED5911"/>
    <w:rsid w:val="00ED7638"/>
    <w:rsid w:val="00EE0420"/>
    <w:rsid w:val="00EE0548"/>
    <w:rsid w:val="00EF1488"/>
    <w:rsid w:val="00EF18D4"/>
    <w:rsid w:val="00EF4946"/>
    <w:rsid w:val="00EF5C90"/>
    <w:rsid w:val="00F01DA1"/>
    <w:rsid w:val="00F033C6"/>
    <w:rsid w:val="00F05AF5"/>
    <w:rsid w:val="00F119CA"/>
    <w:rsid w:val="00F15830"/>
    <w:rsid w:val="00F22BB5"/>
    <w:rsid w:val="00F234F4"/>
    <w:rsid w:val="00F2509F"/>
    <w:rsid w:val="00F27A77"/>
    <w:rsid w:val="00F309DB"/>
    <w:rsid w:val="00F3784E"/>
    <w:rsid w:val="00F41A4F"/>
    <w:rsid w:val="00F43B98"/>
    <w:rsid w:val="00F51A4A"/>
    <w:rsid w:val="00F52B0F"/>
    <w:rsid w:val="00F6156F"/>
    <w:rsid w:val="00F650A0"/>
    <w:rsid w:val="00F6531A"/>
    <w:rsid w:val="00F6668D"/>
    <w:rsid w:val="00F72882"/>
    <w:rsid w:val="00F73636"/>
    <w:rsid w:val="00F85B94"/>
    <w:rsid w:val="00F91B16"/>
    <w:rsid w:val="00F92853"/>
    <w:rsid w:val="00F936FD"/>
    <w:rsid w:val="00F941EA"/>
    <w:rsid w:val="00F97F7B"/>
    <w:rsid w:val="00FA705C"/>
    <w:rsid w:val="00FB01A2"/>
    <w:rsid w:val="00FB4B3F"/>
    <w:rsid w:val="00FB74A0"/>
    <w:rsid w:val="00FC1933"/>
    <w:rsid w:val="00FC4C51"/>
    <w:rsid w:val="00FD17D3"/>
    <w:rsid w:val="00FE4C22"/>
    <w:rsid w:val="00FE7D7D"/>
    <w:rsid w:val="00FF0472"/>
    <w:rsid w:val="0E266021"/>
    <w:rsid w:val="241D278D"/>
    <w:rsid w:val="3B072BF7"/>
    <w:rsid w:val="4DB93297"/>
    <w:rsid w:val="4E627F1C"/>
    <w:rsid w:val="779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F404"/>
  <w15:chartTrackingRefBased/>
  <w15:docId w15:val="{9F406EBD-A392-4C1C-9271-0E24B13A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bCs/>
      <w:sz w:val="24"/>
      <w:szCs w:val="24"/>
      <w:lang w:val="uk-UA" w:eastAsia="ru-RU" w:bidi="ar-SA"/>
    </w:rPr>
  </w:style>
  <w:style w:type="character" w:customStyle="1" w:styleId="40">
    <w:name w:val="Заголовок 4 Знак"/>
    <w:link w:val="4"/>
    <w:rPr>
      <w:b/>
      <w:bCs/>
      <w:szCs w:val="24"/>
      <w:lang w:val="uk-UA" w:eastAsia="ru-RU" w:bidi="ar-SA"/>
    </w:rPr>
  </w:style>
  <w:style w:type="character" w:styleId="a3">
    <w:name w:val="page number"/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pPr>
      <w:autoSpaceDE w:val="0"/>
      <w:autoSpaceDN w:val="0"/>
      <w:jc w:val="center"/>
    </w:pPr>
    <w:rPr>
      <w:b/>
      <w:bCs/>
      <w:szCs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ій колонтитул Знак"/>
    <w:link w:val="a6"/>
    <w:rPr>
      <w:sz w:val="24"/>
      <w:szCs w:val="24"/>
    </w:rPr>
  </w:style>
  <w:style w:type="paragraph" w:styleId="a8">
    <w:name w:val="Body Text"/>
    <w:basedOn w:val="a"/>
    <w:rPr>
      <w:sz w:val="24"/>
      <w:lang w:val="uk-UA"/>
    </w:rPr>
  </w:style>
  <w:style w:type="paragraph" w:styleId="a9">
    <w:name w:val="Title"/>
    <w:basedOn w:val="a"/>
    <w:link w:val="aa"/>
    <w:qFormat/>
    <w:pPr>
      <w:jc w:val="center"/>
    </w:pPr>
    <w:rPr>
      <w:b/>
      <w:bCs/>
      <w:lang w:val="uk-UA"/>
    </w:rPr>
  </w:style>
  <w:style w:type="character" w:customStyle="1" w:styleId="aa">
    <w:name w:val="Назва Знак"/>
    <w:link w:val="a9"/>
    <w:rPr>
      <w:b/>
      <w:bCs/>
      <w:sz w:val="28"/>
      <w:szCs w:val="24"/>
      <w:lang w:val="uk-UA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8"/>
    <w:link w:val="ad"/>
    <w:qFormat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eastAsia="ar-SA"/>
    </w:rPr>
  </w:style>
  <w:style w:type="character" w:customStyle="1" w:styleId="ad">
    <w:name w:val="Підзаголовок Знак"/>
    <w:link w:val="ac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21">
    <w:name w:val="Знак Знак2"/>
    <w:rPr>
      <w:sz w:val="24"/>
      <w:szCs w:val="24"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Г Р А М А</vt:lpstr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Г Р А М А</dc:title>
  <dc:subject/>
  <dc:creator>Приемная</dc:creator>
  <cp:keywords/>
  <cp:lastModifiedBy>Kab-14-2</cp:lastModifiedBy>
  <cp:revision>6</cp:revision>
  <cp:lastPrinted>2025-11-27T06:29:00Z</cp:lastPrinted>
  <dcterms:created xsi:type="dcterms:W3CDTF">2025-11-27T06:20:00Z</dcterms:created>
  <dcterms:modified xsi:type="dcterms:W3CDTF">2025-12-10T12:30:00Z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D9442D4CAC9E44F5828D5FBCEF1EA683</vt:lpwstr>
  </property>
</Properties>
</file>