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50A" w:rsidRDefault="00FB650A" w:rsidP="00965664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</w:p>
    <w:p w:rsidR="00965664" w:rsidRDefault="00965664" w:rsidP="004C7F0E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Лозівськ</w:t>
      </w:r>
      <w:r w:rsidR="00306562">
        <w:rPr>
          <w:rFonts w:ascii="Times New Roman" w:hAnsi="Times New Roman"/>
          <w:b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міськ</w:t>
      </w:r>
      <w:r w:rsidR="00306562">
        <w:rPr>
          <w:rFonts w:ascii="Times New Roman" w:hAnsi="Times New Roman"/>
          <w:b/>
          <w:sz w:val="28"/>
          <w:szCs w:val="28"/>
          <w:lang w:val="uk-UA"/>
        </w:rPr>
        <w:t>ій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06562">
        <w:rPr>
          <w:rFonts w:ascii="Times New Roman" w:hAnsi="Times New Roman"/>
          <w:b/>
          <w:sz w:val="28"/>
          <w:szCs w:val="28"/>
          <w:lang w:val="uk-UA"/>
        </w:rPr>
        <w:t>раді</w:t>
      </w:r>
    </w:p>
    <w:p w:rsidR="00306562" w:rsidRDefault="00306562" w:rsidP="004C7F0E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Харківської області</w:t>
      </w:r>
    </w:p>
    <w:p w:rsidR="00FB650A" w:rsidRDefault="00FB650A" w:rsidP="00EB5676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C7F0E" w:rsidRDefault="00965664" w:rsidP="006E4266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Службова записка</w:t>
      </w:r>
    </w:p>
    <w:p w:rsidR="008160FF" w:rsidRDefault="008160FF" w:rsidP="006E4266">
      <w:pPr>
        <w:tabs>
          <w:tab w:val="left" w:pos="2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7115" w:rsidRDefault="00093192" w:rsidP="006E03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93192">
        <w:rPr>
          <w:rFonts w:ascii="Times New Roman" w:hAnsi="Times New Roman"/>
          <w:sz w:val="28"/>
          <w:szCs w:val="20"/>
          <w:lang w:val="uk-UA"/>
        </w:rPr>
        <w:t xml:space="preserve">У зв’язку </w:t>
      </w:r>
      <w:r w:rsidR="006E03CF">
        <w:rPr>
          <w:rFonts w:ascii="Times New Roman" w:hAnsi="Times New Roman"/>
          <w:sz w:val="28"/>
          <w:szCs w:val="20"/>
          <w:lang w:val="uk-UA"/>
        </w:rPr>
        <w:t xml:space="preserve">зі значним </w:t>
      </w:r>
      <w:r w:rsidRPr="00093192">
        <w:rPr>
          <w:rFonts w:ascii="Times New Roman" w:hAnsi="Times New Roman"/>
          <w:sz w:val="28"/>
          <w:szCs w:val="20"/>
          <w:lang w:val="uk-UA"/>
        </w:rPr>
        <w:t>збільшенням обсягу власних та делегованих повноважень орган</w:t>
      </w:r>
      <w:r w:rsidR="006E03CF">
        <w:rPr>
          <w:rFonts w:ascii="Times New Roman" w:hAnsi="Times New Roman"/>
          <w:sz w:val="28"/>
          <w:szCs w:val="20"/>
          <w:lang w:val="uk-UA"/>
        </w:rPr>
        <w:t>ів</w:t>
      </w:r>
      <w:r w:rsidRPr="00093192">
        <w:rPr>
          <w:rFonts w:ascii="Times New Roman" w:hAnsi="Times New Roman"/>
          <w:sz w:val="28"/>
          <w:szCs w:val="20"/>
          <w:lang w:val="uk-UA"/>
        </w:rPr>
        <w:t xml:space="preserve"> місцевого самоврядування, у тому числі пов’язаних зі зміною діючого законодавства та особливостями застосування нормативно-правових актів у період дії воєнного стану</w:t>
      </w:r>
      <w:r w:rsidRPr="00093192">
        <w:rPr>
          <w:rFonts w:ascii="Times New Roman" w:hAnsi="Times New Roman"/>
          <w:sz w:val="28"/>
          <w:szCs w:val="28"/>
          <w:lang w:val="uk-UA"/>
        </w:rPr>
        <w:t xml:space="preserve">, на виконання доручення </w:t>
      </w:r>
      <w:r w:rsidR="006E03CF">
        <w:rPr>
          <w:rFonts w:ascii="Times New Roman" w:hAnsi="Times New Roman"/>
          <w:sz w:val="28"/>
          <w:szCs w:val="28"/>
          <w:lang w:val="uk-UA"/>
        </w:rPr>
        <w:t xml:space="preserve">Лозівського </w:t>
      </w:r>
      <w:r w:rsidRPr="00093192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6E03CF">
        <w:rPr>
          <w:rFonts w:ascii="Times New Roman" w:hAnsi="Times New Roman"/>
          <w:sz w:val="28"/>
          <w:szCs w:val="28"/>
          <w:lang w:val="uk-UA"/>
        </w:rPr>
        <w:t xml:space="preserve"> Сергія Зеленського</w:t>
      </w:r>
      <w:r w:rsidRPr="000931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21.04.2025 № 2402/02-01 </w:t>
      </w:r>
      <w:r w:rsidRPr="00093192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E03CF">
        <w:rPr>
          <w:rFonts w:ascii="Times New Roman" w:hAnsi="Times New Roman"/>
          <w:sz w:val="28"/>
          <w:szCs w:val="28"/>
          <w:lang w:val="uk-UA"/>
        </w:rPr>
        <w:t xml:space="preserve">проведення аналізу виконання цих повноважень та обсягів </w:t>
      </w:r>
      <w:r>
        <w:rPr>
          <w:rFonts w:ascii="Times New Roman" w:hAnsi="Times New Roman"/>
          <w:sz w:val="28"/>
          <w:szCs w:val="28"/>
          <w:lang w:val="uk-UA"/>
        </w:rPr>
        <w:t xml:space="preserve">навантаження на </w:t>
      </w:r>
      <w:r w:rsidRPr="006E03CF">
        <w:rPr>
          <w:rFonts w:ascii="Times New Roman" w:hAnsi="Times New Roman"/>
          <w:sz w:val="28"/>
          <w:szCs w:val="28"/>
          <w:lang w:val="uk-UA"/>
        </w:rPr>
        <w:t xml:space="preserve">виконавчі органи міської ради, </w:t>
      </w:r>
      <w:r w:rsidR="006E03CF">
        <w:rPr>
          <w:rFonts w:ascii="Times New Roman" w:hAnsi="Times New Roman"/>
          <w:sz w:val="28"/>
          <w:szCs w:val="28"/>
          <w:lang w:val="uk-UA"/>
        </w:rPr>
        <w:t xml:space="preserve">враховуючи пропозиції </w:t>
      </w:r>
      <w:r w:rsidR="008F7115">
        <w:rPr>
          <w:rFonts w:ascii="Times New Roman" w:hAnsi="Times New Roman"/>
          <w:sz w:val="28"/>
          <w:szCs w:val="28"/>
          <w:lang w:val="uk-UA"/>
        </w:rPr>
        <w:t>структурних підрозділів міської ради</w:t>
      </w:r>
      <w:r w:rsidR="00295C04">
        <w:rPr>
          <w:rFonts w:ascii="Times New Roman" w:hAnsi="Times New Roman"/>
          <w:sz w:val="28"/>
          <w:szCs w:val="28"/>
          <w:lang w:val="uk-UA"/>
        </w:rPr>
        <w:t>,</w:t>
      </w:r>
      <w:r w:rsidR="008F7115">
        <w:rPr>
          <w:rFonts w:ascii="Times New Roman" w:hAnsi="Times New Roman"/>
          <w:sz w:val="28"/>
          <w:szCs w:val="28"/>
          <w:lang w:val="uk-UA"/>
        </w:rPr>
        <w:t xml:space="preserve"> дійшли до наступного висновку.</w:t>
      </w:r>
    </w:p>
    <w:p w:rsidR="003453CB" w:rsidRDefault="008F7115" w:rsidP="003453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70960">
        <w:rPr>
          <w:rFonts w:ascii="Times New Roman" w:hAnsi="Times New Roman"/>
          <w:sz w:val="28"/>
          <w:szCs w:val="28"/>
          <w:lang w:val="uk-UA"/>
        </w:rPr>
        <w:t xml:space="preserve">виникненням нагальної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впровадження </w:t>
      </w:r>
      <w:r w:rsidR="00E36491">
        <w:rPr>
          <w:rFonts w:ascii="Times New Roman" w:hAnsi="Times New Roman"/>
          <w:sz w:val="28"/>
          <w:szCs w:val="28"/>
          <w:lang w:val="uk-UA"/>
        </w:rPr>
        <w:t xml:space="preserve">в громаді </w:t>
      </w:r>
      <w:proofErr w:type="spellStart"/>
      <w:r w:rsidRPr="00E36491">
        <w:rPr>
          <w:rFonts w:ascii="Times New Roman" w:hAnsi="Times New Roman"/>
          <w:sz w:val="28"/>
          <w:szCs w:val="28"/>
          <w:lang w:val="uk-UA"/>
        </w:rPr>
        <w:t>ергомоніторингу</w:t>
      </w:r>
      <w:proofErr w:type="spellEnd"/>
      <w:r w:rsidRPr="00E36491">
        <w:rPr>
          <w:rFonts w:ascii="Times New Roman" w:hAnsi="Times New Roman"/>
          <w:sz w:val="28"/>
          <w:szCs w:val="28"/>
          <w:lang w:val="uk-UA"/>
        </w:rPr>
        <w:t xml:space="preserve"> та енергетичного планування 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>для</w:t>
      </w:r>
      <w:r w:rsidR="00770960" w:rsidRPr="00E364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організації ефективного використання енергії </w:t>
      </w:r>
      <w:r w:rsidR="000303F5" w:rsidRPr="00E36491">
        <w:rPr>
          <w:rFonts w:ascii="Times New Roman" w:hAnsi="Times New Roman"/>
          <w:sz w:val="28"/>
          <w:szCs w:val="28"/>
          <w:lang w:val="uk-UA"/>
        </w:rPr>
        <w:t>в прив’язці до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 комунальних послуг, залучення</w:t>
      </w:r>
      <w:r w:rsidR="000303F5" w:rsidRPr="00E364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 xml:space="preserve">дієвих 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інвестиційних </w:t>
      </w:r>
      <w:proofErr w:type="spellStart"/>
      <w:r w:rsidRPr="00E36491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E36491">
        <w:rPr>
          <w:rFonts w:ascii="Times New Roman" w:hAnsi="Times New Roman"/>
          <w:sz w:val="28"/>
          <w:szCs w:val="28"/>
          <w:lang w:val="uk-UA"/>
        </w:rPr>
        <w:t xml:space="preserve">, налагодження міжнародних </w:t>
      </w:r>
      <w:proofErr w:type="spellStart"/>
      <w:r w:rsidRPr="00E36491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E36491">
        <w:rPr>
          <w:rFonts w:ascii="Times New Roman" w:hAnsi="Times New Roman"/>
          <w:sz w:val="28"/>
          <w:szCs w:val="28"/>
          <w:lang w:val="uk-UA"/>
        </w:rPr>
        <w:t xml:space="preserve"> в галузі  інвестиційної діяльності</w:t>
      </w:r>
      <w:r w:rsidR="000303F5" w:rsidRPr="00E36491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 через значне збільшення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 xml:space="preserve"> обсягів 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 xml:space="preserve">роботи за напрямками: </w:t>
      </w:r>
      <w:r w:rsidRPr="00E36491">
        <w:rPr>
          <w:rFonts w:ascii="Times New Roman" w:hAnsi="Times New Roman"/>
          <w:sz w:val="28"/>
          <w:szCs w:val="28"/>
          <w:lang w:val="uk-UA"/>
        </w:rPr>
        <w:t xml:space="preserve">лісове господарство, гідротехнічні споруди та </w:t>
      </w:r>
      <w:proofErr w:type="spellStart"/>
      <w:r w:rsidRPr="00E36491">
        <w:rPr>
          <w:rFonts w:ascii="Times New Roman" w:hAnsi="Times New Roman"/>
          <w:sz w:val="28"/>
          <w:szCs w:val="28"/>
          <w:lang w:val="uk-UA"/>
        </w:rPr>
        <w:t>природозаповідний</w:t>
      </w:r>
      <w:proofErr w:type="spellEnd"/>
      <w:r w:rsidRPr="00E36491">
        <w:rPr>
          <w:rFonts w:ascii="Times New Roman" w:hAnsi="Times New Roman"/>
          <w:sz w:val="28"/>
          <w:szCs w:val="28"/>
          <w:lang w:val="uk-UA"/>
        </w:rPr>
        <w:t xml:space="preserve"> фонд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 xml:space="preserve">, враховуючи лист </w:t>
      </w:r>
      <w:r w:rsidR="00093192" w:rsidRPr="00E36491">
        <w:rPr>
          <w:rFonts w:ascii="Times New Roman" w:hAnsi="Times New Roman"/>
          <w:sz w:val="28"/>
          <w:szCs w:val="28"/>
          <w:lang w:val="uk-UA"/>
        </w:rPr>
        <w:t>Управління житлово-комунального господарства та будівництва міської ради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 xml:space="preserve"> від 16.05.2025 № 1888</w:t>
      </w:r>
      <w:r w:rsidR="006E03CF" w:rsidRPr="00E36491">
        <w:rPr>
          <w:rFonts w:ascii="Times New Roman" w:hAnsi="Times New Roman"/>
          <w:sz w:val="28"/>
          <w:szCs w:val="28"/>
          <w:lang w:val="uk-UA"/>
        </w:rPr>
        <w:t>,</w:t>
      </w:r>
      <w:r w:rsidR="00093192" w:rsidRPr="00E364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6491" w:rsidRPr="00E36491">
        <w:rPr>
          <w:rFonts w:ascii="Times New Roman" w:hAnsi="Times New Roman"/>
          <w:sz w:val="28"/>
          <w:szCs w:val="28"/>
          <w:lang w:val="uk-UA"/>
        </w:rPr>
        <w:t>для  ефективного та результативного виконання власних і делегованих повноважень виконавчих органів міської ради</w:t>
      </w:r>
      <w:r w:rsidR="00E36491">
        <w:rPr>
          <w:rFonts w:ascii="Times New Roman" w:hAnsi="Times New Roman"/>
          <w:sz w:val="28"/>
          <w:szCs w:val="28"/>
          <w:lang w:val="uk-UA"/>
        </w:rPr>
        <w:t xml:space="preserve"> пропонується збільшення штату УЖКГБ на 1</w:t>
      </w:r>
      <w:r w:rsidR="009360CE">
        <w:rPr>
          <w:rFonts w:ascii="Times New Roman" w:hAnsi="Times New Roman"/>
          <w:sz w:val="28"/>
          <w:szCs w:val="28"/>
          <w:lang w:val="uk-UA"/>
        </w:rPr>
        <w:t>3</w:t>
      </w:r>
      <w:r w:rsidR="00E36491">
        <w:rPr>
          <w:rFonts w:ascii="Times New Roman" w:hAnsi="Times New Roman"/>
          <w:sz w:val="28"/>
          <w:szCs w:val="28"/>
          <w:lang w:val="uk-UA"/>
        </w:rPr>
        <w:t xml:space="preserve"> штатних одиниць, у тому числі: посадових осіб </w:t>
      </w:r>
      <w:r w:rsidR="003453C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DD61BE">
        <w:rPr>
          <w:rFonts w:ascii="Times New Roman" w:hAnsi="Times New Roman"/>
          <w:sz w:val="28"/>
          <w:szCs w:val="28"/>
          <w:lang w:val="uk-UA"/>
        </w:rPr>
        <w:t>1</w:t>
      </w:r>
      <w:r w:rsidR="009360CE">
        <w:rPr>
          <w:rFonts w:ascii="Times New Roman" w:hAnsi="Times New Roman"/>
          <w:sz w:val="28"/>
          <w:szCs w:val="28"/>
          <w:lang w:val="uk-UA"/>
        </w:rPr>
        <w:t>1</w:t>
      </w:r>
      <w:r w:rsidR="00DD61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3CB">
        <w:rPr>
          <w:rFonts w:ascii="Times New Roman" w:hAnsi="Times New Roman"/>
          <w:sz w:val="28"/>
          <w:szCs w:val="28"/>
          <w:lang w:val="uk-UA"/>
        </w:rPr>
        <w:t xml:space="preserve">од., робітників – </w:t>
      </w:r>
      <w:r w:rsidR="00DD61BE">
        <w:rPr>
          <w:rFonts w:ascii="Times New Roman" w:hAnsi="Times New Roman"/>
          <w:sz w:val="28"/>
          <w:szCs w:val="28"/>
          <w:lang w:val="uk-UA"/>
        </w:rPr>
        <w:t xml:space="preserve">2 </w:t>
      </w:r>
      <w:r w:rsidR="003453CB">
        <w:rPr>
          <w:rFonts w:ascii="Times New Roman" w:hAnsi="Times New Roman"/>
          <w:sz w:val="28"/>
          <w:szCs w:val="28"/>
          <w:lang w:val="uk-UA"/>
        </w:rPr>
        <w:t>од.</w:t>
      </w:r>
    </w:p>
    <w:p w:rsidR="003453CB" w:rsidRDefault="003453CB" w:rsidP="003453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D61BE">
        <w:rPr>
          <w:rFonts w:ascii="Times New Roman" w:hAnsi="Times New Roman"/>
          <w:sz w:val="28"/>
          <w:szCs w:val="28"/>
          <w:lang w:val="uk-UA"/>
        </w:rPr>
        <w:t>Змінами до структури УЖКГБ передбачено створення нових відділів:</w:t>
      </w:r>
    </w:p>
    <w:p w:rsidR="000B3944" w:rsidRDefault="006F3559" w:rsidP="006F355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DD61BE">
        <w:rPr>
          <w:rFonts w:ascii="Times New Roman" w:hAnsi="Times New Roman"/>
          <w:sz w:val="28"/>
          <w:szCs w:val="28"/>
          <w:lang w:val="uk-UA"/>
        </w:rPr>
        <w:t>в</w:t>
      </w:r>
      <w:r w:rsidR="00DD61BE" w:rsidRPr="00DD61BE">
        <w:rPr>
          <w:rFonts w:ascii="Times New Roman" w:hAnsi="Times New Roman"/>
          <w:sz w:val="28"/>
          <w:szCs w:val="28"/>
          <w:lang w:val="uk-UA"/>
        </w:rPr>
        <w:t>ідділ інфраструкт</w:t>
      </w:r>
      <w:r w:rsidR="00DD61BE">
        <w:rPr>
          <w:rFonts w:ascii="Times New Roman" w:hAnsi="Times New Roman"/>
          <w:sz w:val="28"/>
          <w:szCs w:val="28"/>
          <w:lang w:val="uk-UA"/>
        </w:rPr>
        <w:t>у</w:t>
      </w:r>
      <w:r w:rsidR="00DD61BE" w:rsidRPr="00DD61BE">
        <w:rPr>
          <w:rFonts w:ascii="Times New Roman" w:hAnsi="Times New Roman"/>
          <w:sz w:val="28"/>
          <w:szCs w:val="28"/>
          <w:lang w:val="uk-UA"/>
        </w:rPr>
        <w:t>ри</w:t>
      </w:r>
      <w:r w:rsidR="00DD61BE">
        <w:rPr>
          <w:rFonts w:ascii="Times New Roman" w:hAnsi="Times New Roman"/>
          <w:sz w:val="28"/>
          <w:szCs w:val="28"/>
          <w:lang w:val="uk-UA"/>
        </w:rPr>
        <w:t xml:space="preserve">, захисту навколишнього середовища та екологічної безпеки (з </w:t>
      </w:r>
      <w:r w:rsidR="000B3944">
        <w:rPr>
          <w:rFonts w:ascii="Times New Roman" w:hAnsi="Times New Roman"/>
          <w:sz w:val="28"/>
          <w:szCs w:val="28"/>
          <w:lang w:val="uk-UA"/>
        </w:rPr>
        <w:t>секторами: сектор утримання і ремонту доріг та інженерних споруд; сектор розвитку на утримання територій і поводження з зеленими насадженнями);</w:t>
      </w:r>
    </w:p>
    <w:p w:rsidR="000B3944" w:rsidRDefault="006F3559" w:rsidP="006F355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0B3944">
        <w:rPr>
          <w:rFonts w:ascii="Times New Roman" w:hAnsi="Times New Roman"/>
          <w:sz w:val="28"/>
          <w:szCs w:val="28"/>
          <w:lang w:val="uk-UA"/>
        </w:rPr>
        <w:t>відділ моніторингу та контролю у сфері благоустрою територій громади;</w:t>
      </w:r>
    </w:p>
    <w:p w:rsidR="000B3944" w:rsidRDefault="000B3944" w:rsidP="006F3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житлово-комунального господарства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0B3944" w:rsidRDefault="000B3944" w:rsidP="006F3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публічних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та договірних відносин;</w:t>
      </w:r>
    </w:p>
    <w:p w:rsidR="000B3944" w:rsidRDefault="000B3944" w:rsidP="006F3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інвестицій та реалізації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D61BE" w:rsidRDefault="006F3559" w:rsidP="006F3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сектор управління персоналом та діловодства;</w:t>
      </w:r>
    </w:p>
    <w:p w:rsidR="006F3559" w:rsidRDefault="006F3559" w:rsidP="006F355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господарського забезпечення,</w:t>
      </w:r>
    </w:p>
    <w:p w:rsidR="006F3559" w:rsidRDefault="006F3559" w:rsidP="006F3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також, заступник начальника УЖКГБ, яки</w:t>
      </w:r>
      <w:r w:rsidR="00295C04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буде опікуватися питаннями деяких новостворених відділів. </w:t>
      </w:r>
    </w:p>
    <w:p w:rsidR="008160FF" w:rsidRDefault="006F3559" w:rsidP="006F3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У зв’язку з тим, що окремі відділи УЖКГБ трансформуються у новостворені, до працівник</w:t>
      </w:r>
      <w:r w:rsidR="008160FF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таких відділів повинні бути дотримані норми трудових гарантій при </w:t>
      </w:r>
      <w:r w:rsidR="008160FF">
        <w:rPr>
          <w:rFonts w:ascii="Times New Roman" w:hAnsi="Times New Roman"/>
          <w:sz w:val="28"/>
          <w:szCs w:val="28"/>
          <w:lang w:val="uk-UA"/>
        </w:rPr>
        <w:t xml:space="preserve">їх </w:t>
      </w:r>
      <w:r>
        <w:rPr>
          <w:rFonts w:ascii="Times New Roman" w:hAnsi="Times New Roman"/>
          <w:sz w:val="28"/>
          <w:szCs w:val="28"/>
          <w:lang w:val="uk-UA"/>
        </w:rPr>
        <w:t xml:space="preserve">вивільненні (попередження про скорочення посади, зміна істотних умов праці з додержанням </w:t>
      </w:r>
      <w:r w:rsidR="008160FF">
        <w:rPr>
          <w:rFonts w:ascii="Times New Roman" w:hAnsi="Times New Roman"/>
          <w:sz w:val="28"/>
          <w:szCs w:val="28"/>
          <w:lang w:val="uk-UA"/>
        </w:rPr>
        <w:t>термінів не менше як два місяці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31223">
        <w:rPr>
          <w:rFonts w:ascii="Times New Roman" w:hAnsi="Times New Roman"/>
          <w:sz w:val="28"/>
          <w:szCs w:val="28"/>
          <w:lang w:val="uk-UA"/>
        </w:rPr>
        <w:t>.</w:t>
      </w:r>
      <w:r w:rsidR="008160FF" w:rsidRPr="008160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0FF">
        <w:rPr>
          <w:rFonts w:ascii="Times New Roman" w:hAnsi="Times New Roman"/>
          <w:sz w:val="28"/>
          <w:szCs w:val="28"/>
          <w:lang w:val="uk-UA"/>
        </w:rPr>
        <w:t>Посади, які вони обіймали, повинні бути збережені  протягом дії попереджень.</w:t>
      </w:r>
    </w:p>
    <w:p w:rsidR="00825E25" w:rsidRDefault="00031223" w:rsidP="006F35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Враховуючи вищевикладене, додатком 1 до структури, який набирає чинності з моменту прийняття рішення, збільшення по УЖКГБ відбудеться на 4</w:t>
      </w:r>
      <w:r w:rsidR="009360CE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штатн</w:t>
      </w:r>
      <w:r w:rsidR="009360C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9360CE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(у тому числі посадових осіб – </w:t>
      </w:r>
      <w:r w:rsidR="009360CE"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 од., службовців – 2 од., робітників – 10 од.). Тобто, у цьому додатку зберігаються відділи діючої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структури УЖКГБ, які будуть реорганізовувати в новостворені відділи та враховані нові запропоновані з метою оголошення відбору на вакантні посади та</w:t>
      </w:r>
      <w:r w:rsidR="00825E25">
        <w:rPr>
          <w:rFonts w:ascii="Times New Roman" w:hAnsi="Times New Roman"/>
          <w:sz w:val="28"/>
          <w:szCs w:val="28"/>
          <w:lang w:val="uk-UA"/>
        </w:rPr>
        <w:t>/або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5E25">
        <w:rPr>
          <w:rFonts w:ascii="Times New Roman" w:hAnsi="Times New Roman"/>
          <w:sz w:val="28"/>
          <w:szCs w:val="28"/>
          <w:lang w:val="uk-UA"/>
        </w:rPr>
        <w:t xml:space="preserve">для дотримання термінів, передбачених законодавством,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процедури переведення/призначення </w:t>
      </w:r>
      <w:r w:rsidR="00825E25">
        <w:rPr>
          <w:rFonts w:ascii="Times New Roman" w:hAnsi="Times New Roman"/>
          <w:sz w:val="28"/>
          <w:szCs w:val="28"/>
          <w:lang w:val="uk-UA"/>
        </w:rPr>
        <w:t xml:space="preserve">(стажування, звільнення з наступним призначенням осіб, які призначалися у період дії воєнного стану без конкурсного відбору за строковим трудовим договором тощо).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F3559" w:rsidRPr="006F3559" w:rsidRDefault="00825E25" w:rsidP="00825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додатку 2 до структури, який набере чинність 01 серпня 2025 року </w:t>
      </w:r>
      <w:r w:rsidR="008160F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>(з врахуванням 2-х місячного терміну), збільшення чисельності відбудеться на         1</w:t>
      </w:r>
      <w:r w:rsidR="009360C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штатних одиниць (посадових осіб – 1</w:t>
      </w:r>
      <w:r w:rsidR="009360CE">
        <w:rPr>
          <w:rFonts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од., робітників – 2 од.), з урахуванням новостворених відділів, з виключенням відділів, які трансформувалися.</w:t>
      </w:r>
      <w:r w:rsidR="006F355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B650A" w:rsidRDefault="00825E25" w:rsidP="008160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761BD7" w:rsidRPr="004C7F0E">
        <w:rPr>
          <w:rFonts w:ascii="Times New Roman" w:hAnsi="Times New Roman"/>
          <w:sz w:val="28"/>
          <w:szCs w:val="28"/>
          <w:lang w:val="uk-UA"/>
        </w:rPr>
        <w:t>осиленн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761BD7" w:rsidRPr="004C7F0E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житлово-комунального господарства та будівництва міської ради </w:t>
      </w:r>
      <w:r w:rsidR="00761BD7" w:rsidRPr="004C7F0E">
        <w:rPr>
          <w:rFonts w:ascii="Times New Roman" w:hAnsi="Times New Roman"/>
          <w:sz w:val="28"/>
          <w:szCs w:val="28"/>
          <w:lang w:val="uk-UA"/>
        </w:rPr>
        <w:t>фахівцями відповідного напрямку, да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761BD7" w:rsidRPr="004C7F0E">
        <w:rPr>
          <w:rFonts w:ascii="Times New Roman" w:hAnsi="Times New Roman"/>
          <w:sz w:val="28"/>
          <w:szCs w:val="28"/>
          <w:lang w:val="uk-UA"/>
        </w:rPr>
        <w:t xml:space="preserve"> змогу повноцінно та якісно виконувати покладені на нього функціональні обов’язки.</w:t>
      </w:r>
    </w:p>
    <w:p w:rsidR="00A81ECD" w:rsidRPr="00DC528C" w:rsidRDefault="008160FF" w:rsidP="00A81E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41D8D">
        <w:rPr>
          <w:rFonts w:ascii="Times New Roman" w:hAnsi="Times New Roman"/>
          <w:sz w:val="28"/>
          <w:szCs w:val="28"/>
          <w:lang w:val="uk-UA"/>
        </w:rPr>
        <w:t xml:space="preserve">рошу </w:t>
      </w:r>
      <w:r w:rsidR="0036548C">
        <w:rPr>
          <w:rFonts w:ascii="Times New Roman" w:hAnsi="Times New Roman"/>
          <w:sz w:val="28"/>
          <w:szCs w:val="28"/>
          <w:lang w:val="uk-UA"/>
        </w:rPr>
        <w:t>питання</w:t>
      </w:r>
      <w:r w:rsidR="00A8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3A5">
        <w:rPr>
          <w:rFonts w:ascii="Times New Roman" w:hAnsi="Times New Roman"/>
          <w:sz w:val="28"/>
          <w:szCs w:val="28"/>
          <w:lang w:val="uk-UA"/>
        </w:rPr>
        <w:t xml:space="preserve">щодо внесення змін до </w:t>
      </w:r>
      <w:r w:rsidR="00FC43A5" w:rsidRPr="0091590B">
        <w:rPr>
          <w:rFonts w:ascii="Times New Roman" w:hAnsi="Times New Roman"/>
          <w:sz w:val="28"/>
          <w:szCs w:val="28"/>
          <w:lang w:val="uk-UA"/>
        </w:rPr>
        <w:t>структур</w:t>
      </w:r>
      <w:r w:rsidR="00FC43A5">
        <w:rPr>
          <w:rFonts w:ascii="Times New Roman" w:hAnsi="Times New Roman"/>
          <w:sz w:val="28"/>
          <w:szCs w:val="28"/>
          <w:lang w:val="uk-UA"/>
        </w:rPr>
        <w:t>и</w:t>
      </w:r>
      <w:r w:rsidR="00FC43A5" w:rsidRPr="0091590B">
        <w:rPr>
          <w:rFonts w:ascii="Times New Roman" w:hAnsi="Times New Roman"/>
          <w:sz w:val="28"/>
          <w:szCs w:val="28"/>
          <w:lang w:val="uk-UA"/>
        </w:rPr>
        <w:t xml:space="preserve"> виконавчих органів </w:t>
      </w:r>
      <w:proofErr w:type="spellStart"/>
      <w:r w:rsidR="00FC43A5" w:rsidRPr="0091590B">
        <w:rPr>
          <w:rFonts w:ascii="Times New Roman" w:hAnsi="Times New Roman"/>
          <w:sz w:val="28"/>
          <w:szCs w:val="28"/>
          <w:lang w:val="uk-UA"/>
        </w:rPr>
        <w:t>Лозівської</w:t>
      </w:r>
      <w:proofErr w:type="spellEnd"/>
      <w:r w:rsidR="00FC43A5" w:rsidRPr="0091590B">
        <w:rPr>
          <w:rFonts w:ascii="Times New Roman" w:hAnsi="Times New Roman"/>
          <w:sz w:val="28"/>
          <w:szCs w:val="28"/>
          <w:lang w:val="uk-UA"/>
        </w:rPr>
        <w:t xml:space="preserve"> міської ради Харківської області</w:t>
      </w:r>
      <w:r w:rsidR="00FC43A5" w:rsidRPr="00DC528C">
        <w:rPr>
          <w:sz w:val="28"/>
          <w:szCs w:val="28"/>
          <w:lang w:val="uk-UA"/>
        </w:rPr>
        <w:t xml:space="preserve"> </w:t>
      </w:r>
      <w:r w:rsidR="00FC43A5" w:rsidRPr="00DC528C">
        <w:rPr>
          <w:rFonts w:ascii="Times New Roman" w:hAnsi="Times New Roman"/>
          <w:sz w:val="28"/>
          <w:szCs w:val="28"/>
          <w:lang w:val="uk-UA"/>
        </w:rPr>
        <w:t>та її загальної чисельності</w:t>
      </w:r>
      <w:r w:rsidR="00095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650A">
        <w:rPr>
          <w:rFonts w:ascii="Times New Roman" w:hAnsi="Times New Roman"/>
          <w:sz w:val="28"/>
          <w:szCs w:val="28"/>
          <w:lang w:val="uk-UA"/>
        </w:rPr>
        <w:t xml:space="preserve">винести </w:t>
      </w:r>
      <w:r w:rsidR="00A81ECD">
        <w:rPr>
          <w:rFonts w:ascii="Times New Roman" w:hAnsi="Times New Roman"/>
          <w:sz w:val="28"/>
          <w:szCs w:val="28"/>
          <w:lang w:val="uk-UA"/>
        </w:rPr>
        <w:t>на розгляд міської ради</w:t>
      </w:r>
      <w:r w:rsidR="0009575E">
        <w:rPr>
          <w:rFonts w:ascii="Times New Roman" w:hAnsi="Times New Roman"/>
          <w:sz w:val="28"/>
          <w:szCs w:val="28"/>
          <w:lang w:val="uk-UA"/>
        </w:rPr>
        <w:t>.</w:t>
      </w:r>
      <w:r w:rsidR="00A81E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650A" w:rsidRDefault="00FB650A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</w:p>
    <w:p w:rsidR="00306562" w:rsidRDefault="00306562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</w:p>
    <w:p w:rsidR="007F3DEC" w:rsidRDefault="007F3DEC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7F3DEC" w:rsidRDefault="007F3DEC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:rsidR="0009575E" w:rsidRPr="00EB5676" w:rsidRDefault="007F3DEC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28"/>
          <w:szCs w:val="28"/>
          <w:lang w:val="uk-UA"/>
        </w:rPr>
      </w:pP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>міської ради</w:t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</w:r>
      <w:r>
        <w:rPr>
          <w:rStyle w:val="rvts9"/>
          <w:rFonts w:ascii="Times New Roman" w:hAnsi="Times New Roman"/>
          <w:b/>
          <w:sz w:val="28"/>
          <w:szCs w:val="28"/>
          <w:lang w:val="uk-UA"/>
        </w:rPr>
        <w:tab/>
        <w:t xml:space="preserve">         Тетяна ЗАПОРОЖЕЦЬ</w:t>
      </w:r>
    </w:p>
    <w:p w:rsidR="00965664" w:rsidRPr="005A2E73" w:rsidRDefault="00965664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b/>
          <w:sz w:val="4"/>
          <w:szCs w:val="4"/>
          <w:lang w:val="uk-UA"/>
        </w:rPr>
      </w:pPr>
    </w:p>
    <w:p w:rsidR="00FB650A" w:rsidRDefault="00FB650A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sz w:val="24"/>
          <w:szCs w:val="24"/>
          <w:lang w:val="uk-UA"/>
        </w:rPr>
      </w:pPr>
    </w:p>
    <w:p w:rsidR="00965664" w:rsidRPr="00306562" w:rsidRDefault="00306562" w:rsidP="00965664">
      <w:pPr>
        <w:tabs>
          <w:tab w:val="left" w:pos="709"/>
        </w:tabs>
        <w:spacing w:after="0" w:line="240" w:lineRule="auto"/>
        <w:jc w:val="both"/>
        <w:rPr>
          <w:rStyle w:val="rvts9"/>
          <w:rFonts w:ascii="Times New Roman" w:hAnsi="Times New Roman"/>
          <w:sz w:val="28"/>
          <w:szCs w:val="28"/>
          <w:lang w:val="uk-UA"/>
        </w:rPr>
      </w:pPr>
      <w:r w:rsidRPr="00306562">
        <w:rPr>
          <w:rStyle w:val="rvts9"/>
          <w:rFonts w:ascii="Times New Roman" w:hAnsi="Times New Roman"/>
          <w:sz w:val="28"/>
          <w:szCs w:val="28"/>
          <w:lang w:val="uk-UA"/>
        </w:rPr>
        <w:t>16.05.2025</w:t>
      </w:r>
    </w:p>
    <w:p w:rsidR="00EB5676" w:rsidRPr="00EB5676" w:rsidRDefault="00EB5676" w:rsidP="00EB56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Style w:val="rvts9"/>
          <w:rFonts w:ascii="Times New Roman" w:hAnsi="Times New Roman"/>
          <w:b/>
          <w:sz w:val="24"/>
          <w:szCs w:val="24"/>
          <w:lang w:val="uk-UA"/>
        </w:rPr>
        <w:tab/>
      </w:r>
      <w:r>
        <w:rPr>
          <w:rStyle w:val="rvts9"/>
          <w:rFonts w:ascii="Times New Roman" w:hAnsi="Times New Roman"/>
          <w:b/>
          <w:sz w:val="24"/>
          <w:szCs w:val="24"/>
          <w:lang w:val="uk-UA"/>
        </w:rPr>
        <w:tab/>
      </w:r>
      <w:r>
        <w:rPr>
          <w:rStyle w:val="rvts9"/>
          <w:rFonts w:ascii="Times New Roman" w:hAnsi="Times New Roman"/>
          <w:b/>
          <w:sz w:val="24"/>
          <w:szCs w:val="24"/>
          <w:lang w:val="uk-UA"/>
        </w:rPr>
        <w:tab/>
      </w:r>
    </w:p>
    <w:sectPr w:rsidR="00EB5676" w:rsidRPr="00EB5676" w:rsidSect="008160FF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89F"/>
    <w:multiLevelType w:val="hybridMultilevel"/>
    <w:tmpl w:val="8CD43A8A"/>
    <w:lvl w:ilvl="0" w:tplc="81029B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9073AD"/>
    <w:multiLevelType w:val="hybridMultilevel"/>
    <w:tmpl w:val="662E49AA"/>
    <w:lvl w:ilvl="0" w:tplc="AAFC19D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BB4886"/>
    <w:multiLevelType w:val="hybridMultilevel"/>
    <w:tmpl w:val="F112C596"/>
    <w:lvl w:ilvl="0" w:tplc="79529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64"/>
    <w:rsid w:val="0000001A"/>
    <w:rsid w:val="000000BD"/>
    <w:rsid w:val="00001024"/>
    <w:rsid w:val="0000473C"/>
    <w:rsid w:val="0000485E"/>
    <w:rsid w:val="00005463"/>
    <w:rsid w:val="000056C4"/>
    <w:rsid w:val="00005C34"/>
    <w:rsid w:val="00005F39"/>
    <w:rsid w:val="00006B9C"/>
    <w:rsid w:val="00012222"/>
    <w:rsid w:val="00012341"/>
    <w:rsid w:val="00014BE8"/>
    <w:rsid w:val="00015B84"/>
    <w:rsid w:val="00020E68"/>
    <w:rsid w:val="00023CEE"/>
    <w:rsid w:val="00025C73"/>
    <w:rsid w:val="00027BDD"/>
    <w:rsid w:val="000303F5"/>
    <w:rsid w:val="00031223"/>
    <w:rsid w:val="00031A40"/>
    <w:rsid w:val="000326BB"/>
    <w:rsid w:val="000337C3"/>
    <w:rsid w:val="00034DCE"/>
    <w:rsid w:val="00035FD4"/>
    <w:rsid w:val="00043F26"/>
    <w:rsid w:val="00044663"/>
    <w:rsid w:val="0004609E"/>
    <w:rsid w:val="00053DE5"/>
    <w:rsid w:val="00054381"/>
    <w:rsid w:val="00056552"/>
    <w:rsid w:val="00056A3C"/>
    <w:rsid w:val="00061D94"/>
    <w:rsid w:val="0006269A"/>
    <w:rsid w:val="00063EF3"/>
    <w:rsid w:val="00065B55"/>
    <w:rsid w:val="00067378"/>
    <w:rsid w:val="00071C52"/>
    <w:rsid w:val="00072776"/>
    <w:rsid w:val="00073810"/>
    <w:rsid w:val="0007403F"/>
    <w:rsid w:val="000741FD"/>
    <w:rsid w:val="00074815"/>
    <w:rsid w:val="00075639"/>
    <w:rsid w:val="000760C2"/>
    <w:rsid w:val="0007769B"/>
    <w:rsid w:val="00082C90"/>
    <w:rsid w:val="000836A9"/>
    <w:rsid w:val="00083FDF"/>
    <w:rsid w:val="000841AF"/>
    <w:rsid w:val="00085F97"/>
    <w:rsid w:val="00086DCA"/>
    <w:rsid w:val="00087F21"/>
    <w:rsid w:val="00087F33"/>
    <w:rsid w:val="00090B47"/>
    <w:rsid w:val="00091AD2"/>
    <w:rsid w:val="000922A1"/>
    <w:rsid w:val="00093192"/>
    <w:rsid w:val="0009575E"/>
    <w:rsid w:val="0009584A"/>
    <w:rsid w:val="000958C6"/>
    <w:rsid w:val="00096B40"/>
    <w:rsid w:val="00097649"/>
    <w:rsid w:val="000A4237"/>
    <w:rsid w:val="000A66BF"/>
    <w:rsid w:val="000A75E8"/>
    <w:rsid w:val="000A7CC5"/>
    <w:rsid w:val="000B1197"/>
    <w:rsid w:val="000B3944"/>
    <w:rsid w:val="000B3B15"/>
    <w:rsid w:val="000B7A62"/>
    <w:rsid w:val="000C045E"/>
    <w:rsid w:val="000C0C5E"/>
    <w:rsid w:val="000C2165"/>
    <w:rsid w:val="000C282D"/>
    <w:rsid w:val="000C41DA"/>
    <w:rsid w:val="000D0CFF"/>
    <w:rsid w:val="000D0EE7"/>
    <w:rsid w:val="000D15BE"/>
    <w:rsid w:val="000D40E2"/>
    <w:rsid w:val="000D46AA"/>
    <w:rsid w:val="000D6087"/>
    <w:rsid w:val="000E09EE"/>
    <w:rsid w:val="000E4584"/>
    <w:rsid w:val="000F1EC4"/>
    <w:rsid w:val="000F1F18"/>
    <w:rsid w:val="000F5168"/>
    <w:rsid w:val="000F56AA"/>
    <w:rsid w:val="000F5C7B"/>
    <w:rsid w:val="000F6A93"/>
    <w:rsid w:val="000F6AA1"/>
    <w:rsid w:val="00101052"/>
    <w:rsid w:val="001014B5"/>
    <w:rsid w:val="00101BA7"/>
    <w:rsid w:val="00101F75"/>
    <w:rsid w:val="00105763"/>
    <w:rsid w:val="00105B34"/>
    <w:rsid w:val="00106569"/>
    <w:rsid w:val="001070CB"/>
    <w:rsid w:val="00110DB4"/>
    <w:rsid w:val="001118AD"/>
    <w:rsid w:val="001149DA"/>
    <w:rsid w:val="0011773E"/>
    <w:rsid w:val="00120DC8"/>
    <w:rsid w:val="001216A2"/>
    <w:rsid w:val="00121E80"/>
    <w:rsid w:val="001245A9"/>
    <w:rsid w:val="001257BC"/>
    <w:rsid w:val="0012710A"/>
    <w:rsid w:val="00127796"/>
    <w:rsid w:val="00130129"/>
    <w:rsid w:val="00131707"/>
    <w:rsid w:val="001363FE"/>
    <w:rsid w:val="00152FD1"/>
    <w:rsid w:val="00154E69"/>
    <w:rsid w:val="00154E75"/>
    <w:rsid w:val="00154F11"/>
    <w:rsid w:val="0015719E"/>
    <w:rsid w:val="00160145"/>
    <w:rsid w:val="0016052D"/>
    <w:rsid w:val="00162210"/>
    <w:rsid w:val="001653AC"/>
    <w:rsid w:val="00166A89"/>
    <w:rsid w:val="00166E21"/>
    <w:rsid w:val="00167622"/>
    <w:rsid w:val="00167B05"/>
    <w:rsid w:val="001704BF"/>
    <w:rsid w:val="001719BE"/>
    <w:rsid w:val="001739CB"/>
    <w:rsid w:val="001768C5"/>
    <w:rsid w:val="00180E37"/>
    <w:rsid w:val="0018148F"/>
    <w:rsid w:val="00181586"/>
    <w:rsid w:val="00183C87"/>
    <w:rsid w:val="001848F1"/>
    <w:rsid w:val="001867E4"/>
    <w:rsid w:val="00186D24"/>
    <w:rsid w:val="00191C14"/>
    <w:rsid w:val="001A017E"/>
    <w:rsid w:val="001A1BB8"/>
    <w:rsid w:val="001A1EEF"/>
    <w:rsid w:val="001A3D74"/>
    <w:rsid w:val="001A43EA"/>
    <w:rsid w:val="001A492C"/>
    <w:rsid w:val="001A530F"/>
    <w:rsid w:val="001A62E0"/>
    <w:rsid w:val="001A6D07"/>
    <w:rsid w:val="001B00F8"/>
    <w:rsid w:val="001B08AF"/>
    <w:rsid w:val="001B2AE2"/>
    <w:rsid w:val="001B3547"/>
    <w:rsid w:val="001B35C3"/>
    <w:rsid w:val="001B72E7"/>
    <w:rsid w:val="001B7E45"/>
    <w:rsid w:val="001C148E"/>
    <w:rsid w:val="001C284E"/>
    <w:rsid w:val="001C3358"/>
    <w:rsid w:val="001C352D"/>
    <w:rsid w:val="001C3E9A"/>
    <w:rsid w:val="001C73D0"/>
    <w:rsid w:val="001D606B"/>
    <w:rsid w:val="001D6EC3"/>
    <w:rsid w:val="001E38E5"/>
    <w:rsid w:val="001E3BCB"/>
    <w:rsid w:val="001E5C1E"/>
    <w:rsid w:val="001F1CFB"/>
    <w:rsid w:val="001F2E26"/>
    <w:rsid w:val="001F2E2D"/>
    <w:rsid w:val="001F52E6"/>
    <w:rsid w:val="001F5B32"/>
    <w:rsid w:val="00200971"/>
    <w:rsid w:val="00205433"/>
    <w:rsid w:val="00206558"/>
    <w:rsid w:val="00206794"/>
    <w:rsid w:val="00214B59"/>
    <w:rsid w:val="00214F42"/>
    <w:rsid w:val="002200CF"/>
    <w:rsid w:val="002238F1"/>
    <w:rsid w:val="00223AA4"/>
    <w:rsid w:val="00223E66"/>
    <w:rsid w:val="00225093"/>
    <w:rsid w:val="002261E5"/>
    <w:rsid w:val="00226F6D"/>
    <w:rsid w:val="00227080"/>
    <w:rsid w:val="002272B8"/>
    <w:rsid w:val="00227697"/>
    <w:rsid w:val="00232421"/>
    <w:rsid w:val="00233B9F"/>
    <w:rsid w:val="0023731C"/>
    <w:rsid w:val="00240C70"/>
    <w:rsid w:val="00242BFD"/>
    <w:rsid w:val="00243D30"/>
    <w:rsid w:val="00245793"/>
    <w:rsid w:val="0024613C"/>
    <w:rsid w:val="002462DF"/>
    <w:rsid w:val="0025074C"/>
    <w:rsid w:val="00252637"/>
    <w:rsid w:val="00252953"/>
    <w:rsid w:val="0025343C"/>
    <w:rsid w:val="00253621"/>
    <w:rsid w:val="00257258"/>
    <w:rsid w:val="002633DE"/>
    <w:rsid w:val="00264A40"/>
    <w:rsid w:val="00265ECC"/>
    <w:rsid w:val="00266A69"/>
    <w:rsid w:val="00267252"/>
    <w:rsid w:val="00274293"/>
    <w:rsid w:val="00274394"/>
    <w:rsid w:val="00274556"/>
    <w:rsid w:val="00275D6F"/>
    <w:rsid w:val="00276B4E"/>
    <w:rsid w:val="00280A1C"/>
    <w:rsid w:val="002810F4"/>
    <w:rsid w:val="00281BB9"/>
    <w:rsid w:val="00285AAB"/>
    <w:rsid w:val="00286085"/>
    <w:rsid w:val="002861C9"/>
    <w:rsid w:val="002879FE"/>
    <w:rsid w:val="00292F60"/>
    <w:rsid w:val="00294BF2"/>
    <w:rsid w:val="00295C04"/>
    <w:rsid w:val="00296052"/>
    <w:rsid w:val="0029683D"/>
    <w:rsid w:val="002A22DF"/>
    <w:rsid w:val="002A43AF"/>
    <w:rsid w:val="002A47CF"/>
    <w:rsid w:val="002A4CB9"/>
    <w:rsid w:val="002B04E0"/>
    <w:rsid w:val="002B0B1B"/>
    <w:rsid w:val="002C06AE"/>
    <w:rsid w:val="002C0CD5"/>
    <w:rsid w:val="002C27AA"/>
    <w:rsid w:val="002C27EF"/>
    <w:rsid w:val="002C2C88"/>
    <w:rsid w:val="002C3A20"/>
    <w:rsid w:val="002C3AFC"/>
    <w:rsid w:val="002C4435"/>
    <w:rsid w:val="002C5C5C"/>
    <w:rsid w:val="002C6A18"/>
    <w:rsid w:val="002C7242"/>
    <w:rsid w:val="002C762D"/>
    <w:rsid w:val="002D2105"/>
    <w:rsid w:val="002D334F"/>
    <w:rsid w:val="002D3586"/>
    <w:rsid w:val="002D50DB"/>
    <w:rsid w:val="002D5634"/>
    <w:rsid w:val="002D6BBE"/>
    <w:rsid w:val="002D7079"/>
    <w:rsid w:val="002D732E"/>
    <w:rsid w:val="002E06A5"/>
    <w:rsid w:val="002E1887"/>
    <w:rsid w:val="002E1F1D"/>
    <w:rsid w:val="002E3D85"/>
    <w:rsid w:val="002E6307"/>
    <w:rsid w:val="002E7B79"/>
    <w:rsid w:val="002E7E08"/>
    <w:rsid w:val="002F3E43"/>
    <w:rsid w:val="002F47F1"/>
    <w:rsid w:val="002F505A"/>
    <w:rsid w:val="002F7DF3"/>
    <w:rsid w:val="003010FC"/>
    <w:rsid w:val="003055C3"/>
    <w:rsid w:val="003063E2"/>
    <w:rsid w:val="00306562"/>
    <w:rsid w:val="00307D9F"/>
    <w:rsid w:val="003126DA"/>
    <w:rsid w:val="00312751"/>
    <w:rsid w:val="003132A5"/>
    <w:rsid w:val="00316466"/>
    <w:rsid w:val="00316F7F"/>
    <w:rsid w:val="00321946"/>
    <w:rsid w:val="00321974"/>
    <w:rsid w:val="00321EF6"/>
    <w:rsid w:val="003225C3"/>
    <w:rsid w:val="003239AF"/>
    <w:rsid w:val="003244DB"/>
    <w:rsid w:val="00326E3C"/>
    <w:rsid w:val="00330632"/>
    <w:rsid w:val="00330B4B"/>
    <w:rsid w:val="0033105C"/>
    <w:rsid w:val="00333631"/>
    <w:rsid w:val="003370B5"/>
    <w:rsid w:val="00337FE5"/>
    <w:rsid w:val="00340CD8"/>
    <w:rsid w:val="0034138C"/>
    <w:rsid w:val="003422E6"/>
    <w:rsid w:val="00344DC8"/>
    <w:rsid w:val="003453CB"/>
    <w:rsid w:val="003463CB"/>
    <w:rsid w:val="003471F4"/>
    <w:rsid w:val="0035338D"/>
    <w:rsid w:val="003539B4"/>
    <w:rsid w:val="00355B90"/>
    <w:rsid w:val="00355D36"/>
    <w:rsid w:val="003568D6"/>
    <w:rsid w:val="0036360F"/>
    <w:rsid w:val="0036548C"/>
    <w:rsid w:val="00370EAD"/>
    <w:rsid w:val="00372707"/>
    <w:rsid w:val="003729E0"/>
    <w:rsid w:val="0037354D"/>
    <w:rsid w:val="0037467C"/>
    <w:rsid w:val="00375A1A"/>
    <w:rsid w:val="00375E27"/>
    <w:rsid w:val="00376751"/>
    <w:rsid w:val="0038305C"/>
    <w:rsid w:val="00385CF6"/>
    <w:rsid w:val="003878F2"/>
    <w:rsid w:val="00390707"/>
    <w:rsid w:val="00391144"/>
    <w:rsid w:val="00392735"/>
    <w:rsid w:val="003933BF"/>
    <w:rsid w:val="00394744"/>
    <w:rsid w:val="00395295"/>
    <w:rsid w:val="003A59E1"/>
    <w:rsid w:val="003A66B5"/>
    <w:rsid w:val="003B185E"/>
    <w:rsid w:val="003B5FF9"/>
    <w:rsid w:val="003B620F"/>
    <w:rsid w:val="003C29AE"/>
    <w:rsid w:val="003C3BA7"/>
    <w:rsid w:val="003C77D1"/>
    <w:rsid w:val="003D1983"/>
    <w:rsid w:val="003D6F3C"/>
    <w:rsid w:val="003D7629"/>
    <w:rsid w:val="003E41D2"/>
    <w:rsid w:val="003E5762"/>
    <w:rsid w:val="003E590F"/>
    <w:rsid w:val="003E5B00"/>
    <w:rsid w:val="003F58C7"/>
    <w:rsid w:val="00403BF0"/>
    <w:rsid w:val="00404289"/>
    <w:rsid w:val="00405ECD"/>
    <w:rsid w:val="004067E7"/>
    <w:rsid w:val="00407962"/>
    <w:rsid w:val="00414261"/>
    <w:rsid w:val="00414A4A"/>
    <w:rsid w:val="0041719C"/>
    <w:rsid w:val="004214FE"/>
    <w:rsid w:val="00423D9F"/>
    <w:rsid w:val="004251E0"/>
    <w:rsid w:val="004313FE"/>
    <w:rsid w:val="00432690"/>
    <w:rsid w:val="00433C9B"/>
    <w:rsid w:val="0043545C"/>
    <w:rsid w:val="00436045"/>
    <w:rsid w:val="004367DD"/>
    <w:rsid w:val="00441F52"/>
    <w:rsid w:val="004428D8"/>
    <w:rsid w:val="00442B4C"/>
    <w:rsid w:val="00443654"/>
    <w:rsid w:val="00454377"/>
    <w:rsid w:val="00455760"/>
    <w:rsid w:val="004560D1"/>
    <w:rsid w:val="00457E36"/>
    <w:rsid w:val="00461A01"/>
    <w:rsid w:val="004627B3"/>
    <w:rsid w:val="00463F14"/>
    <w:rsid w:val="004646AA"/>
    <w:rsid w:val="004741BD"/>
    <w:rsid w:val="00474A8C"/>
    <w:rsid w:val="004758B3"/>
    <w:rsid w:val="00476BB7"/>
    <w:rsid w:val="004806B6"/>
    <w:rsid w:val="0048089C"/>
    <w:rsid w:val="00484B89"/>
    <w:rsid w:val="00486DDF"/>
    <w:rsid w:val="004874DE"/>
    <w:rsid w:val="00491352"/>
    <w:rsid w:val="004914EA"/>
    <w:rsid w:val="004915D7"/>
    <w:rsid w:val="00493413"/>
    <w:rsid w:val="004957A1"/>
    <w:rsid w:val="00495967"/>
    <w:rsid w:val="00496416"/>
    <w:rsid w:val="00496EC0"/>
    <w:rsid w:val="0049710F"/>
    <w:rsid w:val="004972BC"/>
    <w:rsid w:val="004A0FA6"/>
    <w:rsid w:val="004A1663"/>
    <w:rsid w:val="004A2309"/>
    <w:rsid w:val="004A2738"/>
    <w:rsid w:val="004A3DC5"/>
    <w:rsid w:val="004A528E"/>
    <w:rsid w:val="004A6AD7"/>
    <w:rsid w:val="004B0123"/>
    <w:rsid w:val="004B053B"/>
    <w:rsid w:val="004B58F3"/>
    <w:rsid w:val="004C2959"/>
    <w:rsid w:val="004C4AA0"/>
    <w:rsid w:val="004C5621"/>
    <w:rsid w:val="004C7F0E"/>
    <w:rsid w:val="004D18F9"/>
    <w:rsid w:val="004D2AF8"/>
    <w:rsid w:val="004D4C69"/>
    <w:rsid w:val="004D5BFD"/>
    <w:rsid w:val="004D615F"/>
    <w:rsid w:val="004D762B"/>
    <w:rsid w:val="004D76BF"/>
    <w:rsid w:val="004D792C"/>
    <w:rsid w:val="004D7ACD"/>
    <w:rsid w:val="004E03FC"/>
    <w:rsid w:val="004E12E4"/>
    <w:rsid w:val="004E15D2"/>
    <w:rsid w:val="004E204F"/>
    <w:rsid w:val="004E46D6"/>
    <w:rsid w:val="004E5835"/>
    <w:rsid w:val="004F3CC6"/>
    <w:rsid w:val="004F4B8A"/>
    <w:rsid w:val="004F6323"/>
    <w:rsid w:val="004F7870"/>
    <w:rsid w:val="005019A7"/>
    <w:rsid w:val="00505545"/>
    <w:rsid w:val="005056B5"/>
    <w:rsid w:val="00512353"/>
    <w:rsid w:val="00514EF4"/>
    <w:rsid w:val="005151E1"/>
    <w:rsid w:val="005201DC"/>
    <w:rsid w:val="00520D49"/>
    <w:rsid w:val="005248B1"/>
    <w:rsid w:val="005259ED"/>
    <w:rsid w:val="00525FC8"/>
    <w:rsid w:val="00530D2F"/>
    <w:rsid w:val="00531E7C"/>
    <w:rsid w:val="0053358A"/>
    <w:rsid w:val="00535C64"/>
    <w:rsid w:val="00537C66"/>
    <w:rsid w:val="005435AA"/>
    <w:rsid w:val="00544A78"/>
    <w:rsid w:val="00553FAA"/>
    <w:rsid w:val="00556D8D"/>
    <w:rsid w:val="005579DF"/>
    <w:rsid w:val="00561FD0"/>
    <w:rsid w:val="00564A9B"/>
    <w:rsid w:val="00566890"/>
    <w:rsid w:val="00571846"/>
    <w:rsid w:val="0057276F"/>
    <w:rsid w:val="005736E7"/>
    <w:rsid w:val="005739D7"/>
    <w:rsid w:val="00573A94"/>
    <w:rsid w:val="00573BC2"/>
    <w:rsid w:val="00574A7D"/>
    <w:rsid w:val="00575D5A"/>
    <w:rsid w:val="00577EB9"/>
    <w:rsid w:val="005806B8"/>
    <w:rsid w:val="005831E3"/>
    <w:rsid w:val="00585710"/>
    <w:rsid w:val="00585DA7"/>
    <w:rsid w:val="00586F35"/>
    <w:rsid w:val="005948D2"/>
    <w:rsid w:val="0059532A"/>
    <w:rsid w:val="00596232"/>
    <w:rsid w:val="005A305B"/>
    <w:rsid w:val="005A5E2C"/>
    <w:rsid w:val="005A62FB"/>
    <w:rsid w:val="005B28FB"/>
    <w:rsid w:val="005B3BE7"/>
    <w:rsid w:val="005B5BD9"/>
    <w:rsid w:val="005B5F38"/>
    <w:rsid w:val="005B7317"/>
    <w:rsid w:val="005C0B45"/>
    <w:rsid w:val="005C343B"/>
    <w:rsid w:val="005C5290"/>
    <w:rsid w:val="005D1576"/>
    <w:rsid w:val="005D32C6"/>
    <w:rsid w:val="005D3394"/>
    <w:rsid w:val="005D6267"/>
    <w:rsid w:val="005D6318"/>
    <w:rsid w:val="005E126C"/>
    <w:rsid w:val="005E2EE7"/>
    <w:rsid w:val="005E3DCB"/>
    <w:rsid w:val="005E457F"/>
    <w:rsid w:val="005F1316"/>
    <w:rsid w:val="005F15CD"/>
    <w:rsid w:val="005F27A2"/>
    <w:rsid w:val="005F2EA0"/>
    <w:rsid w:val="005F3484"/>
    <w:rsid w:val="005F47C8"/>
    <w:rsid w:val="005F6834"/>
    <w:rsid w:val="006049AA"/>
    <w:rsid w:val="00607A8F"/>
    <w:rsid w:val="00611267"/>
    <w:rsid w:val="006116CF"/>
    <w:rsid w:val="00612AEE"/>
    <w:rsid w:val="00613D3D"/>
    <w:rsid w:val="0061621F"/>
    <w:rsid w:val="00620AC8"/>
    <w:rsid w:val="00620C4B"/>
    <w:rsid w:val="006216C4"/>
    <w:rsid w:val="00621B11"/>
    <w:rsid w:val="00622C4C"/>
    <w:rsid w:val="0062446C"/>
    <w:rsid w:val="00627BF7"/>
    <w:rsid w:val="00631A18"/>
    <w:rsid w:val="0063224D"/>
    <w:rsid w:val="00634709"/>
    <w:rsid w:val="0063629A"/>
    <w:rsid w:val="0063637D"/>
    <w:rsid w:val="0063670D"/>
    <w:rsid w:val="006423B3"/>
    <w:rsid w:val="006424F3"/>
    <w:rsid w:val="00644361"/>
    <w:rsid w:val="00645FAF"/>
    <w:rsid w:val="00647987"/>
    <w:rsid w:val="00647BE1"/>
    <w:rsid w:val="0065000E"/>
    <w:rsid w:val="00651031"/>
    <w:rsid w:val="0066146F"/>
    <w:rsid w:val="00661F03"/>
    <w:rsid w:val="00662D58"/>
    <w:rsid w:val="006647DC"/>
    <w:rsid w:val="0066488A"/>
    <w:rsid w:val="0066591B"/>
    <w:rsid w:val="006707B0"/>
    <w:rsid w:val="00671139"/>
    <w:rsid w:val="00673BAB"/>
    <w:rsid w:val="006755A8"/>
    <w:rsid w:val="0067593E"/>
    <w:rsid w:val="00676753"/>
    <w:rsid w:val="00676D11"/>
    <w:rsid w:val="00676DC9"/>
    <w:rsid w:val="00677E90"/>
    <w:rsid w:val="006833A4"/>
    <w:rsid w:val="0068359C"/>
    <w:rsid w:val="00686813"/>
    <w:rsid w:val="00687292"/>
    <w:rsid w:val="00690B47"/>
    <w:rsid w:val="00693015"/>
    <w:rsid w:val="0069363F"/>
    <w:rsid w:val="006A2A51"/>
    <w:rsid w:val="006A34F8"/>
    <w:rsid w:val="006A44F2"/>
    <w:rsid w:val="006A5754"/>
    <w:rsid w:val="006A5FED"/>
    <w:rsid w:val="006A60DC"/>
    <w:rsid w:val="006B04DB"/>
    <w:rsid w:val="006B2046"/>
    <w:rsid w:val="006B2664"/>
    <w:rsid w:val="006B29CC"/>
    <w:rsid w:val="006B4BE0"/>
    <w:rsid w:val="006B72BD"/>
    <w:rsid w:val="006C41FF"/>
    <w:rsid w:val="006C568A"/>
    <w:rsid w:val="006C631D"/>
    <w:rsid w:val="006C7288"/>
    <w:rsid w:val="006C73E7"/>
    <w:rsid w:val="006D0AAB"/>
    <w:rsid w:val="006D2103"/>
    <w:rsid w:val="006D270A"/>
    <w:rsid w:val="006D27FF"/>
    <w:rsid w:val="006D532C"/>
    <w:rsid w:val="006E01A1"/>
    <w:rsid w:val="006E03CF"/>
    <w:rsid w:val="006E046B"/>
    <w:rsid w:val="006E0C43"/>
    <w:rsid w:val="006E192E"/>
    <w:rsid w:val="006E1AB4"/>
    <w:rsid w:val="006E1CE9"/>
    <w:rsid w:val="006E25D1"/>
    <w:rsid w:val="006E2E8A"/>
    <w:rsid w:val="006E4266"/>
    <w:rsid w:val="006E6E9E"/>
    <w:rsid w:val="006E7912"/>
    <w:rsid w:val="006F17BD"/>
    <w:rsid w:val="006F2310"/>
    <w:rsid w:val="006F2CB6"/>
    <w:rsid w:val="006F309B"/>
    <w:rsid w:val="006F3559"/>
    <w:rsid w:val="006F70E9"/>
    <w:rsid w:val="00700248"/>
    <w:rsid w:val="00701AE5"/>
    <w:rsid w:val="007043FE"/>
    <w:rsid w:val="007072A5"/>
    <w:rsid w:val="007116B7"/>
    <w:rsid w:val="00713A19"/>
    <w:rsid w:val="00713A1F"/>
    <w:rsid w:val="00716F5C"/>
    <w:rsid w:val="00722012"/>
    <w:rsid w:val="00723B00"/>
    <w:rsid w:val="0072589A"/>
    <w:rsid w:val="00725976"/>
    <w:rsid w:val="00726470"/>
    <w:rsid w:val="00733726"/>
    <w:rsid w:val="007339F5"/>
    <w:rsid w:val="0073486B"/>
    <w:rsid w:val="007349FF"/>
    <w:rsid w:val="007350A7"/>
    <w:rsid w:val="007404CA"/>
    <w:rsid w:val="007427A1"/>
    <w:rsid w:val="0074683E"/>
    <w:rsid w:val="00746A1B"/>
    <w:rsid w:val="0075539A"/>
    <w:rsid w:val="007576D7"/>
    <w:rsid w:val="007606BF"/>
    <w:rsid w:val="00761BD7"/>
    <w:rsid w:val="007636FC"/>
    <w:rsid w:val="00770960"/>
    <w:rsid w:val="00773A82"/>
    <w:rsid w:val="00773D66"/>
    <w:rsid w:val="00773EF4"/>
    <w:rsid w:val="007749D2"/>
    <w:rsid w:val="00775D77"/>
    <w:rsid w:val="007815AD"/>
    <w:rsid w:val="00782CD0"/>
    <w:rsid w:val="00783D96"/>
    <w:rsid w:val="007844BB"/>
    <w:rsid w:val="00787BF0"/>
    <w:rsid w:val="00790BFA"/>
    <w:rsid w:val="00792E96"/>
    <w:rsid w:val="00793D9F"/>
    <w:rsid w:val="0079630B"/>
    <w:rsid w:val="0079677B"/>
    <w:rsid w:val="007A0E51"/>
    <w:rsid w:val="007A252D"/>
    <w:rsid w:val="007B0E64"/>
    <w:rsid w:val="007B12C4"/>
    <w:rsid w:val="007B1F2D"/>
    <w:rsid w:val="007C1223"/>
    <w:rsid w:val="007C2D5E"/>
    <w:rsid w:val="007C3BD6"/>
    <w:rsid w:val="007C567A"/>
    <w:rsid w:val="007C5810"/>
    <w:rsid w:val="007C6AD9"/>
    <w:rsid w:val="007D1F7A"/>
    <w:rsid w:val="007D2072"/>
    <w:rsid w:val="007D222D"/>
    <w:rsid w:val="007D26EC"/>
    <w:rsid w:val="007D6BC4"/>
    <w:rsid w:val="007E1777"/>
    <w:rsid w:val="007E1891"/>
    <w:rsid w:val="007E1FB2"/>
    <w:rsid w:val="007E32D0"/>
    <w:rsid w:val="007E3E9E"/>
    <w:rsid w:val="007E4732"/>
    <w:rsid w:val="007E6650"/>
    <w:rsid w:val="007F07DD"/>
    <w:rsid w:val="007F09A8"/>
    <w:rsid w:val="007F201F"/>
    <w:rsid w:val="007F2F4A"/>
    <w:rsid w:val="007F3DEC"/>
    <w:rsid w:val="007F629E"/>
    <w:rsid w:val="007F774D"/>
    <w:rsid w:val="007F7EFB"/>
    <w:rsid w:val="008027C7"/>
    <w:rsid w:val="00804701"/>
    <w:rsid w:val="00805534"/>
    <w:rsid w:val="00807B9C"/>
    <w:rsid w:val="008106E5"/>
    <w:rsid w:val="0081132C"/>
    <w:rsid w:val="008117C3"/>
    <w:rsid w:val="008138D1"/>
    <w:rsid w:val="0081541A"/>
    <w:rsid w:val="008160FF"/>
    <w:rsid w:val="00817A65"/>
    <w:rsid w:val="00817A66"/>
    <w:rsid w:val="00821EA6"/>
    <w:rsid w:val="00822835"/>
    <w:rsid w:val="008239B9"/>
    <w:rsid w:val="00823DF4"/>
    <w:rsid w:val="00825E25"/>
    <w:rsid w:val="00826559"/>
    <w:rsid w:val="00827AA3"/>
    <w:rsid w:val="00831D1C"/>
    <w:rsid w:val="00831F37"/>
    <w:rsid w:val="00832A98"/>
    <w:rsid w:val="00834AC9"/>
    <w:rsid w:val="00836384"/>
    <w:rsid w:val="008368B0"/>
    <w:rsid w:val="0084146C"/>
    <w:rsid w:val="00842E8B"/>
    <w:rsid w:val="008477A5"/>
    <w:rsid w:val="008479B5"/>
    <w:rsid w:val="00850119"/>
    <w:rsid w:val="00850750"/>
    <w:rsid w:val="0085710A"/>
    <w:rsid w:val="00857B1A"/>
    <w:rsid w:val="008601B2"/>
    <w:rsid w:val="00861268"/>
    <w:rsid w:val="008634A4"/>
    <w:rsid w:val="00866111"/>
    <w:rsid w:val="00867888"/>
    <w:rsid w:val="008765AF"/>
    <w:rsid w:val="008770FC"/>
    <w:rsid w:val="008779FD"/>
    <w:rsid w:val="0088327C"/>
    <w:rsid w:val="00883779"/>
    <w:rsid w:val="0088718C"/>
    <w:rsid w:val="008923AE"/>
    <w:rsid w:val="00892BA3"/>
    <w:rsid w:val="00893014"/>
    <w:rsid w:val="008954AB"/>
    <w:rsid w:val="008972EE"/>
    <w:rsid w:val="00897831"/>
    <w:rsid w:val="008A5D7E"/>
    <w:rsid w:val="008A6983"/>
    <w:rsid w:val="008A75F1"/>
    <w:rsid w:val="008B3646"/>
    <w:rsid w:val="008B3BEF"/>
    <w:rsid w:val="008B64C1"/>
    <w:rsid w:val="008B7513"/>
    <w:rsid w:val="008B760A"/>
    <w:rsid w:val="008B7C0D"/>
    <w:rsid w:val="008B7E09"/>
    <w:rsid w:val="008B7E33"/>
    <w:rsid w:val="008C0769"/>
    <w:rsid w:val="008C1DE2"/>
    <w:rsid w:val="008C7C71"/>
    <w:rsid w:val="008D1F72"/>
    <w:rsid w:val="008D57E7"/>
    <w:rsid w:val="008D6DA4"/>
    <w:rsid w:val="008D73F6"/>
    <w:rsid w:val="008D7C75"/>
    <w:rsid w:val="008E1DA2"/>
    <w:rsid w:val="008E679A"/>
    <w:rsid w:val="008E6B0A"/>
    <w:rsid w:val="008E7220"/>
    <w:rsid w:val="008F166E"/>
    <w:rsid w:val="008F3878"/>
    <w:rsid w:val="008F6200"/>
    <w:rsid w:val="008F658E"/>
    <w:rsid w:val="008F7115"/>
    <w:rsid w:val="008F7E5E"/>
    <w:rsid w:val="0090176E"/>
    <w:rsid w:val="0090419B"/>
    <w:rsid w:val="00906446"/>
    <w:rsid w:val="009148EC"/>
    <w:rsid w:val="00915C24"/>
    <w:rsid w:val="00916A25"/>
    <w:rsid w:val="009208D3"/>
    <w:rsid w:val="00921959"/>
    <w:rsid w:val="0092250A"/>
    <w:rsid w:val="00925245"/>
    <w:rsid w:val="0092593F"/>
    <w:rsid w:val="00931A93"/>
    <w:rsid w:val="00931B5C"/>
    <w:rsid w:val="009320C3"/>
    <w:rsid w:val="00932F7B"/>
    <w:rsid w:val="009360CE"/>
    <w:rsid w:val="00936CEA"/>
    <w:rsid w:val="00941D8D"/>
    <w:rsid w:val="0094428B"/>
    <w:rsid w:val="0094474D"/>
    <w:rsid w:val="009462B7"/>
    <w:rsid w:val="009471A6"/>
    <w:rsid w:val="00947A8E"/>
    <w:rsid w:val="0095060D"/>
    <w:rsid w:val="009521EC"/>
    <w:rsid w:val="00953BD3"/>
    <w:rsid w:val="00956BAF"/>
    <w:rsid w:val="00957C38"/>
    <w:rsid w:val="0096379B"/>
    <w:rsid w:val="00963A75"/>
    <w:rsid w:val="00965664"/>
    <w:rsid w:val="0096683B"/>
    <w:rsid w:val="0096698D"/>
    <w:rsid w:val="0097030F"/>
    <w:rsid w:val="00973098"/>
    <w:rsid w:val="0097729A"/>
    <w:rsid w:val="0097775D"/>
    <w:rsid w:val="00980BDE"/>
    <w:rsid w:val="00983B5F"/>
    <w:rsid w:val="009843A7"/>
    <w:rsid w:val="00987A20"/>
    <w:rsid w:val="009940FE"/>
    <w:rsid w:val="0099551E"/>
    <w:rsid w:val="00995D68"/>
    <w:rsid w:val="00996573"/>
    <w:rsid w:val="009967AE"/>
    <w:rsid w:val="009A0FF6"/>
    <w:rsid w:val="009A2325"/>
    <w:rsid w:val="009A232D"/>
    <w:rsid w:val="009A27EF"/>
    <w:rsid w:val="009B0370"/>
    <w:rsid w:val="009B0858"/>
    <w:rsid w:val="009B39A3"/>
    <w:rsid w:val="009B7D9A"/>
    <w:rsid w:val="009C43F7"/>
    <w:rsid w:val="009C5A5C"/>
    <w:rsid w:val="009C62D4"/>
    <w:rsid w:val="009C7404"/>
    <w:rsid w:val="009D2682"/>
    <w:rsid w:val="009D53A0"/>
    <w:rsid w:val="009D5FBE"/>
    <w:rsid w:val="009D6AC3"/>
    <w:rsid w:val="009D7A10"/>
    <w:rsid w:val="009E2E00"/>
    <w:rsid w:val="009E5D80"/>
    <w:rsid w:val="009E6B90"/>
    <w:rsid w:val="009E7668"/>
    <w:rsid w:val="009E7876"/>
    <w:rsid w:val="009F0FCD"/>
    <w:rsid w:val="009F34D8"/>
    <w:rsid w:val="009F55CE"/>
    <w:rsid w:val="00A01683"/>
    <w:rsid w:val="00A06520"/>
    <w:rsid w:val="00A066E3"/>
    <w:rsid w:val="00A07D6B"/>
    <w:rsid w:val="00A1219A"/>
    <w:rsid w:val="00A13685"/>
    <w:rsid w:val="00A155AF"/>
    <w:rsid w:val="00A24024"/>
    <w:rsid w:val="00A246ED"/>
    <w:rsid w:val="00A2557C"/>
    <w:rsid w:val="00A27A8C"/>
    <w:rsid w:val="00A3287A"/>
    <w:rsid w:val="00A32DB1"/>
    <w:rsid w:val="00A35B68"/>
    <w:rsid w:val="00A40983"/>
    <w:rsid w:val="00A40F01"/>
    <w:rsid w:val="00A477B2"/>
    <w:rsid w:val="00A50C48"/>
    <w:rsid w:val="00A52906"/>
    <w:rsid w:val="00A52E70"/>
    <w:rsid w:val="00A54E89"/>
    <w:rsid w:val="00A565FF"/>
    <w:rsid w:val="00A57CA5"/>
    <w:rsid w:val="00A61007"/>
    <w:rsid w:val="00A65EFE"/>
    <w:rsid w:val="00A66528"/>
    <w:rsid w:val="00A66E77"/>
    <w:rsid w:val="00A67284"/>
    <w:rsid w:val="00A67DAB"/>
    <w:rsid w:val="00A67E3C"/>
    <w:rsid w:val="00A71488"/>
    <w:rsid w:val="00A72A84"/>
    <w:rsid w:val="00A744C7"/>
    <w:rsid w:val="00A7522C"/>
    <w:rsid w:val="00A76138"/>
    <w:rsid w:val="00A80405"/>
    <w:rsid w:val="00A8144C"/>
    <w:rsid w:val="00A81ECD"/>
    <w:rsid w:val="00A90521"/>
    <w:rsid w:val="00A91B83"/>
    <w:rsid w:val="00A93817"/>
    <w:rsid w:val="00A9433D"/>
    <w:rsid w:val="00A96097"/>
    <w:rsid w:val="00AA2EE2"/>
    <w:rsid w:val="00AA3F5E"/>
    <w:rsid w:val="00AA41D3"/>
    <w:rsid w:val="00AA4EB7"/>
    <w:rsid w:val="00AA528C"/>
    <w:rsid w:val="00AB3E97"/>
    <w:rsid w:val="00AB4B6D"/>
    <w:rsid w:val="00AB4CD4"/>
    <w:rsid w:val="00AB54E2"/>
    <w:rsid w:val="00AB5D62"/>
    <w:rsid w:val="00AB6769"/>
    <w:rsid w:val="00AB72E4"/>
    <w:rsid w:val="00AB7B1D"/>
    <w:rsid w:val="00AC3CA2"/>
    <w:rsid w:val="00AC69BE"/>
    <w:rsid w:val="00AC6A6B"/>
    <w:rsid w:val="00AC6DFF"/>
    <w:rsid w:val="00AC785C"/>
    <w:rsid w:val="00AD16E8"/>
    <w:rsid w:val="00AD3B55"/>
    <w:rsid w:val="00AD5B9E"/>
    <w:rsid w:val="00AD60B7"/>
    <w:rsid w:val="00AE0599"/>
    <w:rsid w:val="00AE0FC8"/>
    <w:rsid w:val="00AE2EA8"/>
    <w:rsid w:val="00AE4C98"/>
    <w:rsid w:val="00AE5B42"/>
    <w:rsid w:val="00AE67AF"/>
    <w:rsid w:val="00AF3535"/>
    <w:rsid w:val="00AF35EA"/>
    <w:rsid w:val="00AF6338"/>
    <w:rsid w:val="00B010EA"/>
    <w:rsid w:val="00B1214D"/>
    <w:rsid w:val="00B148AD"/>
    <w:rsid w:val="00B14F2E"/>
    <w:rsid w:val="00B153E2"/>
    <w:rsid w:val="00B15567"/>
    <w:rsid w:val="00B1704C"/>
    <w:rsid w:val="00B20EC4"/>
    <w:rsid w:val="00B24230"/>
    <w:rsid w:val="00B26699"/>
    <w:rsid w:val="00B3047D"/>
    <w:rsid w:val="00B305E5"/>
    <w:rsid w:val="00B3063E"/>
    <w:rsid w:val="00B31105"/>
    <w:rsid w:val="00B322DF"/>
    <w:rsid w:val="00B345B0"/>
    <w:rsid w:val="00B40111"/>
    <w:rsid w:val="00B40BB5"/>
    <w:rsid w:val="00B42583"/>
    <w:rsid w:val="00B44C96"/>
    <w:rsid w:val="00B46365"/>
    <w:rsid w:val="00B50D98"/>
    <w:rsid w:val="00B544BD"/>
    <w:rsid w:val="00B55A24"/>
    <w:rsid w:val="00B56607"/>
    <w:rsid w:val="00B57957"/>
    <w:rsid w:val="00B62FBF"/>
    <w:rsid w:val="00B63AD9"/>
    <w:rsid w:val="00B67CED"/>
    <w:rsid w:val="00B729A3"/>
    <w:rsid w:val="00B756EE"/>
    <w:rsid w:val="00B7677E"/>
    <w:rsid w:val="00B769A3"/>
    <w:rsid w:val="00B8192D"/>
    <w:rsid w:val="00B819DD"/>
    <w:rsid w:val="00B8338E"/>
    <w:rsid w:val="00B8527E"/>
    <w:rsid w:val="00B87671"/>
    <w:rsid w:val="00B9116D"/>
    <w:rsid w:val="00B95EE5"/>
    <w:rsid w:val="00B960A3"/>
    <w:rsid w:val="00B96340"/>
    <w:rsid w:val="00B96915"/>
    <w:rsid w:val="00B96AB9"/>
    <w:rsid w:val="00BA10C7"/>
    <w:rsid w:val="00BA2594"/>
    <w:rsid w:val="00BA2ACE"/>
    <w:rsid w:val="00BA4F64"/>
    <w:rsid w:val="00BA6C6D"/>
    <w:rsid w:val="00BB0D34"/>
    <w:rsid w:val="00BB0DFC"/>
    <w:rsid w:val="00BB1633"/>
    <w:rsid w:val="00BB409D"/>
    <w:rsid w:val="00BB5306"/>
    <w:rsid w:val="00BB532D"/>
    <w:rsid w:val="00BB5DB7"/>
    <w:rsid w:val="00BC01CB"/>
    <w:rsid w:val="00BC066A"/>
    <w:rsid w:val="00BC0A71"/>
    <w:rsid w:val="00BC2B14"/>
    <w:rsid w:val="00BC3F5F"/>
    <w:rsid w:val="00BC432E"/>
    <w:rsid w:val="00BC5383"/>
    <w:rsid w:val="00BD08A2"/>
    <w:rsid w:val="00BD2C58"/>
    <w:rsid w:val="00BD7D62"/>
    <w:rsid w:val="00BE1B49"/>
    <w:rsid w:val="00BE1F40"/>
    <w:rsid w:val="00BE3321"/>
    <w:rsid w:val="00BE6F30"/>
    <w:rsid w:val="00BF48F2"/>
    <w:rsid w:val="00BF52DF"/>
    <w:rsid w:val="00BF57D7"/>
    <w:rsid w:val="00C021EB"/>
    <w:rsid w:val="00C02B4D"/>
    <w:rsid w:val="00C02C8B"/>
    <w:rsid w:val="00C05DCE"/>
    <w:rsid w:val="00C103C7"/>
    <w:rsid w:val="00C106C6"/>
    <w:rsid w:val="00C1084D"/>
    <w:rsid w:val="00C11248"/>
    <w:rsid w:val="00C14161"/>
    <w:rsid w:val="00C14803"/>
    <w:rsid w:val="00C150D6"/>
    <w:rsid w:val="00C15DA6"/>
    <w:rsid w:val="00C16E26"/>
    <w:rsid w:val="00C2404F"/>
    <w:rsid w:val="00C25C21"/>
    <w:rsid w:val="00C30676"/>
    <w:rsid w:val="00C315E4"/>
    <w:rsid w:val="00C328A9"/>
    <w:rsid w:val="00C335D8"/>
    <w:rsid w:val="00C34830"/>
    <w:rsid w:val="00C37391"/>
    <w:rsid w:val="00C4005D"/>
    <w:rsid w:val="00C40A0C"/>
    <w:rsid w:val="00C40D9F"/>
    <w:rsid w:val="00C434C4"/>
    <w:rsid w:val="00C44F2F"/>
    <w:rsid w:val="00C450EB"/>
    <w:rsid w:val="00C45F6E"/>
    <w:rsid w:val="00C463EC"/>
    <w:rsid w:val="00C533A4"/>
    <w:rsid w:val="00C534F1"/>
    <w:rsid w:val="00C55247"/>
    <w:rsid w:val="00C5647E"/>
    <w:rsid w:val="00C574D6"/>
    <w:rsid w:val="00C579BA"/>
    <w:rsid w:val="00C6116D"/>
    <w:rsid w:val="00C6328C"/>
    <w:rsid w:val="00C67C5D"/>
    <w:rsid w:val="00C70007"/>
    <w:rsid w:val="00C71F08"/>
    <w:rsid w:val="00C748F3"/>
    <w:rsid w:val="00C753B8"/>
    <w:rsid w:val="00C81174"/>
    <w:rsid w:val="00C818B9"/>
    <w:rsid w:val="00C81C06"/>
    <w:rsid w:val="00C83250"/>
    <w:rsid w:val="00C83E07"/>
    <w:rsid w:val="00C84612"/>
    <w:rsid w:val="00C85482"/>
    <w:rsid w:val="00C87D5F"/>
    <w:rsid w:val="00C91074"/>
    <w:rsid w:val="00C93119"/>
    <w:rsid w:val="00C94371"/>
    <w:rsid w:val="00C95555"/>
    <w:rsid w:val="00C95B6B"/>
    <w:rsid w:val="00C966E1"/>
    <w:rsid w:val="00C97867"/>
    <w:rsid w:val="00C97FF6"/>
    <w:rsid w:val="00CA297F"/>
    <w:rsid w:val="00CA2C04"/>
    <w:rsid w:val="00CA4819"/>
    <w:rsid w:val="00CB006F"/>
    <w:rsid w:val="00CB102A"/>
    <w:rsid w:val="00CB26ED"/>
    <w:rsid w:val="00CB4800"/>
    <w:rsid w:val="00CB4FFB"/>
    <w:rsid w:val="00CB5037"/>
    <w:rsid w:val="00CB6795"/>
    <w:rsid w:val="00CB6A05"/>
    <w:rsid w:val="00CB7958"/>
    <w:rsid w:val="00CC231E"/>
    <w:rsid w:val="00CC2CFC"/>
    <w:rsid w:val="00CC67C1"/>
    <w:rsid w:val="00CD4A0C"/>
    <w:rsid w:val="00CE08B4"/>
    <w:rsid w:val="00CE36DB"/>
    <w:rsid w:val="00CE3ACA"/>
    <w:rsid w:val="00CE752D"/>
    <w:rsid w:val="00CF19DD"/>
    <w:rsid w:val="00CF5F32"/>
    <w:rsid w:val="00CF6D96"/>
    <w:rsid w:val="00D0127D"/>
    <w:rsid w:val="00D03734"/>
    <w:rsid w:val="00D045E6"/>
    <w:rsid w:val="00D110C0"/>
    <w:rsid w:val="00D113C5"/>
    <w:rsid w:val="00D13CA9"/>
    <w:rsid w:val="00D14653"/>
    <w:rsid w:val="00D20BCE"/>
    <w:rsid w:val="00D2518E"/>
    <w:rsid w:val="00D252CD"/>
    <w:rsid w:val="00D25F50"/>
    <w:rsid w:val="00D303E5"/>
    <w:rsid w:val="00D308C8"/>
    <w:rsid w:val="00D309BE"/>
    <w:rsid w:val="00D31F0C"/>
    <w:rsid w:val="00D3236F"/>
    <w:rsid w:val="00D32A9A"/>
    <w:rsid w:val="00D33B7A"/>
    <w:rsid w:val="00D34754"/>
    <w:rsid w:val="00D379D0"/>
    <w:rsid w:val="00D416A0"/>
    <w:rsid w:val="00D43EF9"/>
    <w:rsid w:val="00D45520"/>
    <w:rsid w:val="00D56254"/>
    <w:rsid w:val="00D56B38"/>
    <w:rsid w:val="00D60864"/>
    <w:rsid w:val="00D60C07"/>
    <w:rsid w:val="00D63E19"/>
    <w:rsid w:val="00D65201"/>
    <w:rsid w:val="00D739E6"/>
    <w:rsid w:val="00D752C8"/>
    <w:rsid w:val="00D758C3"/>
    <w:rsid w:val="00D818C3"/>
    <w:rsid w:val="00D84186"/>
    <w:rsid w:val="00D84B38"/>
    <w:rsid w:val="00D853D4"/>
    <w:rsid w:val="00D87AE0"/>
    <w:rsid w:val="00D91162"/>
    <w:rsid w:val="00D950D9"/>
    <w:rsid w:val="00D96A37"/>
    <w:rsid w:val="00DA1D53"/>
    <w:rsid w:val="00DA4E17"/>
    <w:rsid w:val="00DA51DA"/>
    <w:rsid w:val="00DA5328"/>
    <w:rsid w:val="00DA5435"/>
    <w:rsid w:val="00DA56CB"/>
    <w:rsid w:val="00DA6F62"/>
    <w:rsid w:val="00DA6FFC"/>
    <w:rsid w:val="00DA7796"/>
    <w:rsid w:val="00DB12D9"/>
    <w:rsid w:val="00DB3D3D"/>
    <w:rsid w:val="00DB4F29"/>
    <w:rsid w:val="00DB623F"/>
    <w:rsid w:val="00DB6EC5"/>
    <w:rsid w:val="00DB747F"/>
    <w:rsid w:val="00DC1121"/>
    <w:rsid w:val="00DC4354"/>
    <w:rsid w:val="00DC4F30"/>
    <w:rsid w:val="00DC59AE"/>
    <w:rsid w:val="00DC5B3F"/>
    <w:rsid w:val="00DC7250"/>
    <w:rsid w:val="00DD0567"/>
    <w:rsid w:val="00DD6171"/>
    <w:rsid w:val="00DD61BE"/>
    <w:rsid w:val="00DD7B38"/>
    <w:rsid w:val="00DE04A7"/>
    <w:rsid w:val="00DE2C31"/>
    <w:rsid w:val="00DE36BE"/>
    <w:rsid w:val="00DE39B0"/>
    <w:rsid w:val="00DE50F3"/>
    <w:rsid w:val="00DE5372"/>
    <w:rsid w:val="00DF0863"/>
    <w:rsid w:val="00DF08EE"/>
    <w:rsid w:val="00DF15C2"/>
    <w:rsid w:val="00DF1A77"/>
    <w:rsid w:val="00DF1E03"/>
    <w:rsid w:val="00DF2567"/>
    <w:rsid w:val="00DF2FC9"/>
    <w:rsid w:val="00DF76DD"/>
    <w:rsid w:val="00E0544F"/>
    <w:rsid w:val="00E07EF8"/>
    <w:rsid w:val="00E07FDD"/>
    <w:rsid w:val="00E115C3"/>
    <w:rsid w:val="00E12A18"/>
    <w:rsid w:val="00E138BE"/>
    <w:rsid w:val="00E13A33"/>
    <w:rsid w:val="00E1442A"/>
    <w:rsid w:val="00E16207"/>
    <w:rsid w:val="00E17BC5"/>
    <w:rsid w:val="00E22FFA"/>
    <w:rsid w:val="00E23BBC"/>
    <w:rsid w:val="00E24B6A"/>
    <w:rsid w:val="00E25BE6"/>
    <w:rsid w:val="00E2753B"/>
    <w:rsid w:val="00E312DF"/>
    <w:rsid w:val="00E3251C"/>
    <w:rsid w:val="00E3295F"/>
    <w:rsid w:val="00E32E8D"/>
    <w:rsid w:val="00E33A05"/>
    <w:rsid w:val="00E34DEF"/>
    <w:rsid w:val="00E36491"/>
    <w:rsid w:val="00E37673"/>
    <w:rsid w:val="00E4027D"/>
    <w:rsid w:val="00E40C0A"/>
    <w:rsid w:val="00E4215E"/>
    <w:rsid w:val="00E434BF"/>
    <w:rsid w:val="00E43CEF"/>
    <w:rsid w:val="00E4636B"/>
    <w:rsid w:val="00E46A07"/>
    <w:rsid w:val="00E46C94"/>
    <w:rsid w:val="00E5017E"/>
    <w:rsid w:val="00E52D25"/>
    <w:rsid w:val="00E55F73"/>
    <w:rsid w:val="00E5624B"/>
    <w:rsid w:val="00E565A1"/>
    <w:rsid w:val="00E57C3A"/>
    <w:rsid w:val="00E6140D"/>
    <w:rsid w:val="00E62635"/>
    <w:rsid w:val="00E70C8F"/>
    <w:rsid w:val="00E71238"/>
    <w:rsid w:val="00E7169E"/>
    <w:rsid w:val="00E76E8F"/>
    <w:rsid w:val="00E770D3"/>
    <w:rsid w:val="00E77B30"/>
    <w:rsid w:val="00E83B41"/>
    <w:rsid w:val="00E861CF"/>
    <w:rsid w:val="00E92550"/>
    <w:rsid w:val="00E935F6"/>
    <w:rsid w:val="00E9372A"/>
    <w:rsid w:val="00E94782"/>
    <w:rsid w:val="00E96C7C"/>
    <w:rsid w:val="00E97E10"/>
    <w:rsid w:val="00EA0E71"/>
    <w:rsid w:val="00EA2BC6"/>
    <w:rsid w:val="00EA45EC"/>
    <w:rsid w:val="00EA53E6"/>
    <w:rsid w:val="00EA6CA4"/>
    <w:rsid w:val="00EB5676"/>
    <w:rsid w:val="00EC02AE"/>
    <w:rsid w:val="00EC17CB"/>
    <w:rsid w:val="00EC2A0A"/>
    <w:rsid w:val="00EC48EE"/>
    <w:rsid w:val="00EC7073"/>
    <w:rsid w:val="00ED21AF"/>
    <w:rsid w:val="00ED2493"/>
    <w:rsid w:val="00ED27C9"/>
    <w:rsid w:val="00ED2F36"/>
    <w:rsid w:val="00ED342D"/>
    <w:rsid w:val="00ED61E1"/>
    <w:rsid w:val="00ED7EF4"/>
    <w:rsid w:val="00EE155C"/>
    <w:rsid w:val="00EE2F8D"/>
    <w:rsid w:val="00EE50A2"/>
    <w:rsid w:val="00EE5EF6"/>
    <w:rsid w:val="00EF284D"/>
    <w:rsid w:val="00EF375B"/>
    <w:rsid w:val="00EF4256"/>
    <w:rsid w:val="00EF6F2E"/>
    <w:rsid w:val="00F0035E"/>
    <w:rsid w:val="00F05455"/>
    <w:rsid w:val="00F05460"/>
    <w:rsid w:val="00F0617F"/>
    <w:rsid w:val="00F17EC3"/>
    <w:rsid w:val="00F21607"/>
    <w:rsid w:val="00F21A0B"/>
    <w:rsid w:val="00F22714"/>
    <w:rsid w:val="00F2276E"/>
    <w:rsid w:val="00F22C87"/>
    <w:rsid w:val="00F253E6"/>
    <w:rsid w:val="00F27E62"/>
    <w:rsid w:val="00F34CFA"/>
    <w:rsid w:val="00F36473"/>
    <w:rsid w:val="00F41153"/>
    <w:rsid w:val="00F4286B"/>
    <w:rsid w:val="00F42B35"/>
    <w:rsid w:val="00F4557F"/>
    <w:rsid w:val="00F4593A"/>
    <w:rsid w:val="00F46A5F"/>
    <w:rsid w:val="00F4713B"/>
    <w:rsid w:val="00F506A6"/>
    <w:rsid w:val="00F5323D"/>
    <w:rsid w:val="00F5366D"/>
    <w:rsid w:val="00F54D88"/>
    <w:rsid w:val="00F55BFE"/>
    <w:rsid w:val="00F63446"/>
    <w:rsid w:val="00F67C40"/>
    <w:rsid w:val="00F67ECC"/>
    <w:rsid w:val="00F707F8"/>
    <w:rsid w:val="00F719C6"/>
    <w:rsid w:val="00F72112"/>
    <w:rsid w:val="00F72196"/>
    <w:rsid w:val="00F7283D"/>
    <w:rsid w:val="00F73458"/>
    <w:rsid w:val="00F73484"/>
    <w:rsid w:val="00F74D60"/>
    <w:rsid w:val="00F75367"/>
    <w:rsid w:val="00F77F5F"/>
    <w:rsid w:val="00F818FB"/>
    <w:rsid w:val="00F82385"/>
    <w:rsid w:val="00F8246F"/>
    <w:rsid w:val="00F83720"/>
    <w:rsid w:val="00F837BE"/>
    <w:rsid w:val="00F90460"/>
    <w:rsid w:val="00F90699"/>
    <w:rsid w:val="00F90F9E"/>
    <w:rsid w:val="00F9377C"/>
    <w:rsid w:val="00F9544B"/>
    <w:rsid w:val="00FA0CB7"/>
    <w:rsid w:val="00FA1096"/>
    <w:rsid w:val="00FA44D8"/>
    <w:rsid w:val="00FB09AA"/>
    <w:rsid w:val="00FB0C19"/>
    <w:rsid w:val="00FB650A"/>
    <w:rsid w:val="00FB6988"/>
    <w:rsid w:val="00FB6F08"/>
    <w:rsid w:val="00FB784B"/>
    <w:rsid w:val="00FC052D"/>
    <w:rsid w:val="00FC084A"/>
    <w:rsid w:val="00FC43A5"/>
    <w:rsid w:val="00FC6E15"/>
    <w:rsid w:val="00FC6FCB"/>
    <w:rsid w:val="00FC7280"/>
    <w:rsid w:val="00FC73B9"/>
    <w:rsid w:val="00FD000A"/>
    <w:rsid w:val="00FD0A08"/>
    <w:rsid w:val="00FD10DF"/>
    <w:rsid w:val="00FD14F0"/>
    <w:rsid w:val="00FD249D"/>
    <w:rsid w:val="00FD3823"/>
    <w:rsid w:val="00FE03DB"/>
    <w:rsid w:val="00FE177B"/>
    <w:rsid w:val="00FE42B8"/>
    <w:rsid w:val="00FE792C"/>
    <w:rsid w:val="00FF17EB"/>
    <w:rsid w:val="00FF316A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7DB1"/>
  <w15:docId w15:val="{2BE05261-031E-4C5B-A561-A72818B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965664"/>
    <w:rPr>
      <w:rFonts w:cs="Times New Roman"/>
    </w:rPr>
  </w:style>
  <w:style w:type="paragraph" w:styleId="a3">
    <w:name w:val="List Paragraph"/>
    <w:basedOn w:val="a"/>
    <w:uiPriority w:val="34"/>
    <w:qFormat/>
    <w:rsid w:val="007F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</dc:creator>
  <cp:lastModifiedBy>Kab-1-3</cp:lastModifiedBy>
  <cp:revision>6</cp:revision>
  <cp:lastPrinted>2025-05-19T12:20:00Z</cp:lastPrinted>
  <dcterms:created xsi:type="dcterms:W3CDTF">2025-05-16T12:52:00Z</dcterms:created>
  <dcterms:modified xsi:type="dcterms:W3CDTF">2025-05-19T12:20:00Z</dcterms:modified>
</cp:coreProperties>
</file>