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8C47A" w14:textId="77777777" w:rsidR="00411DE6" w:rsidRPr="00B806F0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0F3A4D" w:rsidRPr="000A38B5" w14:paraId="0981230A" w14:textId="77777777" w:rsidTr="00D54983">
        <w:tc>
          <w:tcPr>
            <w:tcW w:w="4643" w:type="dxa"/>
            <w:shd w:val="clear" w:color="auto" w:fill="auto"/>
          </w:tcPr>
          <w:p w14:paraId="425672DB" w14:textId="77777777" w:rsidR="000F3A4D" w:rsidRPr="006A3B24" w:rsidRDefault="000F3A4D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0F3A4D" w:rsidRPr="000A38B5" w14:paraId="7423F00F" w14:textId="77777777" w:rsidTr="00D54983">
        <w:tc>
          <w:tcPr>
            <w:tcW w:w="4643" w:type="dxa"/>
            <w:shd w:val="clear" w:color="auto" w:fill="auto"/>
          </w:tcPr>
          <w:p w14:paraId="3A29E431" w14:textId="77777777" w:rsidR="000F3A4D" w:rsidRPr="000F3A4D" w:rsidRDefault="000F3A4D" w:rsidP="00D47047">
            <w:pPr>
              <w:pStyle w:val="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0F3A4D" w:rsidRPr="000A38B5" w14:paraId="786BEE46" w14:textId="77777777" w:rsidTr="00D54983">
        <w:tc>
          <w:tcPr>
            <w:tcW w:w="4643" w:type="dxa"/>
            <w:shd w:val="clear" w:color="auto" w:fill="auto"/>
          </w:tcPr>
          <w:p w14:paraId="21BD5B7F" w14:textId="136447F6" w:rsidR="000F3A4D" w:rsidRPr="009A6D4A" w:rsidRDefault="000F3A4D" w:rsidP="00774EB5">
            <w:pPr>
              <w:ind w:firstLine="601"/>
              <w:rPr>
                <w:sz w:val="20"/>
                <w:szCs w:val="20"/>
                <w:lang w:val="uk-UA"/>
              </w:rPr>
            </w:pPr>
            <w:r w:rsidRPr="006A3B24">
              <w:rPr>
                <w:sz w:val="28"/>
                <w:szCs w:val="28"/>
              </w:rPr>
              <w:t xml:space="preserve">від </w:t>
            </w:r>
            <w:r w:rsidR="009A6D4A">
              <w:rPr>
                <w:sz w:val="28"/>
                <w:szCs w:val="28"/>
                <w:lang w:val="uk-UA"/>
              </w:rPr>
              <w:t>14</w:t>
            </w:r>
            <w:r w:rsidRPr="006A3B24">
              <w:rPr>
                <w:sz w:val="28"/>
                <w:szCs w:val="28"/>
              </w:rPr>
              <w:t>.</w:t>
            </w:r>
            <w:r w:rsidR="009A6D4A">
              <w:rPr>
                <w:sz w:val="28"/>
                <w:szCs w:val="28"/>
                <w:lang w:val="uk-UA"/>
              </w:rPr>
              <w:t>08</w:t>
            </w:r>
            <w:r w:rsidRPr="006A3B24">
              <w:rPr>
                <w:sz w:val="28"/>
                <w:szCs w:val="28"/>
              </w:rPr>
              <w:t>.202</w:t>
            </w:r>
            <w:r w:rsidR="00EE4E37">
              <w:rPr>
                <w:sz w:val="28"/>
                <w:szCs w:val="28"/>
                <w:lang w:val="uk-UA"/>
              </w:rPr>
              <w:t>5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 w:rsidR="009A6D4A">
              <w:rPr>
                <w:sz w:val="28"/>
                <w:szCs w:val="28"/>
                <w:lang w:val="uk-UA"/>
              </w:rPr>
              <w:t xml:space="preserve"> 2747</w:t>
            </w:r>
          </w:p>
        </w:tc>
      </w:tr>
      <w:tr w:rsidR="00411DE6" w:rsidRPr="000A38B5" w14:paraId="3E1C6F40" w14:textId="77777777" w:rsidTr="00D54983">
        <w:tc>
          <w:tcPr>
            <w:tcW w:w="4643" w:type="dxa"/>
            <w:shd w:val="clear" w:color="auto" w:fill="auto"/>
          </w:tcPr>
          <w:p w14:paraId="5FA0FD25" w14:textId="77777777"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3E4B8EC" w14:textId="77777777" w:rsidR="00411DE6" w:rsidRDefault="00411DE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14:paraId="58972B4C" w14:textId="22E87EF3" w:rsidR="000F3A4D" w:rsidRDefault="000F3A4D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Програм</w:t>
      </w:r>
      <w:r w:rsidR="00B806F0">
        <w:rPr>
          <w:b/>
          <w:bCs/>
          <w:color w:val="000000"/>
          <w:sz w:val="28"/>
          <w:szCs w:val="28"/>
          <w:lang w:val="uk-UA"/>
        </w:rPr>
        <w:t>а</w:t>
      </w:r>
      <w:r w:rsidR="00411DE6" w:rsidRPr="00FD71D2">
        <w:rPr>
          <w:b/>
          <w:bCs/>
          <w:color w:val="000000"/>
          <w:sz w:val="28"/>
          <w:szCs w:val="28"/>
        </w:rPr>
        <w:t xml:space="preserve"> </w:t>
      </w:r>
    </w:p>
    <w:p w14:paraId="3A64DC39" w14:textId="77777777" w:rsidR="00411DE6" w:rsidRPr="00B806F0" w:rsidRDefault="00F54E51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пі</w:t>
      </w:r>
      <w:r w:rsidR="000F3A4D">
        <w:rPr>
          <w:b/>
          <w:bCs/>
          <w:color w:val="000000"/>
          <w:sz w:val="28"/>
          <w:szCs w:val="28"/>
          <w:lang w:val="uk-UA"/>
        </w:rPr>
        <w:t>д</w:t>
      </w:r>
      <w:r>
        <w:rPr>
          <w:b/>
          <w:bCs/>
          <w:color w:val="000000"/>
          <w:sz w:val="28"/>
          <w:szCs w:val="28"/>
          <w:lang w:val="uk-UA"/>
        </w:rPr>
        <w:t xml:space="preserve">тримки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 w:rsidR="00251F07"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 w:rsidR="006E0D72">
        <w:rPr>
          <w:b/>
          <w:bCs/>
          <w:color w:val="000000"/>
          <w:sz w:val="28"/>
          <w:szCs w:val="28"/>
          <w:lang w:val="uk-UA"/>
        </w:rPr>
        <w:t>3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C7F7B">
        <w:rPr>
          <w:b/>
          <w:bCs/>
          <w:color w:val="000000"/>
          <w:sz w:val="28"/>
          <w:szCs w:val="28"/>
          <w:lang w:val="uk-UA"/>
        </w:rPr>
        <w:t>-</w:t>
      </w:r>
      <w:r w:rsidR="00B806F0">
        <w:rPr>
          <w:b/>
          <w:bCs/>
          <w:color w:val="000000"/>
          <w:sz w:val="28"/>
          <w:szCs w:val="28"/>
          <w:lang w:val="uk-UA"/>
        </w:rPr>
        <w:t xml:space="preserve"> 2025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р</w:t>
      </w:r>
      <w:r w:rsidR="00B806F0">
        <w:rPr>
          <w:b/>
          <w:bCs/>
          <w:color w:val="000000"/>
          <w:sz w:val="28"/>
          <w:szCs w:val="28"/>
          <w:lang w:val="uk-UA"/>
        </w:rPr>
        <w:t>о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к</w:t>
      </w:r>
      <w:r w:rsidR="00B806F0">
        <w:rPr>
          <w:b/>
          <w:bCs/>
          <w:color w:val="000000"/>
          <w:sz w:val="28"/>
          <w:szCs w:val="28"/>
          <w:lang w:val="uk-UA"/>
        </w:rPr>
        <w:t>и</w:t>
      </w:r>
    </w:p>
    <w:p w14:paraId="4A6159D6" w14:textId="77777777" w:rsidR="00411DE6" w:rsidRPr="000F3A4D" w:rsidRDefault="00411DE6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14:paraId="13C04C7F" w14:textId="77777777"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14:paraId="5343713D" w14:textId="77777777"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5A4EA6" w:rsidRPr="0019377D" w14:paraId="5B67768C" w14:textId="77777777" w:rsidTr="007D2FBD">
        <w:tc>
          <w:tcPr>
            <w:tcW w:w="709" w:type="dxa"/>
            <w:shd w:val="clear" w:color="auto" w:fill="auto"/>
          </w:tcPr>
          <w:p w14:paraId="5D5C077A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2E97B6C0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  <w:shd w:val="clear" w:color="auto" w:fill="auto"/>
          </w:tcPr>
          <w:p w14:paraId="0D4ABF04" w14:textId="77777777" w:rsidR="005A4EA6" w:rsidRPr="0019377D" w:rsidRDefault="005A4EA6" w:rsidP="007D2FB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78EB913" w14:textId="02C88F6A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 </w:t>
            </w:r>
          </w:p>
          <w:p w14:paraId="0E3D2956" w14:textId="4201F29E" w:rsidR="001C322A" w:rsidRPr="0019377D" w:rsidRDefault="005A4EA6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5A4EA6" w:rsidRPr="00EB5736" w14:paraId="468495CE" w14:textId="77777777" w:rsidTr="007D2FBD">
        <w:tc>
          <w:tcPr>
            <w:tcW w:w="709" w:type="dxa"/>
            <w:shd w:val="clear" w:color="auto" w:fill="auto"/>
          </w:tcPr>
          <w:p w14:paraId="2B3BBC71" w14:textId="3DEF36C3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DB8FDE3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  <w:shd w:val="clear" w:color="auto" w:fill="auto"/>
          </w:tcPr>
          <w:p w14:paraId="2CF0C834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14:paraId="2C3D4B75" w14:textId="77777777" w:rsidR="005A4EA6" w:rsidRPr="00EB573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5A4EA6" w:rsidRPr="0074330E" w14:paraId="29C4E0B8" w14:textId="77777777" w:rsidTr="007D2FBD">
        <w:tc>
          <w:tcPr>
            <w:tcW w:w="709" w:type="dxa"/>
            <w:shd w:val="clear" w:color="auto" w:fill="auto"/>
          </w:tcPr>
          <w:p w14:paraId="6773D28E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61617FCE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  <w:shd w:val="clear" w:color="auto" w:fill="auto"/>
          </w:tcPr>
          <w:p w14:paraId="7470E317" w14:textId="49E5E1B2" w:rsidR="005A4EA6" w:rsidRPr="0074330E" w:rsidRDefault="005A4EA6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5A4EA6" w:rsidRPr="007D2FBD" w14:paraId="6C8BF8D2" w14:textId="77777777" w:rsidTr="007D2FBD">
        <w:tc>
          <w:tcPr>
            <w:tcW w:w="709" w:type="dxa"/>
            <w:shd w:val="clear" w:color="auto" w:fill="auto"/>
          </w:tcPr>
          <w:p w14:paraId="00EDB3F6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3A1D91ED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  <w:shd w:val="clear" w:color="auto" w:fill="auto"/>
          </w:tcPr>
          <w:p w14:paraId="1B73F55C" w14:textId="355883B6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 </w:t>
            </w:r>
          </w:p>
          <w:p w14:paraId="4A989B92" w14:textId="5BA3F28D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B94FF03" w14:textId="6CF34F16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7E080129" w14:textId="1535CB0F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14217164" w14:textId="7E8823EB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207C797" w14:textId="3553F76B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5F80E9E2" w14:textId="241FA9F0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E0072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FD8851E" w14:textId="579A7018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</w:t>
            </w:r>
            <w:r w:rsidR="00DF565E">
              <w:rPr>
                <w:color w:val="000000"/>
                <w:sz w:val="28"/>
                <w:szCs w:val="28"/>
                <w:lang w:val="uk-UA"/>
              </w:rPr>
              <w:t xml:space="preserve">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 w:rsidR="00DF565E">
              <w:rPr>
                <w:color w:val="000000"/>
                <w:sz w:val="28"/>
                <w:szCs w:val="28"/>
                <w:lang w:val="uk-UA"/>
              </w:rPr>
              <w:t xml:space="preserve"> Національної г</w:t>
            </w:r>
            <w:r>
              <w:rPr>
                <w:color w:val="000000"/>
                <w:sz w:val="28"/>
                <w:szCs w:val="28"/>
                <w:lang w:val="uk-UA"/>
              </w:rPr>
              <w:t>вардії України;</w:t>
            </w:r>
          </w:p>
          <w:p w14:paraId="32089B4E" w14:textId="4E9B1A23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0F780E15" w14:textId="68F4AA37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3804E627" w14:textId="6B8F35B2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A90A5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99A2623" w14:textId="50C39197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6E9C17DC" w14:textId="63041B5B" w:rsidR="00601DF2" w:rsidRDefault="00601DF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2619FF2" w14:textId="2F9A666C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4997341" w14:textId="77777777" w:rsidR="00922683" w:rsidRDefault="0092268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C84847" w14:textId="383EC391" w:rsidR="00505769" w:rsidRDefault="0050576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689991F" w14:textId="0BEA69E9" w:rsidR="00DF5853" w:rsidRDefault="00DF5853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F2965AC" w14:textId="33428865" w:rsidR="00A50DAD" w:rsidRDefault="00A50DAD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Десантно-штурмових військ Збройних Сил України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C1D5D37" w14:textId="28D0F0EF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Збройних Сил України;</w:t>
            </w:r>
          </w:p>
          <w:p w14:paraId="627BA032" w14:textId="13FCBC32" w:rsidR="009204C5" w:rsidRDefault="00E96C4C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ХХ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 xml:space="preserve"> прикордонний загін </w:t>
            </w:r>
            <w:r>
              <w:rPr>
                <w:color w:val="000000"/>
                <w:sz w:val="28"/>
                <w:szCs w:val="28"/>
                <w:lang w:val="uk-UA"/>
              </w:rPr>
              <w:t>ХХХХХХ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 xml:space="preserve"> військової частини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ХХХ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F58609" w14:textId="10F582CA" w:rsidR="007D2FBD" w:rsidRDefault="008A5977" w:rsidP="008A59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  спеціального призначення «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>» Національної гвардії України (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  <w:r w:rsidR="001D1C9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8887E42" w14:textId="00EE96FC" w:rsidR="001D1C97" w:rsidRDefault="001D1C97" w:rsidP="001D1C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</w:t>
            </w:r>
            <w:r w:rsidR="00A82220">
              <w:rPr>
                <w:color w:val="000000"/>
                <w:sz w:val="28"/>
                <w:szCs w:val="28"/>
                <w:lang w:val="uk-UA"/>
              </w:rPr>
              <w:t>України Збройних Сил України;</w:t>
            </w:r>
          </w:p>
          <w:p w14:paraId="0119B87D" w14:textId="009022EB" w:rsidR="00C87DCA" w:rsidRDefault="00C87DCA" w:rsidP="001D1C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</w:t>
            </w:r>
            <w:r w:rsidR="00A82220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2C74683" w14:textId="1BC29743" w:rsidR="007B3A3E" w:rsidRDefault="007B3A3E" w:rsidP="007B3A3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ХХХХХ</w:t>
            </w:r>
            <w:r w:rsidR="00A82220"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України.</w:t>
            </w:r>
          </w:p>
          <w:p w14:paraId="6F9970DE" w14:textId="0220EE8B" w:rsidR="007B3A3E" w:rsidRPr="00922683" w:rsidRDefault="007B3A3E" w:rsidP="001D1C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A4EA6" w:rsidRPr="007D2FBD" w14:paraId="4AF98046" w14:textId="77777777" w:rsidTr="007D2FBD">
        <w:tc>
          <w:tcPr>
            <w:tcW w:w="709" w:type="dxa"/>
            <w:shd w:val="clear" w:color="auto" w:fill="auto"/>
          </w:tcPr>
          <w:p w14:paraId="50D57A03" w14:textId="6E23D6D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14:paraId="28B6AA52" w14:textId="77777777" w:rsidR="005A4EA6" w:rsidRPr="0019377D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  <w:shd w:val="clear" w:color="auto" w:fill="auto"/>
          </w:tcPr>
          <w:p w14:paraId="02B0CE7B" w14:textId="77777777" w:rsidR="005A4EA6" w:rsidRPr="00467E4E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14:paraId="53EDEB1F" w14:textId="57AA2072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 </w:t>
            </w:r>
          </w:p>
          <w:p w14:paraId="6961E512" w14:textId="30DF6244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B9DC817" w14:textId="54D52219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1F12116B" w14:textId="14357DBD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1333017A" w14:textId="35AEA2B5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6CC635D" w14:textId="628225EE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0A0CA98D" w14:textId="3D49F247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A27A44A" w14:textId="044E4926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Національної </w:t>
            </w:r>
            <w:r w:rsidR="00DF565E">
              <w:rPr>
                <w:color w:val="000000"/>
                <w:sz w:val="28"/>
                <w:szCs w:val="28"/>
                <w:lang w:val="uk-UA"/>
              </w:rPr>
              <w:t>г</w:t>
            </w:r>
            <w:r>
              <w:rPr>
                <w:color w:val="000000"/>
                <w:sz w:val="28"/>
                <w:szCs w:val="28"/>
                <w:lang w:val="uk-UA"/>
              </w:rPr>
              <w:t>вардії України;</w:t>
            </w:r>
          </w:p>
          <w:p w14:paraId="4391733B" w14:textId="2FF3EFFB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27DDA698" w14:textId="24FB37CB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68BF975B" w14:textId="72A958E1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40578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26F9F16" w14:textId="00AE52AD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22D133A2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C8E85DE" w14:textId="77777777" w:rsidR="00C4018E" w:rsidRDefault="00C4018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400A6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31AA375" w14:textId="77777777" w:rsidR="008E037B" w:rsidRDefault="00400A6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</w:p>
          <w:p w14:paraId="31064F78" w14:textId="77777777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ерситету імені Ярослава Мудрого;</w:t>
            </w:r>
          </w:p>
          <w:p w14:paraId="6BAD9C1A" w14:textId="69244073" w:rsidR="00505769" w:rsidRDefault="00505769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0747B21" w14:textId="793B8229" w:rsidR="00DF5853" w:rsidRDefault="00DF5853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54FAC95" w14:textId="5A599861" w:rsidR="00A50DAD" w:rsidRDefault="00A50DA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Десантно-штурмових військ Збройних Сил України</w:t>
            </w:r>
          </w:p>
          <w:p w14:paraId="741A65BC" w14:textId="103091CC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Збройних Сил України;</w:t>
            </w:r>
          </w:p>
          <w:p w14:paraId="2E982C83" w14:textId="503CE8C2" w:rsidR="009204C5" w:rsidRDefault="00E96C4C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ХХ 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>прикордонний загін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ХХХХ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FBC5C3A" w14:textId="53B52EC7" w:rsidR="007D2FBD" w:rsidRDefault="00E96C4C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ХХХХХХХХ</w:t>
            </w:r>
            <w:r w:rsidR="001D1C9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2B1B67" w14:textId="68B8B3CC" w:rsidR="001D1C97" w:rsidRDefault="001D1C97" w:rsidP="001D1C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</w:t>
            </w:r>
            <w:r w:rsidR="00A82220">
              <w:rPr>
                <w:color w:val="000000"/>
                <w:sz w:val="28"/>
                <w:szCs w:val="28"/>
                <w:lang w:val="uk-UA"/>
              </w:rPr>
              <w:t>ни України Збройних Сил України;</w:t>
            </w:r>
          </w:p>
          <w:p w14:paraId="3D78A719" w14:textId="4A5C0718" w:rsidR="001D1C97" w:rsidRDefault="00DF565E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 w:rsidR="00A82220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8AF3BD4" w14:textId="659AEBE9" w:rsidR="007B3A3E" w:rsidRDefault="007B3A3E" w:rsidP="007B3A3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 w:rsidR="00A82220"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України.</w:t>
            </w:r>
          </w:p>
          <w:p w14:paraId="4EB6842D" w14:textId="050F8372" w:rsidR="007B3A3E" w:rsidRPr="00724EAF" w:rsidRDefault="007B3A3E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A4EA6" w:rsidRPr="0019377D" w14:paraId="3D914E4A" w14:textId="77777777" w:rsidTr="007D2FBD">
        <w:trPr>
          <w:trHeight w:val="891"/>
        </w:trPr>
        <w:tc>
          <w:tcPr>
            <w:tcW w:w="709" w:type="dxa"/>
            <w:shd w:val="clear" w:color="auto" w:fill="auto"/>
          </w:tcPr>
          <w:p w14:paraId="60BAD3AC" w14:textId="1EF05D5B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A5749F1" w14:textId="77777777" w:rsidR="005A4EA6" w:rsidRPr="0074330E" w:rsidRDefault="005A4EA6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  <w:shd w:val="clear" w:color="auto" w:fill="auto"/>
          </w:tcPr>
          <w:p w14:paraId="46D6CB2E" w14:textId="77777777" w:rsidR="005A4EA6" w:rsidRDefault="005A4EA6" w:rsidP="007D2F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14:paraId="462855AD" w14:textId="61371325" w:rsidR="00263BC9" w:rsidRDefault="00263BC9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1091FED5" w14:textId="686D3DE7" w:rsidR="00DF5853" w:rsidRDefault="00DF5853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69F40F9" w14:textId="2D8F16C4" w:rsidR="00A50DAD" w:rsidRDefault="00A50DAD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</w:p>
          <w:p w14:paraId="600075D4" w14:textId="572B15E8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Збройних Сил України;</w:t>
            </w:r>
          </w:p>
          <w:p w14:paraId="75847D48" w14:textId="4C890111" w:rsidR="009204C5" w:rsidRDefault="00522F13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 xml:space="preserve">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 w:rsidR="007E1951">
              <w:rPr>
                <w:color w:val="000000"/>
                <w:sz w:val="28"/>
                <w:szCs w:val="28"/>
                <w:lang w:val="uk-UA"/>
              </w:rPr>
              <w:t xml:space="preserve"> Збройних Сил України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F32558D" w14:textId="2B615859" w:rsidR="007D2FBD" w:rsidRDefault="007D2FBD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Центр 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ХХХХХХ</w:t>
            </w:r>
            <w:r w:rsidR="00A82220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597145F" w14:textId="5E07E5AA" w:rsidR="00DF565E" w:rsidRDefault="00DF565E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 w:rsidR="00A82220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FF570FB" w14:textId="7B5A4391" w:rsidR="007B3A3E" w:rsidRDefault="007B3A3E" w:rsidP="007B3A3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 w:rsidR="00A82220"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України.</w:t>
            </w:r>
          </w:p>
          <w:p w14:paraId="01BCA84D" w14:textId="0908D15A" w:rsidR="007B3A3E" w:rsidRPr="00DF5853" w:rsidRDefault="007B3A3E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A4EA6" w:rsidRPr="007D2FBD" w14:paraId="454518D3" w14:textId="77777777" w:rsidTr="007D2FBD">
        <w:tc>
          <w:tcPr>
            <w:tcW w:w="709" w:type="dxa"/>
            <w:shd w:val="clear" w:color="auto" w:fill="auto"/>
          </w:tcPr>
          <w:p w14:paraId="0A754F32" w14:textId="76C72618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16BE144" w14:textId="77777777" w:rsidR="005A4EA6" w:rsidRPr="0074330E" w:rsidRDefault="005A4EA6" w:rsidP="007D2FBD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  <w:shd w:val="clear" w:color="auto" w:fill="auto"/>
          </w:tcPr>
          <w:p w14:paraId="32ADDF12" w14:textId="68E0D059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 </w:t>
            </w:r>
          </w:p>
          <w:p w14:paraId="5353888F" w14:textId="3E88A36E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6AAB9AE" w14:textId="217B48B4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1EA218FC" w14:textId="031B5393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4BA54E0B" w14:textId="39A1E7FD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FAFD550" w14:textId="5482B48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37972552" w14:textId="1FC7CEE6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CC671BB" w14:textId="51C06008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</w:t>
            </w:r>
            <w:r w:rsidR="00DF565E">
              <w:rPr>
                <w:color w:val="000000"/>
                <w:sz w:val="28"/>
                <w:szCs w:val="28"/>
                <w:lang w:val="uk-UA"/>
              </w:rPr>
              <w:t xml:space="preserve">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 w:rsidR="00DF565E">
              <w:rPr>
                <w:color w:val="000000"/>
                <w:sz w:val="28"/>
                <w:szCs w:val="28"/>
                <w:lang w:val="uk-UA"/>
              </w:rPr>
              <w:t xml:space="preserve"> Національної г</w:t>
            </w:r>
            <w:r>
              <w:rPr>
                <w:color w:val="000000"/>
                <w:sz w:val="28"/>
                <w:szCs w:val="28"/>
                <w:lang w:val="uk-UA"/>
              </w:rPr>
              <w:t>вардії України;</w:t>
            </w:r>
          </w:p>
          <w:p w14:paraId="0F855E3A" w14:textId="5CAF7BEA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7FDC962C" w14:textId="2CA41801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1C322A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0439481" w14:textId="6A8F64D4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740AD966" w14:textId="21885B94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2EDB3C9A" w14:textId="2CC8F395" w:rsidR="006E0044" w:rsidRDefault="006E0044" w:rsidP="006E00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</w:t>
            </w:r>
          </w:p>
          <w:p w14:paraId="3C7F8AAA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6BD3A6C" w14:textId="77777777" w:rsidR="00C4018E" w:rsidRDefault="00C4018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400A6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7DB61AE" w14:textId="77777777" w:rsidR="008E037B" w:rsidRDefault="00400A6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  <w:r w:rsidR="00A5607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56F53E4" w14:textId="77777777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ерситету імені Ярослава Мудрого;</w:t>
            </w:r>
          </w:p>
          <w:p w14:paraId="62635312" w14:textId="164BC93B" w:rsidR="00505769" w:rsidRDefault="00505769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D63918E" w14:textId="575A79D1" w:rsidR="00DF5853" w:rsidRDefault="00DF5853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Збройних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EE4DDDD" w14:textId="45EF4EE2" w:rsidR="00A50DAD" w:rsidRDefault="00A50DA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Десантно-штурмових військ Збройних Сил України</w:t>
            </w:r>
            <w:r w:rsidR="00A82220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D2823C4" w14:textId="34CD745A" w:rsidR="005875BE" w:rsidRDefault="005875BE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Збройних Сил України;</w:t>
            </w:r>
          </w:p>
          <w:p w14:paraId="63DFCDAE" w14:textId="1C425293" w:rsidR="009204C5" w:rsidRDefault="00E96C4C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ХХ</w:t>
            </w:r>
            <w:r w:rsidR="005875BE">
              <w:rPr>
                <w:color w:val="000000"/>
                <w:sz w:val="28"/>
                <w:szCs w:val="28"/>
                <w:lang w:val="uk-UA"/>
              </w:rPr>
              <w:t xml:space="preserve"> прикордонний загін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74219FE" w14:textId="0F691C6F" w:rsidR="007D2FBD" w:rsidRDefault="007D2FBD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Центр 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ХХХХХ</w:t>
            </w:r>
            <w:r w:rsidR="00A82220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5FC1950" w14:textId="22329A29" w:rsidR="00DF565E" w:rsidRDefault="00DF565E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96C4C">
              <w:rPr>
                <w:color w:val="000000"/>
                <w:sz w:val="28"/>
                <w:szCs w:val="28"/>
                <w:lang w:val="uk-UA"/>
              </w:rPr>
              <w:t>ХХХХХ</w:t>
            </w:r>
            <w:r w:rsidR="00A82220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363DA84" w14:textId="1BF67D57" w:rsidR="007B3A3E" w:rsidRDefault="007B3A3E" w:rsidP="007B3A3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5972C9">
              <w:rPr>
                <w:color w:val="000000"/>
                <w:sz w:val="28"/>
                <w:szCs w:val="28"/>
                <w:lang w:val="uk-UA"/>
              </w:rPr>
              <w:t>ХХХХ</w:t>
            </w:r>
            <w:bookmarkStart w:id="0" w:name="_GoBack"/>
            <w:bookmarkEnd w:id="0"/>
            <w:r w:rsidR="00A82220"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України.</w:t>
            </w:r>
          </w:p>
          <w:p w14:paraId="03F7675D" w14:textId="6DEC1032" w:rsidR="007B3A3E" w:rsidRPr="00724EAF" w:rsidRDefault="007B3A3E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A4EA6" w:rsidRPr="00B806F0" w14:paraId="4EE8876D" w14:textId="77777777" w:rsidTr="007D2FBD">
        <w:tc>
          <w:tcPr>
            <w:tcW w:w="709" w:type="dxa"/>
            <w:shd w:val="clear" w:color="auto" w:fill="auto"/>
          </w:tcPr>
          <w:p w14:paraId="06D63FC8" w14:textId="1BE26514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4598910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  <w:shd w:val="clear" w:color="auto" w:fill="auto"/>
          </w:tcPr>
          <w:p w14:paraId="59EC077F" w14:textId="77777777" w:rsidR="007C011D" w:rsidRPr="00B806F0" w:rsidRDefault="005A4EA6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A4EA6" w:rsidRPr="00541FE7" w14:paraId="3FF6D60E" w14:textId="77777777" w:rsidTr="007D2FBD">
        <w:tc>
          <w:tcPr>
            <w:tcW w:w="709" w:type="dxa"/>
            <w:shd w:val="clear" w:color="auto" w:fill="auto"/>
          </w:tcPr>
          <w:p w14:paraId="49A036D7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14:paraId="2264B292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0C234410" w14:textId="77777777" w:rsidR="005A4EA6" w:rsidRPr="00541FE7" w:rsidRDefault="005A4EA6" w:rsidP="007D2FBD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5A4EA6" w:rsidRPr="00FD32A9" w14:paraId="6B32DC06" w14:textId="77777777" w:rsidTr="007D2FBD">
        <w:tc>
          <w:tcPr>
            <w:tcW w:w="709" w:type="dxa"/>
            <w:shd w:val="clear" w:color="auto" w:fill="auto"/>
          </w:tcPr>
          <w:p w14:paraId="7B7EB26C" w14:textId="77777777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68FC32F" w14:textId="77777777" w:rsidR="005A4EA6" w:rsidRPr="00FD32A9" w:rsidRDefault="005A4EA6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  <w:shd w:val="clear" w:color="auto" w:fill="auto"/>
          </w:tcPr>
          <w:p w14:paraId="143FB5EC" w14:textId="77777777" w:rsidR="005A4EA6" w:rsidRPr="00FD32A9" w:rsidRDefault="005A4EA6" w:rsidP="007D2FB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5A4EA6" w:rsidRPr="001A7819" w14:paraId="0CFB40A1" w14:textId="77777777" w:rsidTr="00BB36BA">
        <w:tc>
          <w:tcPr>
            <w:tcW w:w="709" w:type="dxa"/>
            <w:shd w:val="clear" w:color="auto" w:fill="auto"/>
          </w:tcPr>
          <w:p w14:paraId="192FC25A" w14:textId="77777777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83FA706" w14:textId="77777777" w:rsidR="005A4EA6" w:rsidRPr="0074330E" w:rsidRDefault="005A4EA6" w:rsidP="007D2FBD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14:paraId="1CF77117" w14:textId="77777777" w:rsidR="005A4EA6" w:rsidRPr="0074330E" w:rsidRDefault="005A4EA6" w:rsidP="007D2FBD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14:paraId="5BBA4603" w14:textId="77777777" w:rsidR="005A4EA6" w:rsidRPr="0074330E" w:rsidRDefault="005A4EA6" w:rsidP="007D2FBD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14:paraId="30B57082" w14:textId="77777777" w:rsidR="00CC55A6" w:rsidRDefault="00CC55A6" w:rsidP="006872D0">
            <w:pPr>
              <w:rPr>
                <w:spacing w:val="-6"/>
                <w:sz w:val="28"/>
                <w:szCs w:val="28"/>
                <w:lang w:val="uk-UA"/>
              </w:rPr>
            </w:pPr>
          </w:p>
          <w:p w14:paraId="141CC5F2" w14:textId="77777777" w:rsidR="005A4EA6" w:rsidRPr="0074330E" w:rsidRDefault="005A4EA6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EE29B20" w14:textId="77777777" w:rsidR="005A4EA6" w:rsidRPr="00DF7B11" w:rsidRDefault="005A4EA6" w:rsidP="00BB36BA">
            <w:pPr>
              <w:jc w:val="center"/>
              <w:rPr>
                <w:sz w:val="28"/>
                <w:szCs w:val="28"/>
              </w:rPr>
            </w:pPr>
          </w:p>
          <w:p w14:paraId="74545A46" w14:textId="282FC6E6" w:rsidR="00CC55A6" w:rsidRPr="00DF7B11" w:rsidRDefault="00CC55A6" w:rsidP="00CC55A6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FC71679" w14:textId="33751D81" w:rsidR="00CC55A6" w:rsidRPr="00DF7B11" w:rsidRDefault="009E3F37" w:rsidP="00CC5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147 0</w:t>
            </w:r>
            <w:r w:rsidR="00CC55A6" w:rsidRPr="00DF7B11">
              <w:rPr>
                <w:sz w:val="28"/>
                <w:szCs w:val="28"/>
                <w:lang w:val="uk-UA"/>
              </w:rPr>
              <w:t>57,4 тис. грн.</w:t>
            </w:r>
          </w:p>
          <w:p w14:paraId="4BC2E00E" w14:textId="7C4B61F7" w:rsidR="005A4EA6" w:rsidRPr="00DF7B11" w:rsidRDefault="005A4EA6" w:rsidP="00BB36BA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2F5D916" w14:textId="22A818BD" w:rsidR="00EE24C2" w:rsidRPr="00DF7B11" w:rsidRDefault="009E3F37" w:rsidP="00CC5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80 7</w:t>
            </w:r>
            <w:r w:rsidR="00EE24C2">
              <w:rPr>
                <w:sz w:val="28"/>
                <w:szCs w:val="28"/>
                <w:lang w:val="uk-UA"/>
              </w:rPr>
              <w:t>04,7 тис грн.</w:t>
            </w:r>
          </w:p>
          <w:p w14:paraId="580E3607" w14:textId="77777777" w:rsidR="00CC55A6" w:rsidRPr="00DF7B11" w:rsidRDefault="00CC55A6" w:rsidP="00D1620B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D130031" w14:textId="65B7BE60" w:rsidR="00EE24C2" w:rsidRPr="00DF7B11" w:rsidRDefault="00EE24C2" w:rsidP="00CC5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66 352,7 тис грн.</w:t>
            </w:r>
          </w:p>
        </w:tc>
      </w:tr>
      <w:tr w:rsidR="005A4EA6" w:rsidRPr="0074330E" w14:paraId="7380830E" w14:textId="77777777" w:rsidTr="00BB36BA">
        <w:trPr>
          <w:trHeight w:val="600"/>
        </w:trPr>
        <w:tc>
          <w:tcPr>
            <w:tcW w:w="709" w:type="dxa"/>
            <w:shd w:val="clear" w:color="auto" w:fill="auto"/>
          </w:tcPr>
          <w:p w14:paraId="1DEB1876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  <w:shd w:val="clear" w:color="auto" w:fill="auto"/>
          </w:tcPr>
          <w:p w14:paraId="5F1634A4" w14:textId="77777777" w:rsidR="005A4EA6" w:rsidRPr="0074330E" w:rsidRDefault="005A4EA6" w:rsidP="007D2FBD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1EE663F" w14:textId="77777777" w:rsidR="005A4EA6" w:rsidRPr="00DF7B11" w:rsidRDefault="005A4EA6" w:rsidP="00BB36BA">
            <w:pPr>
              <w:jc w:val="center"/>
              <w:rPr>
                <w:sz w:val="28"/>
                <w:szCs w:val="28"/>
              </w:rPr>
            </w:pPr>
          </w:p>
          <w:p w14:paraId="20363B38" w14:textId="051B394F" w:rsidR="00CC55A6" w:rsidRPr="00DF7B11" w:rsidRDefault="005821D8" w:rsidP="00BB36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147 0</w:t>
            </w:r>
            <w:r w:rsidR="00CC55A6" w:rsidRPr="00DF7B11">
              <w:rPr>
                <w:sz w:val="28"/>
                <w:szCs w:val="28"/>
                <w:lang w:val="uk-UA"/>
              </w:rPr>
              <w:t xml:space="preserve">57,4 тис. </w:t>
            </w:r>
            <w:r w:rsidR="00EE24C2">
              <w:rPr>
                <w:sz w:val="28"/>
                <w:szCs w:val="28"/>
                <w:lang w:val="uk-UA"/>
              </w:rPr>
              <w:t xml:space="preserve">грн. </w:t>
            </w:r>
          </w:p>
          <w:p w14:paraId="525A767D" w14:textId="77777777" w:rsidR="005A4EA6" w:rsidRPr="00DF7B11" w:rsidRDefault="005A4EA6" w:rsidP="00BB36BA">
            <w:pPr>
              <w:jc w:val="center"/>
              <w:rPr>
                <w:sz w:val="28"/>
                <w:szCs w:val="28"/>
              </w:rPr>
            </w:pPr>
          </w:p>
        </w:tc>
      </w:tr>
      <w:tr w:rsidR="005A4EA6" w:rsidRPr="0074330E" w14:paraId="076912B3" w14:textId="77777777" w:rsidTr="007D2FBD">
        <w:trPr>
          <w:trHeight w:val="600"/>
        </w:trPr>
        <w:tc>
          <w:tcPr>
            <w:tcW w:w="709" w:type="dxa"/>
            <w:shd w:val="clear" w:color="auto" w:fill="auto"/>
          </w:tcPr>
          <w:p w14:paraId="2430B4A3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14:paraId="7B8E9120" w14:textId="77777777" w:rsidR="005A4EA6" w:rsidRPr="0074330E" w:rsidRDefault="005A4EA6" w:rsidP="007D2FBD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  <w:shd w:val="clear" w:color="auto" w:fill="auto"/>
          </w:tcPr>
          <w:p w14:paraId="27627682" w14:textId="77777777" w:rsidR="005A4EA6" w:rsidRPr="00424388" w:rsidRDefault="005A4EA6" w:rsidP="007D2FBD">
            <w:pPr>
              <w:jc w:val="center"/>
              <w:rPr>
                <w:sz w:val="28"/>
                <w:szCs w:val="28"/>
              </w:rPr>
            </w:pPr>
            <w:r w:rsidRPr="00424388">
              <w:rPr>
                <w:sz w:val="28"/>
                <w:szCs w:val="28"/>
              </w:rPr>
              <w:t>-</w:t>
            </w:r>
          </w:p>
        </w:tc>
      </w:tr>
    </w:tbl>
    <w:p w14:paraId="29FD8175" w14:textId="77777777" w:rsidR="00736A48" w:rsidRDefault="00736A48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53F7672B" w14:textId="5F5A66CE" w:rsidR="00411DE6" w:rsidRPr="000814DF" w:rsidRDefault="002E6649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411DE6" w:rsidRPr="002D083C">
        <w:rPr>
          <w:b/>
          <w:sz w:val="28"/>
          <w:szCs w:val="28"/>
          <w:lang w:val="uk-UA"/>
        </w:rPr>
        <w:t>міської ради</w:t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Юрій</w:t>
      </w:r>
      <w:r w:rsidR="00411DE6" w:rsidRPr="002D083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14:paraId="1F13F5F9" w14:textId="44AD4B73" w:rsidR="000814DF" w:rsidRDefault="000814DF" w:rsidP="00411DE6">
      <w:pPr>
        <w:jc w:val="both"/>
        <w:rPr>
          <w:lang w:val="uk-UA"/>
        </w:rPr>
      </w:pPr>
    </w:p>
    <w:p w14:paraId="553DD03C" w14:textId="2460C0C9" w:rsidR="00411DE6" w:rsidRPr="002D083C" w:rsidRDefault="00AC3991" w:rsidP="00411DE6">
      <w:pPr>
        <w:jc w:val="both"/>
        <w:rPr>
          <w:lang w:val="uk-UA"/>
        </w:rPr>
      </w:pPr>
      <w:r>
        <w:rPr>
          <w:lang w:val="uk-UA"/>
        </w:rPr>
        <w:t>Олексій Юдін</w:t>
      </w:r>
    </w:p>
    <w:sectPr w:rsidR="00411DE6" w:rsidRPr="002D083C" w:rsidSect="00405788">
      <w:headerReference w:type="even" r:id="rId8"/>
      <w:footerReference w:type="even" r:id="rId9"/>
      <w:footerReference w:type="default" r:id="rId10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13261" w14:textId="77777777" w:rsidR="00307F3C" w:rsidRDefault="00307F3C">
      <w:r>
        <w:separator/>
      </w:r>
    </w:p>
  </w:endnote>
  <w:endnote w:type="continuationSeparator" w:id="0">
    <w:p w14:paraId="27CB0BF4" w14:textId="77777777" w:rsidR="00307F3C" w:rsidRDefault="0030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89DE0" w14:textId="77777777" w:rsidR="00800677" w:rsidRDefault="00800677" w:rsidP="0045628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F2D6A7A" w14:textId="77777777" w:rsidR="00800677" w:rsidRDefault="00800677" w:rsidP="0045628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8A146" w14:textId="77777777" w:rsidR="00800677" w:rsidRDefault="00800677" w:rsidP="0045628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D5640" w14:textId="77777777" w:rsidR="00307F3C" w:rsidRDefault="00307F3C">
      <w:r>
        <w:separator/>
      </w:r>
    </w:p>
  </w:footnote>
  <w:footnote w:type="continuationSeparator" w:id="0">
    <w:p w14:paraId="7F58D3EC" w14:textId="77777777" w:rsidR="00307F3C" w:rsidRDefault="0030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4BD59" w14:textId="77777777" w:rsidR="00800677" w:rsidRDefault="00800677" w:rsidP="00456285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650D98C" w14:textId="77777777" w:rsidR="00800677" w:rsidRDefault="0080067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A488D"/>
    <w:rsid w:val="001A61D1"/>
    <w:rsid w:val="001A6676"/>
    <w:rsid w:val="001A7819"/>
    <w:rsid w:val="001C2560"/>
    <w:rsid w:val="001C322A"/>
    <w:rsid w:val="001C3879"/>
    <w:rsid w:val="001D1C97"/>
    <w:rsid w:val="001D6B2B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BC9"/>
    <w:rsid w:val="00263D09"/>
    <w:rsid w:val="00267846"/>
    <w:rsid w:val="002725BF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083C"/>
    <w:rsid w:val="002D1BE4"/>
    <w:rsid w:val="002E6649"/>
    <w:rsid w:val="002E6EFF"/>
    <w:rsid w:val="002E7324"/>
    <w:rsid w:val="00300395"/>
    <w:rsid w:val="00307F3C"/>
    <w:rsid w:val="003212C1"/>
    <w:rsid w:val="00321DB9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A6D"/>
    <w:rsid w:val="00400C3E"/>
    <w:rsid w:val="00401F32"/>
    <w:rsid w:val="00402326"/>
    <w:rsid w:val="00404F8A"/>
    <w:rsid w:val="00405788"/>
    <w:rsid w:val="00405BCF"/>
    <w:rsid w:val="00411DE6"/>
    <w:rsid w:val="00412713"/>
    <w:rsid w:val="00412DFE"/>
    <w:rsid w:val="00416CCC"/>
    <w:rsid w:val="00417378"/>
    <w:rsid w:val="00423269"/>
    <w:rsid w:val="00424388"/>
    <w:rsid w:val="00424919"/>
    <w:rsid w:val="00424C63"/>
    <w:rsid w:val="00436A4D"/>
    <w:rsid w:val="00444A23"/>
    <w:rsid w:val="00456285"/>
    <w:rsid w:val="0046753E"/>
    <w:rsid w:val="00467E4E"/>
    <w:rsid w:val="0047556F"/>
    <w:rsid w:val="004768DE"/>
    <w:rsid w:val="0047786E"/>
    <w:rsid w:val="00483C6A"/>
    <w:rsid w:val="00494F19"/>
    <w:rsid w:val="004A111C"/>
    <w:rsid w:val="004A23E5"/>
    <w:rsid w:val="004A79C3"/>
    <w:rsid w:val="004C00C8"/>
    <w:rsid w:val="004C3BA0"/>
    <w:rsid w:val="004C5AEB"/>
    <w:rsid w:val="004C662B"/>
    <w:rsid w:val="004E214C"/>
    <w:rsid w:val="004E239D"/>
    <w:rsid w:val="004F5B4B"/>
    <w:rsid w:val="00505769"/>
    <w:rsid w:val="00511671"/>
    <w:rsid w:val="005127D7"/>
    <w:rsid w:val="00522C94"/>
    <w:rsid w:val="00522F13"/>
    <w:rsid w:val="00542F6E"/>
    <w:rsid w:val="005432E0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21D8"/>
    <w:rsid w:val="005875BE"/>
    <w:rsid w:val="00587E38"/>
    <w:rsid w:val="005963A0"/>
    <w:rsid w:val="005972C9"/>
    <w:rsid w:val="005A0C89"/>
    <w:rsid w:val="005A4EA6"/>
    <w:rsid w:val="005B008D"/>
    <w:rsid w:val="005B10BB"/>
    <w:rsid w:val="005B71EF"/>
    <w:rsid w:val="005C206F"/>
    <w:rsid w:val="005D0CBC"/>
    <w:rsid w:val="005D5214"/>
    <w:rsid w:val="005D6D6E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46BE"/>
    <w:rsid w:val="006A7707"/>
    <w:rsid w:val="006A791D"/>
    <w:rsid w:val="006B0AA8"/>
    <w:rsid w:val="006B72AE"/>
    <w:rsid w:val="006B7D75"/>
    <w:rsid w:val="006C1889"/>
    <w:rsid w:val="006C5910"/>
    <w:rsid w:val="006D6911"/>
    <w:rsid w:val="006E0044"/>
    <w:rsid w:val="006E0D72"/>
    <w:rsid w:val="006E19B8"/>
    <w:rsid w:val="006F1875"/>
    <w:rsid w:val="006F248C"/>
    <w:rsid w:val="006F405E"/>
    <w:rsid w:val="00705D56"/>
    <w:rsid w:val="00706243"/>
    <w:rsid w:val="00714A61"/>
    <w:rsid w:val="00724EAF"/>
    <w:rsid w:val="00736A48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B3A3E"/>
    <w:rsid w:val="007C011D"/>
    <w:rsid w:val="007C3FFD"/>
    <w:rsid w:val="007C65BA"/>
    <w:rsid w:val="007C7F7B"/>
    <w:rsid w:val="007D2FBD"/>
    <w:rsid w:val="007D3D7B"/>
    <w:rsid w:val="007E1951"/>
    <w:rsid w:val="007F09D5"/>
    <w:rsid w:val="007F192C"/>
    <w:rsid w:val="007F3465"/>
    <w:rsid w:val="00800677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5977"/>
    <w:rsid w:val="008A7C22"/>
    <w:rsid w:val="008B2CB5"/>
    <w:rsid w:val="008B3A4B"/>
    <w:rsid w:val="008B4307"/>
    <w:rsid w:val="008B629A"/>
    <w:rsid w:val="008C6FE5"/>
    <w:rsid w:val="008C78EE"/>
    <w:rsid w:val="008C7CA0"/>
    <w:rsid w:val="008D1ED6"/>
    <w:rsid w:val="008D5816"/>
    <w:rsid w:val="008E037B"/>
    <w:rsid w:val="008E38EB"/>
    <w:rsid w:val="008E430E"/>
    <w:rsid w:val="008E6FD2"/>
    <w:rsid w:val="008F6D14"/>
    <w:rsid w:val="009110F9"/>
    <w:rsid w:val="0091272F"/>
    <w:rsid w:val="0091393E"/>
    <w:rsid w:val="009204C5"/>
    <w:rsid w:val="00921F82"/>
    <w:rsid w:val="00922683"/>
    <w:rsid w:val="00933636"/>
    <w:rsid w:val="00936A7C"/>
    <w:rsid w:val="00942439"/>
    <w:rsid w:val="00944CAC"/>
    <w:rsid w:val="009509A0"/>
    <w:rsid w:val="00956947"/>
    <w:rsid w:val="009569B2"/>
    <w:rsid w:val="009640D5"/>
    <w:rsid w:val="00964A8F"/>
    <w:rsid w:val="00972E3B"/>
    <w:rsid w:val="00973CAF"/>
    <w:rsid w:val="00975583"/>
    <w:rsid w:val="00990B51"/>
    <w:rsid w:val="00994563"/>
    <w:rsid w:val="0099709E"/>
    <w:rsid w:val="009A021C"/>
    <w:rsid w:val="009A6D4A"/>
    <w:rsid w:val="009B3B1E"/>
    <w:rsid w:val="009C24E5"/>
    <w:rsid w:val="009C6562"/>
    <w:rsid w:val="009D390D"/>
    <w:rsid w:val="009E2958"/>
    <w:rsid w:val="009E3F37"/>
    <w:rsid w:val="009E6132"/>
    <w:rsid w:val="00A00653"/>
    <w:rsid w:val="00A07548"/>
    <w:rsid w:val="00A103F5"/>
    <w:rsid w:val="00A10464"/>
    <w:rsid w:val="00A13C98"/>
    <w:rsid w:val="00A13DD2"/>
    <w:rsid w:val="00A25795"/>
    <w:rsid w:val="00A43DF7"/>
    <w:rsid w:val="00A469B7"/>
    <w:rsid w:val="00A50B29"/>
    <w:rsid w:val="00A50DAD"/>
    <w:rsid w:val="00A555AA"/>
    <w:rsid w:val="00A56073"/>
    <w:rsid w:val="00A675EF"/>
    <w:rsid w:val="00A75A58"/>
    <w:rsid w:val="00A82220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C3991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B36BA"/>
    <w:rsid w:val="00BD2455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54A98"/>
    <w:rsid w:val="00C60759"/>
    <w:rsid w:val="00C769A4"/>
    <w:rsid w:val="00C845A6"/>
    <w:rsid w:val="00C85127"/>
    <w:rsid w:val="00C87B1B"/>
    <w:rsid w:val="00C87DCA"/>
    <w:rsid w:val="00C908AC"/>
    <w:rsid w:val="00C95892"/>
    <w:rsid w:val="00CA2566"/>
    <w:rsid w:val="00CA3441"/>
    <w:rsid w:val="00CB5692"/>
    <w:rsid w:val="00CC1B04"/>
    <w:rsid w:val="00CC5002"/>
    <w:rsid w:val="00CC55A6"/>
    <w:rsid w:val="00D04E42"/>
    <w:rsid w:val="00D116A3"/>
    <w:rsid w:val="00D12F07"/>
    <w:rsid w:val="00D1620B"/>
    <w:rsid w:val="00D26507"/>
    <w:rsid w:val="00D27451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DF565E"/>
    <w:rsid w:val="00DF5853"/>
    <w:rsid w:val="00DF7B11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91666"/>
    <w:rsid w:val="00E93567"/>
    <w:rsid w:val="00E96C4C"/>
    <w:rsid w:val="00EA6159"/>
    <w:rsid w:val="00EB3132"/>
    <w:rsid w:val="00EB5736"/>
    <w:rsid w:val="00EB7A4E"/>
    <w:rsid w:val="00EC2B1C"/>
    <w:rsid w:val="00EC6137"/>
    <w:rsid w:val="00EE177C"/>
    <w:rsid w:val="00EE24C2"/>
    <w:rsid w:val="00EE4E37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A0EF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F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B8D7B"/>
  <w15:docId w15:val="{E34FBCF5-7EAF-4E60-BD57-50AA17BF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a6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7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8">
    <w:name w:val="List Paragraph"/>
    <w:basedOn w:val="a"/>
    <w:uiPriority w:val="99"/>
    <w:qFormat/>
    <w:rsid w:val="004F5B4B"/>
    <w:pPr>
      <w:ind w:left="720"/>
    </w:pPr>
  </w:style>
  <w:style w:type="paragraph" w:styleId="a9">
    <w:name w:val="Body Text Indent"/>
    <w:basedOn w:val="a"/>
    <w:link w:val="aa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a">
    <w:name w:val="Основний текст з відступом Знак"/>
    <w:link w:val="a9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d">
    <w:name w:val="footer"/>
    <w:basedOn w:val="a"/>
    <w:link w:val="ae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e">
    <w:name w:val="Нижній колонтитул Знак"/>
    <w:link w:val="ad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f">
    <w:name w:val="page number"/>
    <w:basedOn w:val="a0"/>
    <w:rsid w:val="00411DE6"/>
  </w:style>
  <w:style w:type="paragraph" w:styleId="af0">
    <w:name w:val="header"/>
    <w:basedOn w:val="a"/>
    <w:link w:val="af1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1">
    <w:name w:val="Верхній колонтитул Знак"/>
    <w:link w:val="af0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1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E2B9-D38B-407C-9B37-5B9CF7F3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140</cp:revision>
  <cp:lastPrinted>2025-07-04T05:39:00Z</cp:lastPrinted>
  <dcterms:created xsi:type="dcterms:W3CDTF">2022-07-23T10:38:00Z</dcterms:created>
  <dcterms:modified xsi:type="dcterms:W3CDTF">2025-08-20T11:08:00Z</dcterms:modified>
</cp:coreProperties>
</file>