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CD763" w14:textId="35CC0664" w:rsidR="00CC5303" w:rsidRDefault="00E07168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           </w:t>
      </w:r>
    </w:p>
    <w:p w14:paraId="4F67FCC0" w14:textId="77777777" w:rsidR="001A5F33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71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71F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9C0097" w14:textId="77777777" w:rsidR="006E0AD4" w:rsidRDefault="006E0AD4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9715C32" w14:textId="77777777" w:rsidR="001A5F33" w:rsidRDefault="001A5F33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12168E52" w14:textId="192B60F9" w:rsidR="00E07168" w:rsidRPr="00664402" w:rsidRDefault="001A5F33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7871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7168" w:rsidRPr="00664402">
        <w:rPr>
          <w:rFonts w:ascii="Times New Roman" w:hAnsi="Times New Roman" w:cs="Times New Roman"/>
          <w:b/>
          <w:sz w:val="24"/>
          <w:szCs w:val="24"/>
          <w:lang w:val="uk-UA"/>
        </w:rPr>
        <w:t>Затверджую:</w:t>
      </w:r>
    </w:p>
    <w:p w14:paraId="4A97D50E" w14:textId="77777777" w:rsidR="007871F9" w:rsidRPr="00664402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 w:rsidR="007871F9"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66440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7871F9"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Управління </w:t>
      </w:r>
      <w:proofErr w:type="spellStart"/>
      <w:r w:rsidR="007871F9" w:rsidRPr="00664402">
        <w:rPr>
          <w:rFonts w:ascii="Times New Roman" w:hAnsi="Times New Roman" w:cs="Times New Roman"/>
          <w:b/>
          <w:sz w:val="24"/>
          <w:szCs w:val="24"/>
          <w:lang w:val="uk-UA"/>
        </w:rPr>
        <w:t>житлово-</w:t>
      </w:r>
      <w:proofErr w:type="spellEnd"/>
      <w:r w:rsidR="007871F9"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</w:t>
      </w:r>
    </w:p>
    <w:p w14:paraId="1C558047" w14:textId="087A4FD6" w:rsidR="00E07168" w:rsidRPr="00664402" w:rsidRDefault="007871F9" w:rsidP="007871F9">
      <w:pPr>
        <w:tabs>
          <w:tab w:val="left" w:pos="5702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господарства та будівництва </w:t>
      </w:r>
      <w:proofErr w:type="spellStart"/>
      <w:r w:rsidR="00E07168" w:rsidRPr="00664402">
        <w:rPr>
          <w:rFonts w:ascii="Times New Roman" w:hAnsi="Times New Roman" w:cs="Times New Roman"/>
          <w:b/>
          <w:sz w:val="24"/>
          <w:szCs w:val="24"/>
          <w:lang w:val="uk-UA"/>
        </w:rPr>
        <w:t>Лозівської</w:t>
      </w:r>
      <w:proofErr w:type="spellEnd"/>
      <w:r w:rsidR="00E07168"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  <w:r w:rsidRPr="00664402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 w:rsidR="00E07168"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</w:p>
    <w:p w14:paraId="065E98D0" w14:textId="19EA854D" w:rsidR="00E07168" w:rsidRPr="007871F9" w:rsidRDefault="00E07168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644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Микола ПОНОМАР</w:t>
      </w:r>
      <w:r w:rsidR="007871F9"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14:paraId="704ED6F7" w14:textId="77777777" w:rsidR="00664402" w:rsidRDefault="00664402" w:rsidP="00CC530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5E01158" w14:textId="77777777" w:rsidR="007871F9" w:rsidRDefault="00CC5303" w:rsidP="00CC530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107BC">
        <w:rPr>
          <w:rFonts w:ascii="Times New Roman" w:hAnsi="Times New Roman" w:cs="Times New Roman"/>
          <w:b/>
          <w:sz w:val="26"/>
          <w:szCs w:val="26"/>
          <w:lang w:val="uk-UA"/>
        </w:rPr>
        <w:t>Акт</w:t>
      </w:r>
    </w:p>
    <w:p w14:paraId="2A36B6D7" w14:textId="63849CF9" w:rsidR="00CC5303" w:rsidRPr="003107BC" w:rsidRDefault="00664402" w:rsidP="00CC530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Прийняття-передачі малих архітектурних форм </w:t>
      </w:r>
    </w:p>
    <w:p w14:paraId="088745E2" w14:textId="49598071" w:rsidR="00CC5303" w:rsidRPr="00AB7C60" w:rsidRDefault="00CC5303" w:rsidP="00CC53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м. Лозова                                               </w:t>
      </w:r>
      <w:r w:rsidR="00E07168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9B0878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6644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B4657F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34AC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4657F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6644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9A541E" w14:textId="12FCCA40" w:rsidR="00CC5303" w:rsidRPr="00AB7C60" w:rsidRDefault="00664402" w:rsidP="006644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Комісія, що діє на підставі наказу начальника Управління житлово-комунального господарства та будівництва </w:t>
      </w:r>
      <w:proofErr w:type="spellStart"/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176</w:t>
      </w:r>
      <w:r w:rsidR="00CC5303" w:rsidRPr="00AB7C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«Про створення постійно діючої інвентаризаційної комісії з питань прийняття, введення в експлуатацію, передачі, списання основних засобів, інших матеріальних цінностей та нематеріальних </w:t>
      </w:r>
      <w:r w:rsidR="00FB0BDA" w:rsidRPr="00AB7C6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активів</w:t>
      </w:r>
      <w:r w:rsidR="00CC5303" w:rsidRPr="00AB7C60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303" w:rsidRPr="00AB7C60">
        <w:rPr>
          <w:rFonts w:ascii="Times New Roman" w:hAnsi="Times New Roman" w:cs="Times New Roman"/>
          <w:sz w:val="24"/>
          <w:szCs w:val="24"/>
          <w:lang w:val="uk-UA"/>
        </w:rPr>
        <w:t>у складі: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1"/>
        <w:gridCol w:w="4771"/>
      </w:tblGrid>
      <w:tr w:rsidR="00CC5303" w:rsidRPr="00AB7C60" w14:paraId="29687444" w14:textId="77777777" w:rsidTr="00CC5303">
        <w:tc>
          <w:tcPr>
            <w:tcW w:w="4691" w:type="dxa"/>
            <w:hideMark/>
          </w:tcPr>
          <w:p w14:paraId="6499D325" w14:textId="77777777" w:rsidR="00CC5303" w:rsidRPr="00AB7C60" w:rsidRDefault="00CC53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1" w:type="dxa"/>
          </w:tcPr>
          <w:p w14:paraId="7C4620E2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303" w:rsidRPr="00AB7C60" w14:paraId="45506323" w14:textId="77777777" w:rsidTr="00CC5303">
        <w:tc>
          <w:tcPr>
            <w:tcW w:w="4691" w:type="dxa"/>
            <w:hideMark/>
          </w:tcPr>
          <w:p w14:paraId="2741196A" w14:textId="0CC31A6D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0778C0A4" w14:textId="3C631E25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УМБАТОВ        </w:t>
            </w:r>
          </w:p>
          <w:p w14:paraId="3E8311D8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303" w:rsidRPr="00AB7C60" w14:paraId="545CD843" w14:textId="77777777" w:rsidTr="00CC5303">
        <w:trPr>
          <w:trHeight w:val="305"/>
        </w:trPr>
        <w:tc>
          <w:tcPr>
            <w:tcW w:w="4691" w:type="dxa"/>
            <w:hideMark/>
          </w:tcPr>
          <w:p w14:paraId="37F7FD1F" w14:textId="77777777" w:rsidR="00CC5303" w:rsidRPr="00AB7C60" w:rsidRDefault="00CC53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Члени </w:t>
            </w:r>
            <w:proofErr w:type="spell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1" w:type="dxa"/>
            <w:hideMark/>
          </w:tcPr>
          <w:p w14:paraId="3FB66C13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CC5303" w:rsidRPr="00AB7C60" w14:paraId="2685471E" w14:textId="77777777" w:rsidTr="00CC5303">
        <w:tc>
          <w:tcPr>
            <w:tcW w:w="4691" w:type="dxa"/>
            <w:hideMark/>
          </w:tcPr>
          <w:p w14:paraId="08E1677F" w14:textId="70E16FC0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67AE587B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CC5303" w:rsidRPr="00AB7C60" w14:paraId="5B1DEE91" w14:textId="77777777" w:rsidTr="00CC5303">
        <w:tc>
          <w:tcPr>
            <w:tcW w:w="4691" w:type="dxa"/>
            <w:hideMark/>
          </w:tcPr>
          <w:p w14:paraId="62061AF8" w14:textId="1CC31325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49DDC00F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КУЛИК</w:t>
            </w:r>
          </w:p>
        </w:tc>
      </w:tr>
      <w:tr w:rsidR="00CC5303" w:rsidRPr="00AB7C60" w14:paraId="6F4EAFF0" w14:textId="77777777" w:rsidTr="00CC5303">
        <w:tc>
          <w:tcPr>
            <w:tcW w:w="4691" w:type="dxa"/>
            <w:hideMark/>
          </w:tcPr>
          <w:p w14:paraId="265618D4" w14:textId="54DC7EC1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ради-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4771" w:type="dxa"/>
          </w:tcPr>
          <w:p w14:paraId="500342EC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E66E9" w14:textId="06E8C5D8" w:rsidR="00CC5303" w:rsidRPr="00AB7C60" w:rsidRDefault="00664402" w:rsidP="00FB6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СКОБЛ</w:t>
            </w:r>
            <w:r w:rsidR="00FB6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CC5303" w:rsidRPr="00AB7C60" w14:paraId="7B55B635" w14:textId="77777777" w:rsidTr="00CC5303">
        <w:tc>
          <w:tcPr>
            <w:tcW w:w="4691" w:type="dxa"/>
            <w:hideMark/>
          </w:tcPr>
          <w:p w14:paraId="38C08C57" w14:textId="1CB1ABD2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оловний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бух.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4DD4ACB6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809EB7" w14:textId="24801E94" w:rsidR="00CC5303" w:rsidRPr="00AB7C60" w:rsidRDefault="00CC5303" w:rsidP="00664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АДАМОВА</w:t>
            </w: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303" w:rsidRPr="00AB7C60" w14:paraId="3CAF3492" w14:textId="77777777" w:rsidTr="00CC5303">
        <w:tc>
          <w:tcPr>
            <w:tcW w:w="4691" w:type="dxa"/>
            <w:hideMark/>
          </w:tcPr>
          <w:p w14:paraId="223C0664" w14:textId="3981D51A" w:rsidR="00CC5303" w:rsidRPr="00AB7C60" w:rsidRDefault="001A5F33" w:rsidP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73CDFCD2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CA085A" w14:textId="7B8223A0" w:rsidR="00CC5303" w:rsidRPr="001A5F33" w:rsidRDefault="00CC5303" w:rsidP="00F34A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5F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ОСТАПЕНКО</w:t>
            </w:r>
          </w:p>
        </w:tc>
      </w:tr>
      <w:tr w:rsidR="00CC5303" w:rsidRPr="00AB7C60" w14:paraId="6A82B347" w14:textId="77777777" w:rsidTr="00CC5303">
        <w:tc>
          <w:tcPr>
            <w:tcW w:w="4691" w:type="dxa"/>
            <w:hideMark/>
          </w:tcPr>
          <w:p w14:paraId="288090A5" w14:textId="3A75AC83" w:rsidR="00CC5303" w:rsidRPr="00AB7C60" w:rsidRDefault="001A5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матеріально-технічного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CC5303"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14:paraId="299F9779" w14:textId="77777777" w:rsidR="00CC5303" w:rsidRPr="00AB7C60" w:rsidRDefault="00CC5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КОПА</w:t>
            </w:r>
          </w:p>
        </w:tc>
      </w:tr>
    </w:tbl>
    <w:p w14:paraId="6ACF8602" w14:textId="77777777" w:rsidR="006E0AD4" w:rsidRDefault="006E0AD4" w:rsidP="002A335D">
      <w:pPr>
        <w:tabs>
          <w:tab w:val="left" w:pos="24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423D26" w14:textId="7594FF8A" w:rsidR="00664402" w:rsidRDefault="00664402" w:rsidP="002A335D">
      <w:pPr>
        <w:tabs>
          <w:tab w:val="left" w:pos="24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35D">
        <w:rPr>
          <w:rFonts w:ascii="Times New Roman" w:hAnsi="Times New Roman" w:cs="Times New Roman"/>
          <w:sz w:val="24"/>
          <w:szCs w:val="24"/>
          <w:lang w:val="uk-UA"/>
        </w:rPr>
        <w:t>24.09.2024</w:t>
      </w:r>
      <w:r w:rsidR="00FB6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3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903">
        <w:rPr>
          <w:rFonts w:ascii="Times New Roman" w:hAnsi="Times New Roman" w:cs="Times New Roman"/>
          <w:sz w:val="24"/>
          <w:szCs w:val="24"/>
          <w:lang w:val="uk-UA"/>
        </w:rPr>
        <w:t>Комісія в присутності фізичних осіб Ігоря ЧАМЛАЯ та Володимира КАМЕНЄВА</w:t>
      </w:r>
      <w:r w:rsidR="00FB6903"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335D">
        <w:rPr>
          <w:rFonts w:ascii="Times New Roman" w:hAnsi="Times New Roman" w:cs="Times New Roman"/>
          <w:sz w:val="24"/>
          <w:szCs w:val="24"/>
          <w:lang w:val="uk-UA"/>
        </w:rPr>
        <w:t>провела огляд і передачу майна (малих архітектурних форм)</w:t>
      </w:r>
      <w:r w:rsidR="00FB6903">
        <w:rPr>
          <w:rFonts w:ascii="Times New Roman" w:hAnsi="Times New Roman" w:cs="Times New Roman"/>
          <w:sz w:val="24"/>
          <w:szCs w:val="24"/>
          <w:lang w:val="uk-UA"/>
        </w:rPr>
        <w:t>, що безоплатно передає</w:t>
      </w:r>
      <w:r w:rsidR="002A335D" w:rsidRPr="002A335D">
        <w:rPr>
          <w:rFonts w:ascii="Times New Roman" w:hAnsi="Times New Roman" w:cs="Times New Roman"/>
          <w:sz w:val="24"/>
          <w:szCs w:val="24"/>
          <w:lang w:val="uk-UA"/>
        </w:rPr>
        <w:t xml:space="preserve">ться на баланс Управлінню житлово-комунального господарства та будівництва </w:t>
      </w:r>
      <w:proofErr w:type="spellStart"/>
      <w:r w:rsidR="002A335D" w:rsidRPr="002A335D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="002A335D" w:rsidRPr="002A335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FB6903">
        <w:rPr>
          <w:rFonts w:ascii="Times New Roman" w:hAnsi="Times New Roman" w:cs="Times New Roman"/>
          <w:sz w:val="24"/>
          <w:szCs w:val="24"/>
          <w:lang w:val="uk-UA"/>
        </w:rPr>
        <w:t xml:space="preserve"> від фізичних осіб</w:t>
      </w:r>
      <w:r w:rsidR="002A335D" w:rsidRPr="002A33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1C3695" w14:textId="77777777" w:rsidR="00FB6903" w:rsidRDefault="00FB6903" w:rsidP="002A335D">
      <w:pPr>
        <w:tabs>
          <w:tab w:val="left" w:pos="24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B4F29" w14:textId="43C60417" w:rsidR="002A335D" w:rsidRDefault="002A335D" w:rsidP="002A335D">
      <w:pPr>
        <w:tabs>
          <w:tab w:val="left" w:pos="24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Комісія встановила:</w:t>
      </w:r>
    </w:p>
    <w:p w14:paraId="4484B623" w14:textId="77777777" w:rsidR="006E0AD4" w:rsidRDefault="006E0AD4" w:rsidP="002A335D">
      <w:pPr>
        <w:tabs>
          <w:tab w:val="left" w:pos="24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7B21C" w14:textId="7CAE5723" w:rsidR="002A335D" w:rsidRPr="006E0AD4" w:rsidRDefault="002A335D" w:rsidP="006E0AD4">
      <w:pPr>
        <w:pStyle w:val="a9"/>
        <w:numPr>
          <w:ilvl w:val="0"/>
          <w:numId w:val="5"/>
        </w:num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0AD4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="006E0AD4">
        <w:rPr>
          <w:rFonts w:ascii="Times New Roman" w:hAnsi="Times New Roman" w:cs="Times New Roman"/>
          <w:sz w:val="24"/>
          <w:szCs w:val="24"/>
          <w:lang w:val="uk-UA"/>
        </w:rPr>
        <w:t>даю</w:t>
      </w:r>
      <w:r w:rsidRPr="006E0AD4">
        <w:rPr>
          <w:rFonts w:ascii="Times New Roman" w:hAnsi="Times New Roman" w:cs="Times New Roman"/>
          <w:sz w:val="24"/>
          <w:szCs w:val="24"/>
          <w:lang w:val="uk-UA"/>
        </w:rPr>
        <w:t>ться малі архітектурні форми</w:t>
      </w:r>
      <w:r w:rsidR="006E0AD4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6E0AD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751D054" w14:textId="77777777" w:rsidR="006E0AD4" w:rsidRDefault="00915CDE" w:rsidP="00CC53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B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E45C31" w:rsidRPr="00FB0B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46380D9" w14:textId="28B1EEAC" w:rsidR="003B7328" w:rsidRPr="00FB0BDA" w:rsidRDefault="00E45C31" w:rsidP="00CC53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B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7328" w:rsidRPr="00FB0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DF72A2" w14:textId="6311D77C" w:rsidR="000541DE" w:rsidRDefault="000541DE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0CE6941D" w14:textId="77777777" w:rsidR="001A5F33" w:rsidRDefault="001A5F33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04CCDA6E" w14:textId="77777777" w:rsidR="001A5F33" w:rsidRPr="00EA452D" w:rsidRDefault="001A5F33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451"/>
        <w:gridCol w:w="2454"/>
        <w:gridCol w:w="1841"/>
        <w:gridCol w:w="1788"/>
      </w:tblGrid>
      <w:tr w:rsidR="002A335D" w:rsidRPr="007871F9" w14:paraId="43789EB8" w14:textId="77777777" w:rsidTr="002A335D">
        <w:trPr>
          <w:trHeight w:val="6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F7C" w14:textId="77777777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C334" w14:textId="10E67EC7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5C7B" w14:textId="74851807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Адреса встановлення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DBB4" w14:textId="77777777" w:rsidR="002A335D" w:rsidRDefault="002A335D" w:rsidP="00CC58A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Од. виміру,          </w:t>
            </w:r>
          </w:p>
          <w:p w14:paraId="45AADC89" w14:textId="0AA575C9" w:rsidR="002A335D" w:rsidRPr="007871F9" w:rsidRDefault="002A335D" w:rsidP="00CC58A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кількість.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E477" w14:textId="1FF11DE9" w:rsidR="002A335D" w:rsidRPr="007871F9" w:rsidRDefault="002A335D" w:rsidP="006E0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Справедлива вартість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станом на 24.</w:t>
            </w: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6E0A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(грн.) </w:t>
            </w:r>
          </w:p>
        </w:tc>
      </w:tr>
      <w:tr w:rsidR="002A335D" w:rsidRPr="007871F9" w14:paraId="68959E24" w14:textId="77777777" w:rsidTr="00BE7378">
        <w:trPr>
          <w:trHeight w:val="10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CB7E" w14:textId="4D1E1340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  <w:r w:rsidR="006E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CC9" w14:textId="5093707E" w:rsidR="002A335D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Елемент дитячого майданчика (гойдалка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14:paraId="602461A9" w14:textId="4E6E1A63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5C5" w14:textId="2CFAC371" w:rsidR="002A335D" w:rsidRPr="007871F9" w:rsidRDefault="002A335D" w:rsidP="009B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Харківська область, м. Лозова, мікрорайон 5, буд. 24.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D8D" w14:textId="08A453B9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C82" w14:textId="4CA8FD87" w:rsidR="002A335D" w:rsidRPr="009C39A7" w:rsidRDefault="002A335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18 000,00</w:t>
            </w:r>
          </w:p>
        </w:tc>
      </w:tr>
      <w:tr w:rsidR="002A335D" w:rsidRPr="007871F9" w14:paraId="0207F112" w14:textId="77777777" w:rsidTr="002A335D">
        <w:trPr>
          <w:trHeight w:val="5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518" w14:textId="15D56521" w:rsidR="002A335D" w:rsidRPr="007871F9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6E0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DD" w14:textId="169CAD86" w:rsidR="002A335D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CCF" w14:textId="0215ADB2" w:rsidR="006E0AD4" w:rsidRDefault="002A335D" w:rsidP="009B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Харківська область, </w:t>
            </w:r>
            <w:r w:rsidR="006E0A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Лозова, терито</w:t>
            </w:r>
            <w:r w:rsidR="006E0A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рія загального користування</w:t>
            </w:r>
          </w:p>
          <w:p w14:paraId="216EAF7A" w14:textId="2CB8ECC2" w:rsidR="006E0AD4" w:rsidRDefault="006E0AD4" w:rsidP="009B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алея мікрорайону 3  </w:t>
            </w:r>
          </w:p>
          <w:p w14:paraId="168CC280" w14:textId="69C33D5B" w:rsidR="002A335D" w:rsidRDefault="006E0AD4" w:rsidP="006E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(вздовж ЗОШ  № 7).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7DA" w14:textId="232CA06C" w:rsidR="002A335D" w:rsidRDefault="002A335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2E9" w14:textId="2998777C" w:rsidR="002A335D" w:rsidRPr="009C39A7" w:rsidRDefault="006E0AD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5 200,00</w:t>
            </w:r>
          </w:p>
        </w:tc>
      </w:tr>
    </w:tbl>
    <w:p w14:paraId="5A71F082" w14:textId="2E4EAF64" w:rsidR="009B0878" w:rsidRDefault="009B0878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64E74" w14:textId="77777777" w:rsidR="006E0AD4" w:rsidRDefault="006E0AD4" w:rsidP="006E0AD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Результат огляду:</w:t>
      </w:r>
    </w:p>
    <w:p w14:paraId="37178381" w14:textId="1285EEB5" w:rsidR="006E0AD4" w:rsidRPr="006E0AD4" w:rsidRDefault="006E0AD4" w:rsidP="006E0A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0AD4">
        <w:rPr>
          <w:rFonts w:ascii="Times New Roman" w:hAnsi="Times New Roman" w:cs="Times New Roman"/>
          <w:sz w:val="24"/>
          <w:szCs w:val="24"/>
          <w:lang w:val="uk-UA"/>
        </w:rPr>
        <w:t xml:space="preserve">Комісія встановила,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E0AD4">
        <w:rPr>
          <w:rFonts w:ascii="Times New Roman" w:hAnsi="Times New Roman" w:cs="Times New Roman"/>
          <w:sz w:val="24"/>
          <w:szCs w:val="24"/>
          <w:lang w:val="uk-UA"/>
        </w:rPr>
        <w:t>малі архітектурні форми мають задовільний стан.</w:t>
      </w:r>
    </w:p>
    <w:p w14:paraId="64E3CEEB" w14:textId="32BE43EF" w:rsidR="006E0AD4" w:rsidRDefault="006E0AD4" w:rsidP="006E0A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F755156" w14:textId="70367601" w:rsidR="006E0AD4" w:rsidRDefault="006E0AD4" w:rsidP="006E0AD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Пропозиції комісії:</w:t>
      </w:r>
    </w:p>
    <w:p w14:paraId="7459E70A" w14:textId="5A5D6A6C" w:rsidR="006E0AD4" w:rsidRPr="006E0AD4" w:rsidRDefault="006E0AD4" w:rsidP="006E0AD4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житлово-комунального господарства та будівництва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оприбуткувати майно на баланс Управління.</w:t>
      </w:r>
    </w:p>
    <w:p w14:paraId="4538A1D1" w14:textId="77777777" w:rsidR="006E0AD4" w:rsidRDefault="006E0AD4" w:rsidP="006E0A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A4973C" w14:textId="7508DBDB" w:rsidR="006E0AD4" w:rsidRDefault="006E0AD4" w:rsidP="006E0AD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акту приймання – передачі додається:</w:t>
      </w:r>
    </w:p>
    <w:p w14:paraId="6FE743FC" w14:textId="4DF08A58" w:rsidR="006E0AD4" w:rsidRDefault="003663D6" w:rsidP="006E0AD4">
      <w:pPr>
        <w:pStyle w:val="a9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Заяви фізични</w:t>
      </w:r>
      <w:bookmarkStart w:id="0" w:name="_GoBack"/>
      <w:bookmarkEnd w:id="0"/>
      <w:r w:rsidR="00BE7378">
        <w:rPr>
          <w:rFonts w:ascii="Times New Roman" w:hAnsi="Times New Roman" w:cs="Times New Roman"/>
          <w:sz w:val="24"/>
          <w:szCs w:val="24"/>
          <w:lang w:val="uk-UA"/>
        </w:rPr>
        <w:t xml:space="preserve">х осіб – 2 </w:t>
      </w:r>
      <w:proofErr w:type="spellStart"/>
      <w:r w:rsidR="00BE7378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="00BE737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43DC03" w14:textId="3B7FE002" w:rsidR="00BE7378" w:rsidRPr="006E0AD4" w:rsidRDefault="00BE7378" w:rsidP="006E0AD4">
      <w:pPr>
        <w:pStyle w:val="a9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Фото матеріал – 2 шт.</w:t>
      </w:r>
    </w:p>
    <w:p w14:paraId="4C597B87" w14:textId="77777777" w:rsidR="00402462" w:rsidRDefault="0040246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86"/>
      </w:tblGrid>
      <w:tr w:rsidR="005C1649" w:rsidRPr="009016BB" w14:paraId="2F63E905" w14:textId="77777777" w:rsidTr="00402462">
        <w:tc>
          <w:tcPr>
            <w:tcW w:w="4536" w:type="dxa"/>
            <w:shd w:val="clear" w:color="auto" w:fill="auto"/>
          </w:tcPr>
          <w:p w14:paraId="79C4CE08" w14:textId="77777777" w:rsidR="0015706B" w:rsidRDefault="005C1649" w:rsidP="0015706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F3C67F" w14:textId="0E210D75" w:rsidR="005C1649" w:rsidRPr="009016BB" w:rsidRDefault="005C1649" w:rsidP="0015706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14:paraId="4E12C9E8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A5F8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УМБАТОВ</w:t>
            </w:r>
          </w:p>
        </w:tc>
      </w:tr>
      <w:tr w:rsidR="005C1649" w:rsidRPr="009016BB" w14:paraId="67F5AB26" w14:textId="77777777" w:rsidTr="00402462">
        <w:tc>
          <w:tcPr>
            <w:tcW w:w="4536" w:type="dxa"/>
            <w:shd w:val="clear" w:color="auto" w:fill="auto"/>
          </w:tcPr>
          <w:p w14:paraId="42B98AE9" w14:textId="76138437" w:rsidR="005C1649" w:rsidRPr="009016BB" w:rsidRDefault="005C1649" w:rsidP="007871F9">
            <w:pPr>
              <w:tabs>
                <w:tab w:val="left" w:pos="1786"/>
                <w:tab w:val="center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Члени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71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6312EC07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49" w:rsidRPr="009016BB" w14:paraId="1C2555E4" w14:textId="77777777" w:rsidTr="00402462">
        <w:tc>
          <w:tcPr>
            <w:tcW w:w="4536" w:type="dxa"/>
            <w:shd w:val="clear" w:color="auto" w:fill="auto"/>
          </w:tcPr>
          <w:p w14:paraId="7B7DDDB7" w14:textId="77777777" w:rsidR="00F223DD" w:rsidRDefault="00F223DD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7C9F3D" w14:textId="5AAC6A04" w:rsidR="005C1649" w:rsidRPr="009016BB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14:paraId="6D52F6AD" w14:textId="77777777" w:rsidR="00F223DD" w:rsidRDefault="00F223DD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5BD5C9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5C1649" w:rsidRPr="009016BB" w14:paraId="487BC68B" w14:textId="77777777" w:rsidTr="00402462">
        <w:tc>
          <w:tcPr>
            <w:tcW w:w="4536" w:type="dxa"/>
            <w:shd w:val="clear" w:color="auto" w:fill="auto"/>
          </w:tcPr>
          <w:p w14:paraId="5544F717" w14:textId="77777777" w:rsidR="006E2CAE" w:rsidRDefault="006E2CAE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5CC572" w14:textId="77777777" w:rsidR="005C1649" w:rsidRPr="009016BB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</w:p>
          <w:p w14:paraId="42A34227" w14:textId="7E55E781" w:rsidR="005C1649" w:rsidRPr="009016BB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86" w:type="dxa"/>
            <w:shd w:val="clear" w:color="auto" w:fill="auto"/>
          </w:tcPr>
          <w:p w14:paraId="51C815A8" w14:textId="77777777" w:rsidR="006E2CAE" w:rsidRDefault="006E2CAE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9DBA2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КУЛИК</w:t>
            </w:r>
          </w:p>
        </w:tc>
      </w:tr>
      <w:tr w:rsidR="005C1649" w:rsidRPr="009016BB" w14:paraId="19C68BAD" w14:textId="77777777" w:rsidTr="00402462">
        <w:tc>
          <w:tcPr>
            <w:tcW w:w="4536" w:type="dxa"/>
            <w:shd w:val="clear" w:color="auto" w:fill="auto"/>
          </w:tcPr>
          <w:p w14:paraId="03F3A1E1" w14:textId="77777777" w:rsidR="006E2CAE" w:rsidRDefault="006E2CAE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7CA387" w14:textId="77777777" w:rsidR="005C1649" w:rsidRPr="009016BB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</w:p>
          <w:p w14:paraId="6AA87FE6" w14:textId="409F4BC1" w:rsidR="005C1649" w:rsidRPr="009016BB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86" w:type="dxa"/>
            <w:shd w:val="clear" w:color="auto" w:fill="auto"/>
          </w:tcPr>
          <w:p w14:paraId="3495F208" w14:textId="77777777" w:rsidR="006E2CAE" w:rsidRDefault="006E2CAE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B5988" w14:textId="4D0BB9DF" w:rsidR="005C1649" w:rsidRPr="009016BB" w:rsidRDefault="00BE7378" w:rsidP="00FB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СКОБЛ</w:t>
            </w:r>
            <w:r w:rsidR="00FB6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5C1649" w:rsidRPr="009016BB" w14:paraId="11813F45" w14:textId="77777777" w:rsidTr="00402462">
        <w:tc>
          <w:tcPr>
            <w:tcW w:w="4536" w:type="dxa"/>
            <w:shd w:val="clear" w:color="auto" w:fill="auto"/>
          </w:tcPr>
          <w:p w14:paraId="7772E6B5" w14:textId="77777777" w:rsidR="006E2CAE" w:rsidRDefault="006E2CAE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7D2877" w14:textId="077BFE32" w:rsidR="005C1649" w:rsidRPr="006E2CAE" w:rsidRDefault="005C1649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бух. обліку та звітності УЖКГБ міської ради</w:t>
            </w:r>
          </w:p>
        </w:tc>
        <w:tc>
          <w:tcPr>
            <w:tcW w:w="4786" w:type="dxa"/>
            <w:shd w:val="clear" w:color="auto" w:fill="auto"/>
          </w:tcPr>
          <w:p w14:paraId="0E09AABD" w14:textId="77777777" w:rsidR="006E2CAE" w:rsidRDefault="006E2CAE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3384FA" w14:textId="21E66312" w:rsidR="005C1649" w:rsidRPr="00FB6903" w:rsidRDefault="005C1649" w:rsidP="00FB6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FB6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АДАМОВА</w:t>
            </w:r>
          </w:p>
        </w:tc>
      </w:tr>
      <w:tr w:rsidR="005C1649" w:rsidRPr="009016BB" w14:paraId="233301A1" w14:textId="77777777" w:rsidTr="00402462">
        <w:trPr>
          <w:trHeight w:val="1772"/>
        </w:trPr>
        <w:tc>
          <w:tcPr>
            <w:tcW w:w="4536" w:type="dxa"/>
            <w:shd w:val="clear" w:color="auto" w:fill="auto"/>
          </w:tcPr>
          <w:p w14:paraId="5F05A0B8" w14:textId="4858801D" w:rsidR="005C1649" w:rsidRDefault="001A5F33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5C1649"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3E7C73D" w14:textId="77777777" w:rsidR="006E2CAE" w:rsidRDefault="006E2CAE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4D7271" w14:textId="13DFF619" w:rsidR="0015706B" w:rsidRPr="0015706B" w:rsidRDefault="0015706B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матеріально</w:t>
            </w:r>
            <w:r w:rsidR="00F22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-технічного постачання УЖКГБ міської ради</w:t>
            </w:r>
          </w:p>
        </w:tc>
        <w:tc>
          <w:tcPr>
            <w:tcW w:w="4786" w:type="dxa"/>
            <w:shd w:val="clear" w:color="auto" w:fill="auto"/>
          </w:tcPr>
          <w:p w14:paraId="412C0C4D" w14:textId="77777777" w:rsidR="005C1649" w:rsidRPr="009016BB" w:rsidRDefault="005C1649" w:rsidP="005C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D033" w14:textId="6568163D" w:rsidR="00F223DD" w:rsidRPr="001A5F33" w:rsidRDefault="005C1649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r w:rsidR="001A5F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ОСТАПЕНКО</w:t>
            </w:r>
          </w:p>
          <w:p w14:paraId="2494212E" w14:textId="77777777" w:rsidR="005C1649" w:rsidRDefault="005C1649" w:rsidP="00F22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9C2714" w14:textId="32C5411D" w:rsidR="00F223DD" w:rsidRPr="00F223DD" w:rsidRDefault="00F223DD" w:rsidP="00F22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_________Дмит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КОПА</w:t>
            </w:r>
          </w:p>
        </w:tc>
      </w:tr>
      <w:tr w:rsidR="005C1649" w:rsidRPr="009016BB" w14:paraId="6E7225C4" w14:textId="77777777" w:rsidTr="00402462">
        <w:tc>
          <w:tcPr>
            <w:tcW w:w="4536" w:type="dxa"/>
            <w:shd w:val="clear" w:color="auto" w:fill="auto"/>
          </w:tcPr>
          <w:p w14:paraId="76D253CD" w14:textId="1883EFC8" w:rsidR="001A5F33" w:rsidRDefault="001A5F33" w:rsidP="00157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2F86EA" w14:textId="3411487D" w:rsidR="00BE7378" w:rsidRDefault="00BE7378" w:rsidP="001A5F33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присутності:</w:t>
            </w:r>
          </w:p>
          <w:p w14:paraId="18927FE2" w14:textId="572B4A0D" w:rsidR="005C1649" w:rsidRPr="001A5F33" w:rsidRDefault="001A5F33" w:rsidP="001A5F33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7DE5E943" w14:textId="77777777" w:rsidR="005C1649" w:rsidRPr="009016BB" w:rsidRDefault="005C1649" w:rsidP="005C16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B10A" w14:textId="108ABF51" w:rsidR="005C1649" w:rsidRPr="00BE7378" w:rsidRDefault="003663D6" w:rsidP="005C16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  <w:r w:rsidR="00BE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</w:t>
            </w:r>
            <w:proofErr w:type="spellEnd"/>
            <w:r w:rsidR="00BE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 ЧАМЛАЙ</w:t>
            </w:r>
          </w:p>
          <w:p w14:paraId="4BBEB6A8" w14:textId="11F0E05F" w:rsidR="005C1649" w:rsidRPr="009016BB" w:rsidRDefault="005C1649" w:rsidP="005C16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49" w:rsidRPr="009016BB" w14:paraId="0378FE56" w14:textId="77777777" w:rsidTr="001A5F33">
        <w:trPr>
          <w:trHeight w:val="1283"/>
        </w:trPr>
        <w:tc>
          <w:tcPr>
            <w:tcW w:w="4536" w:type="dxa"/>
            <w:shd w:val="clear" w:color="auto" w:fill="auto"/>
          </w:tcPr>
          <w:p w14:paraId="2C1FCF22" w14:textId="77777777" w:rsidR="005C1649" w:rsidRPr="00F223DD" w:rsidRDefault="005C1649" w:rsidP="005C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5B5A19A6" w14:textId="58F22289" w:rsidR="005C1649" w:rsidRPr="00BE7378" w:rsidRDefault="003663D6" w:rsidP="005C16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  <w:r w:rsidR="00BE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</w:t>
            </w:r>
            <w:proofErr w:type="spellEnd"/>
            <w:r w:rsidR="00BE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 КАМЕНЄВ</w:t>
            </w:r>
          </w:p>
          <w:p w14:paraId="2A96EE64" w14:textId="77777777" w:rsidR="005C1649" w:rsidRPr="009016BB" w:rsidRDefault="005C1649" w:rsidP="005C1649">
            <w:pPr>
              <w:tabs>
                <w:tab w:val="left" w:pos="990"/>
                <w:tab w:val="left" w:pos="12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43A2E" w14:textId="77777777" w:rsidR="005C1649" w:rsidRPr="009016BB" w:rsidRDefault="005C1649" w:rsidP="005C1649">
            <w:pPr>
              <w:tabs>
                <w:tab w:val="left" w:pos="990"/>
                <w:tab w:val="left" w:pos="12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1D3E0" w14:textId="77777777" w:rsidR="005C1649" w:rsidRPr="009016BB" w:rsidRDefault="005C1649" w:rsidP="00AB7C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1649" w:rsidRPr="009016BB" w:rsidSect="00BE7378">
      <w:pgSz w:w="11906" w:h="16838"/>
      <w:pgMar w:top="0" w:right="566" w:bottom="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FE76B" w14:textId="77777777" w:rsidR="00D908FD" w:rsidRDefault="00D908FD" w:rsidP="003B7328">
      <w:pPr>
        <w:spacing w:after="0" w:line="240" w:lineRule="auto"/>
      </w:pPr>
      <w:r>
        <w:separator/>
      </w:r>
    </w:p>
  </w:endnote>
  <w:endnote w:type="continuationSeparator" w:id="0">
    <w:p w14:paraId="5D7DC696" w14:textId="77777777" w:rsidR="00D908FD" w:rsidRDefault="00D908FD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4DA4" w14:textId="77777777" w:rsidR="00D908FD" w:rsidRDefault="00D908FD" w:rsidP="003B7328">
      <w:pPr>
        <w:spacing w:after="0" w:line="240" w:lineRule="auto"/>
      </w:pPr>
      <w:r>
        <w:separator/>
      </w:r>
    </w:p>
  </w:footnote>
  <w:footnote w:type="continuationSeparator" w:id="0">
    <w:p w14:paraId="14B128B2" w14:textId="77777777" w:rsidR="00D908FD" w:rsidRDefault="00D908FD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519AD"/>
    <w:multiLevelType w:val="multilevel"/>
    <w:tmpl w:val="98603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4B19"/>
    <w:rsid w:val="0004486A"/>
    <w:rsid w:val="0004693F"/>
    <w:rsid w:val="0004759B"/>
    <w:rsid w:val="00050F40"/>
    <w:rsid w:val="00050FF2"/>
    <w:rsid w:val="00051781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E70D7"/>
    <w:rsid w:val="000F47FE"/>
    <w:rsid w:val="000F713A"/>
    <w:rsid w:val="000F75E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5706B"/>
    <w:rsid w:val="0016396A"/>
    <w:rsid w:val="0017464D"/>
    <w:rsid w:val="001854DD"/>
    <w:rsid w:val="001874EB"/>
    <w:rsid w:val="00187699"/>
    <w:rsid w:val="00187D1E"/>
    <w:rsid w:val="0019049D"/>
    <w:rsid w:val="00192BA8"/>
    <w:rsid w:val="001A5F33"/>
    <w:rsid w:val="001A6F65"/>
    <w:rsid w:val="001B2AB6"/>
    <w:rsid w:val="001B6934"/>
    <w:rsid w:val="001B69FD"/>
    <w:rsid w:val="001C5489"/>
    <w:rsid w:val="001C7D74"/>
    <w:rsid w:val="001D1E13"/>
    <w:rsid w:val="001D1F19"/>
    <w:rsid w:val="001D2055"/>
    <w:rsid w:val="001D445C"/>
    <w:rsid w:val="001D7A8A"/>
    <w:rsid w:val="001E395E"/>
    <w:rsid w:val="001F1BE1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0C4"/>
    <w:rsid w:val="00280182"/>
    <w:rsid w:val="00280B62"/>
    <w:rsid w:val="00280DE7"/>
    <w:rsid w:val="00281B5E"/>
    <w:rsid w:val="002836B7"/>
    <w:rsid w:val="002A024E"/>
    <w:rsid w:val="002A0881"/>
    <w:rsid w:val="002A335D"/>
    <w:rsid w:val="002B0DDC"/>
    <w:rsid w:val="002B292A"/>
    <w:rsid w:val="002B4818"/>
    <w:rsid w:val="002C5285"/>
    <w:rsid w:val="002C6E19"/>
    <w:rsid w:val="002C71A7"/>
    <w:rsid w:val="002D2CF5"/>
    <w:rsid w:val="002E0F8D"/>
    <w:rsid w:val="002E366F"/>
    <w:rsid w:val="002F0CE3"/>
    <w:rsid w:val="002F11D2"/>
    <w:rsid w:val="002F7205"/>
    <w:rsid w:val="002F7BB0"/>
    <w:rsid w:val="00301214"/>
    <w:rsid w:val="00310722"/>
    <w:rsid w:val="003107BC"/>
    <w:rsid w:val="0031239B"/>
    <w:rsid w:val="00313CFA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732C"/>
    <w:rsid w:val="00342D9A"/>
    <w:rsid w:val="003437E3"/>
    <w:rsid w:val="00347FB5"/>
    <w:rsid w:val="003503FE"/>
    <w:rsid w:val="00356C4F"/>
    <w:rsid w:val="00362E60"/>
    <w:rsid w:val="003630E8"/>
    <w:rsid w:val="003663D6"/>
    <w:rsid w:val="0036650A"/>
    <w:rsid w:val="00367D02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02462"/>
    <w:rsid w:val="0041425E"/>
    <w:rsid w:val="00416843"/>
    <w:rsid w:val="00421EA9"/>
    <w:rsid w:val="004226D2"/>
    <w:rsid w:val="00424B51"/>
    <w:rsid w:val="0042531F"/>
    <w:rsid w:val="00445308"/>
    <w:rsid w:val="00447A66"/>
    <w:rsid w:val="004517F2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E24AA"/>
    <w:rsid w:val="004E662B"/>
    <w:rsid w:val="004E7427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25A9"/>
    <w:rsid w:val="0056576D"/>
    <w:rsid w:val="00573CA0"/>
    <w:rsid w:val="0057609D"/>
    <w:rsid w:val="00583B44"/>
    <w:rsid w:val="0058402B"/>
    <w:rsid w:val="00591166"/>
    <w:rsid w:val="00591627"/>
    <w:rsid w:val="00592391"/>
    <w:rsid w:val="005A1912"/>
    <w:rsid w:val="005A2D41"/>
    <w:rsid w:val="005A5970"/>
    <w:rsid w:val="005A5D8D"/>
    <w:rsid w:val="005B5D2F"/>
    <w:rsid w:val="005B76A0"/>
    <w:rsid w:val="005C1649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603392"/>
    <w:rsid w:val="00607D44"/>
    <w:rsid w:val="00612C2C"/>
    <w:rsid w:val="00615FC9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4402"/>
    <w:rsid w:val="006664CA"/>
    <w:rsid w:val="0067036A"/>
    <w:rsid w:val="00670E92"/>
    <w:rsid w:val="00671724"/>
    <w:rsid w:val="00672EE6"/>
    <w:rsid w:val="0068543A"/>
    <w:rsid w:val="00686291"/>
    <w:rsid w:val="00693E20"/>
    <w:rsid w:val="0069529B"/>
    <w:rsid w:val="00696663"/>
    <w:rsid w:val="00697928"/>
    <w:rsid w:val="006A1E8E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C55"/>
    <w:rsid w:val="006D3EDE"/>
    <w:rsid w:val="006E0AD4"/>
    <w:rsid w:val="006E1035"/>
    <w:rsid w:val="006E1270"/>
    <w:rsid w:val="006E195D"/>
    <w:rsid w:val="006E2CAE"/>
    <w:rsid w:val="006E7424"/>
    <w:rsid w:val="006F22D5"/>
    <w:rsid w:val="006F3173"/>
    <w:rsid w:val="0070268B"/>
    <w:rsid w:val="00704F41"/>
    <w:rsid w:val="00705F07"/>
    <w:rsid w:val="00710BA8"/>
    <w:rsid w:val="00712016"/>
    <w:rsid w:val="00716418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6EA"/>
    <w:rsid w:val="00774DCF"/>
    <w:rsid w:val="00775773"/>
    <w:rsid w:val="00781419"/>
    <w:rsid w:val="0078655C"/>
    <w:rsid w:val="007868B9"/>
    <w:rsid w:val="007871F9"/>
    <w:rsid w:val="00791ED0"/>
    <w:rsid w:val="00795D36"/>
    <w:rsid w:val="007A0DA5"/>
    <w:rsid w:val="007A2109"/>
    <w:rsid w:val="007A41B4"/>
    <w:rsid w:val="007B206F"/>
    <w:rsid w:val="007B33C0"/>
    <w:rsid w:val="007B5041"/>
    <w:rsid w:val="007B68D9"/>
    <w:rsid w:val="007B767A"/>
    <w:rsid w:val="007C12A8"/>
    <w:rsid w:val="007C3193"/>
    <w:rsid w:val="007C5217"/>
    <w:rsid w:val="007D2643"/>
    <w:rsid w:val="007E4F62"/>
    <w:rsid w:val="007F08D5"/>
    <w:rsid w:val="007F0AE5"/>
    <w:rsid w:val="00800667"/>
    <w:rsid w:val="008059F0"/>
    <w:rsid w:val="008115D8"/>
    <w:rsid w:val="00817743"/>
    <w:rsid w:val="00820040"/>
    <w:rsid w:val="00831B3F"/>
    <w:rsid w:val="0084156F"/>
    <w:rsid w:val="00844B5F"/>
    <w:rsid w:val="00847FE1"/>
    <w:rsid w:val="008520E4"/>
    <w:rsid w:val="00853D11"/>
    <w:rsid w:val="008629C6"/>
    <w:rsid w:val="008642B3"/>
    <w:rsid w:val="008663E0"/>
    <w:rsid w:val="0086682B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A755A"/>
    <w:rsid w:val="008C3125"/>
    <w:rsid w:val="008C361C"/>
    <w:rsid w:val="008D0075"/>
    <w:rsid w:val="008D1EA0"/>
    <w:rsid w:val="008D5999"/>
    <w:rsid w:val="008E099A"/>
    <w:rsid w:val="008E3126"/>
    <w:rsid w:val="008E6A40"/>
    <w:rsid w:val="00900F1A"/>
    <w:rsid w:val="009016BB"/>
    <w:rsid w:val="00904017"/>
    <w:rsid w:val="00915954"/>
    <w:rsid w:val="00915CDE"/>
    <w:rsid w:val="00916DDD"/>
    <w:rsid w:val="0091775C"/>
    <w:rsid w:val="00917D06"/>
    <w:rsid w:val="00924431"/>
    <w:rsid w:val="0092731D"/>
    <w:rsid w:val="00927AEB"/>
    <w:rsid w:val="00932517"/>
    <w:rsid w:val="0093596C"/>
    <w:rsid w:val="009364FB"/>
    <w:rsid w:val="00941839"/>
    <w:rsid w:val="00942973"/>
    <w:rsid w:val="00944141"/>
    <w:rsid w:val="00946D22"/>
    <w:rsid w:val="00947964"/>
    <w:rsid w:val="009603CC"/>
    <w:rsid w:val="00960B73"/>
    <w:rsid w:val="00960DF5"/>
    <w:rsid w:val="009620B8"/>
    <w:rsid w:val="009650F2"/>
    <w:rsid w:val="00973840"/>
    <w:rsid w:val="00974516"/>
    <w:rsid w:val="00983945"/>
    <w:rsid w:val="009847CF"/>
    <w:rsid w:val="0098648F"/>
    <w:rsid w:val="00994215"/>
    <w:rsid w:val="009965A0"/>
    <w:rsid w:val="009A1B2C"/>
    <w:rsid w:val="009A2FDA"/>
    <w:rsid w:val="009A40C9"/>
    <w:rsid w:val="009A6728"/>
    <w:rsid w:val="009B0878"/>
    <w:rsid w:val="009B2147"/>
    <w:rsid w:val="009B768F"/>
    <w:rsid w:val="009C190E"/>
    <w:rsid w:val="009C2C04"/>
    <w:rsid w:val="009C39A7"/>
    <w:rsid w:val="009C5C70"/>
    <w:rsid w:val="009D0AA7"/>
    <w:rsid w:val="009D5245"/>
    <w:rsid w:val="009F2656"/>
    <w:rsid w:val="009F536D"/>
    <w:rsid w:val="009F5D9D"/>
    <w:rsid w:val="00A00FCD"/>
    <w:rsid w:val="00A06EA7"/>
    <w:rsid w:val="00A10D1B"/>
    <w:rsid w:val="00A12E12"/>
    <w:rsid w:val="00A14DC7"/>
    <w:rsid w:val="00A21EBD"/>
    <w:rsid w:val="00A230DF"/>
    <w:rsid w:val="00A30B30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B7C60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282A"/>
    <w:rsid w:val="00B1642B"/>
    <w:rsid w:val="00B17A11"/>
    <w:rsid w:val="00B24DE8"/>
    <w:rsid w:val="00B35EA5"/>
    <w:rsid w:val="00B36BFD"/>
    <w:rsid w:val="00B4657F"/>
    <w:rsid w:val="00B75B45"/>
    <w:rsid w:val="00B816CC"/>
    <w:rsid w:val="00B82C1C"/>
    <w:rsid w:val="00B841B8"/>
    <w:rsid w:val="00B91610"/>
    <w:rsid w:val="00B95C7F"/>
    <w:rsid w:val="00BA136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378"/>
    <w:rsid w:val="00BE77BA"/>
    <w:rsid w:val="00BE7EEF"/>
    <w:rsid w:val="00BF684A"/>
    <w:rsid w:val="00BF778E"/>
    <w:rsid w:val="00C026C1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5453"/>
    <w:rsid w:val="00C35A77"/>
    <w:rsid w:val="00C412B1"/>
    <w:rsid w:val="00C44D93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00C6"/>
    <w:rsid w:val="00CC5086"/>
    <w:rsid w:val="00CC5303"/>
    <w:rsid w:val="00CC58A2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BF5"/>
    <w:rsid w:val="00CF7262"/>
    <w:rsid w:val="00D1178B"/>
    <w:rsid w:val="00D17A2C"/>
    <w:rsid w:val="00D26AB7"/>
    <w:rsid w:val="00D37C40"/>
    <w:rsid w:val="00D37C48"/>
    <w:rsid w:val="00D4642C"/>
    <w:rsid w:val="00D556F7"/>
    <w:rsid w:val="00D55BD4"/>
    <w:rsid w:val="00D8263B"/>
    <w:rsid w:val="00D87A56"/>
    <w:rsid w:val="00D908FD"/>
    <w:rsid w:val="00D95575"/>
    <w:rsid w:val="00DA0B10"/>
    <w:rsid w:val="00DA1CA3"/>
    <w:rsid w:val="00DA1CA8"/>
    <w:rsid w:val="00DA59D7"/>
    <w:rsid w:val="00DA6329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3442"/>
    <w:rsid w:val="00E05392"/>
    <w:rsid w:val="00E07168"/>
    <w:rsid w:val="00E11339"/>
    <w:rsid w:val="00E13AC3"/>
    <w:rsid w:val="00E1592A"/>
    <w:rsid w:val="00E15BEC"/>
    <w:rsid w:val="00E17290"/>
    <w:rsid w:val="00E21893"/>
    <w:rsid w:val="00E2328C"/>
    <w:rsid w:val="00E24E86"/>
    <w:rsid w:val="00E25CA6"/>
    <w:rsid w:val="00E311E0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6426B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4B6F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14D1B"/>
    <w:rsid w:val="00F20FF2"/>
    <w:rsid w:val="00F223DD"/>
    <w:rsid w:val="00F271FE"/>
    <w:rsid w:val="00F34AC1"/>
    <w:rsid w:val="00F40445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B0BDA"/>
    <w:rsid w:val="00FB6903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3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5C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1E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D2F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328"/>
  </w:style>
  <w:style w:type="paragraph" w:styleId="ac">
    <w:name w:val="footer"/>
    <w:basedOn w:val="a"/>
    <w:link w:val="ad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5C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15C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1E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D2F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328"/>
  </w:style>
  <w:style w:type="paragraph" w:styleId="ac">
    <w:name w:val="footer"/>
    <w:basedOn w:val="a"/>
    <w:link w:val="ad"/>
    <w:uiPriority w:val="99"/>
    <w:unhideWhenUsed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E991-7E2C-43A3-A4DE-73E1AE3E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126</cp:revision>
  <cp:lastPrinted>2024-09-24T10:20:00Z</cp:lastPrinted>
  <dcterms:created xsi:type="dcterms:W3CDTF">2023-03-15T13:54:00Z</dcterms:created>
  <dcterms:modified xsi:type="dcterms:W3CDTF">2024-09-24T10:31:00Z</dcterms:modified>
</cp:coreProperties>
</file>