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D0" w:rsidRDefault="00B700D0" w:rsidP="00AE28ED">
      <w:pPr>
        <w:pStyle w:val="Heading1"/>
        <w:rPr>
          <w:sz w:val="28"/>
          <w:szCs w:val="28"/>
        </w:rPr>
      </w:pPr>
    </w:p>
    <w:p w:rsidR="00B700D0" w:rsidRDefault="00B700D0" w:rsidP="00664399">
      <w:pPr>
        <w:rPr>
          <w:lang w:val="uk-UA"/>
        </w:rPr>
      </w:pPr>
    </w:p>
    <w:p w:rsidR="00B700D0" w:rsidRPr="00664399" w:rsidRDefault="00B700D0" w:rsidP="00664399">
      <w:pPr>
        <w:rPr>
          <w:lang w:val="uk-UA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B700D0" w:rsidRPr="00BD1C7A" w:rsidTr="00C871B0">
        <w:tc>
          <w:tcPr>
            <w:tcW w:w="3508" w:type="dxa"/>
          </w:tcPr>
          <w:p w:rsidR="00B700D0" w:rsidRDefault="00B700D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B700D0" w:rsidRPr="00DF290A" w:rsidRDefault="00B700D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27.02.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BD1C7A">
              <w:rPr>
                <w:sz w:val="28"/>
                <w:szCs w:val="28"/>
              </w:rPr>
              <w:t xml:space="preserve"> №</w:t>
            </w:r>
            <w:r w:rsidRPr="00DF290A">
              <w:rPr>
                <w:sz w:val="28"/>
                <w:szCs w:val="28"/>
              </w:rPr>
              <w:t xml:space="preserve"> 2432</w:t>
            </w:r>
          </w:p>
          <w:p w:rsidR="00B700D0" w:rsidRPr="00BD1C7A" w:rsidRDefault="00B700D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700D0" w:rsidRDefault="00B700D0" w:rsidP="00781358">
      <w:pPr>
        <w:pStyle w:val="Heading1"/>
        <w:jc w:val="right"/>
        <w:rPr>
          <w:sz w:val="28"/>
          <w:szCs w:val="28"/>
        </w:rPr>
      </w:pPr>
    </w:p>
    <w:p w:rsidR="00B700D0" w:rsidRPr="00BD1C7A" w:rsidRDefault="00B700D0" w:rsidP="00DF290A">
      <w:pPr>
        <w:pStyle w:val="Heading1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:rsidR="00B700D0" w:rsidRPr="00BD1C7A" w:rsidRDefault="00B700D0" w:rsidP="00781358">
      <w:pPr>
        <w:rPr>
          <w:sz w:val="28"/>
          <w:szCs w:val="28"/>
          <w:lang w:val="uk-UA"/>
        </w:rPr>
      </w:pPr>
    </w:p>
    <w:p w:rsidR="00B700D0" w:rsidRPr="00BD1C7A" w:rsidRDefault="00B700D0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2024-2026 роки</w:t>
      </w:r>
    </w:p>
    <w:p w:rsidR="00B700D0" w:rsidRPr="00BD1C7A" w:rsidRDefault="00B700D0" w:rsidP="00781358">
      <w:pPr>
        <w:rPr>
          <w:sz w:val="28"/>
          <w:szCs w:val="28"/>
          <w:lang w:val="uk-UA"/>
        </w:rPr>
      </w:pPr>
    </w:p>
    <w:p w:rsidR="00B700D0" w:rsidRPr="00BD1C7A" w:rsidRDefault="00B700D0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B700D0" w:rsidRPr="00BD1C7A" w:rsidRDefault="00B700D0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B700D0" w:rsidRPr="00864D40" w:rsidTr="00BD1C7A">
        <w:trPr>
          <w:trHeight w:val="20"/>
        </w:trPr>
        <w:tc>
          <w:tcPr>
            <w:tcW w:w="817" w:type="dxa"/>
          </w:tcPr>
          <w:p w:rsidR="00B700D0" w:rsidRPr="00BD1C7A" w:rsidRDefault="00B700D0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B700D0" w:rsidRPr="00BD1C7A" w:rsidRDefault="00B700D0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B700D0" w:rsidRPr="00BD1C7A" w:rsidRDefault="00B700D0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B700D0" w:rsidRPr="00BD1C7A" w:rsidRDefault="00B700D0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B700D0" w:rsidRPr="00BD1C7A" w:rsidRDefault="00B700D0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B700D0" w:rsidRPr="00864D40" w:rsidRDefault="00B700D0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700D0" w:rsidRPr="00BD1C7A" w:rsidRDefault="00B700D0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700D0" w:rsidRPr="00BD1C7A" w:rsidRDefault="00B700D0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47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864D40">
              <w:rPr>
                <w:sz w:val="28"/>
                <w:szCs w:val="28"/>
                <w:lang w:val="uk-UA"/>
              </w:rPr>
              <w:t>тис. грн.</w:t>
            </w:r>
          </w:p>
          <w:p w:rsidR="00B700D0" w:rsidRPr="00BD1C7A" w:rsidRDefault="00B700D0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700D0" w:rsidRPr="00BD1C7A" w:rsidRDefault="00B700D0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01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864D40">
              <w:rPr>
                <w:sz w:val="28"/>
                <w:szCs w:val="28"/>
                <w:lang w:val="uk-UA"/>
              </w:rPr>
              <w:t>тис. грн.</w:t>
            </w:r>
          </w:p>
          <w:p w:rsidR="00B700D0" w:rsidRPr="00BD1C7A" w:rsidRDefault="00B700D0" w:rsidP="00B00E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460</w:t>
            </w:r>
            <w:r w:rsidRPr="00BD1C7A">
              <w:rPr>
                <w:sz w:val="28"/>
                <w:szCs w:val="28"/>
                <w:lang w:val="uk-UA"/>
              </w:rPr>
              <w:t xml:space="preserve">,0 </w:t>
            </w:r>
            <w:r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B700D0" w:rsidRPr="00864D40" w:rsidTr="00BD1C7A">
        <w:trPr>
          <w:trHeight w:val="20"/>
        </w:trPr>
        <w:tc>
          <w:tcPr>
            <w:tcW w:w="817" w:type="dxa"/>
          </w:tcPr>
          <w:p w:rsidR="00B700D0" w:rsidRPr="00BD1C7A" w:rsidRDefault="00B700D0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:rsidR="00B700D0" w:rsidRPr="00BD1C7A" w:rsidRDefault="00B700D0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Pr="00BD1C7A">
              <w:rPr>
                <w:sz w:val="28"/>
                <w:szCs w:val="28"/>
                <w:lang w:val="uk-UA"/>
              </w:rPr>
              <w:t>бюджету Лозівської міської територіальної громади</w:t>
            </w:r>
          </w:p>
        </w:tc>
        <w:tc>
          <w:tcPr>
            <w:tcW w:w="4252" w:type="dxa"/>
          </w:tcPr>
          <w:p w:rsidR="00B700D0" w:rsidRPr="00864D40" w:rsidRDefault="00B700D0" w:rsidP="00B00E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47</w:t>
            </w:r>
            <w:bookmarkStart w:id="0" w:name="_GoBack"/>
            <w:bookmarkEnd w:id="0"/>
            <w:r w:rsidRPr="00BD1C7A">
              <w:rPr>
                <w:sz w:val="28"/>
                <w:szCs w:val="28"/>
                <w:lang w:val="uk-UA"/>
              </w:rPr>
              <w:t>0,0</w:t>
            </w:r>
            <w:r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B700D0" w:rsidRPr="00BD1C7A" w:rsidRDefault="00B700D0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B700D0" w:rsidRDefault="00B700D0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B700D0" w:rsidRPr="00DF290A" w:rsidRDefault="00B700D0" w:rsidP="00DF290A">
      <w:pPr>
        <w:ind w:right="-285"/>
        <w:jc w:val="both"/>
        <w:rPr>
          <w:sz w:val="28"/>
          <w:szCs w:val="28"/>
          <w:lang w:val="en-US"/>
        </w:rPr>
      </w:pPr>
    </w:p>
    <w:p w:rsidR="00B700D0" w:rsidRPr="00BD1C7A" w:rsidRDefault="00B700D0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864D40">
        <w:rPr>
          <w:b/>
          <w:sz w:val="28"/>
          <w:szCs w:val="28"/>
          <w:lang w:val="uk-UA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B700D0" w:rsidRPr="00DF290A" w:rsidRDefault="00B700D0" w:rsidP="00452C2C">
      <w:pPr>
        <w:ind w:right="-285"/>
        <w:rPr>
          <w:b/>
          <w:szCs w:val="24"/>
          <w:lang w:val="en-US"/>
        </w:rPr>
      </w:pPr>
    </w:p>
    <w:p w:rsidR="00B700D0" w:rsidRPr="00864D40" w:rsidRDefault="00B700D0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B700D0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4399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3CBF"/>
    <w:rsid w:val="00864D40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207B"/>
    <w:rsid w:val="00A03C31"/>
    <w:rsid w:val="00A24467"/>
    <w:rsid w:val="00A54963"/>
    <w:rsid w:val="00A62FAA"/>
    <w:rsid w:val="00A77E76"/>
    <w:rsid w:val="00A910B8"/>
    <w:rsid w:val="00AC7A82"/>
    <w:rsid w:val="00AE28ED"/>
    <w:rsid w:val="00B004FA"/>
    <w:rsid w:val="00B00E3B"/>
    <w:rsid w:val="00B700D0"/>
    <w:rsid w:val="00B96F21"/>
    <w:rsid w:val="00BA2DDC"/>
    <w:rsid w:val="00BA41A5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1024C"/>
    <w:rsid w:val="00D2043D"/>
    <w:rsid w:val="00D30EE2"/>
    <w:rsid w:val="00D32ED3"/>
    <w:rsid w:val="00DA3164"/>
    <w:rsid w:val="00DB0BE5"/>
    <w:rsid w:val="00DD5DE3"/>
    <w:rsid w:val="00DD6A31"/>
    <w:rsid w:val="00DE2E88"/>
    <w:rsid w:val="00DF290A"/>
    <w:rsid w:val="00E004D5"/>
    <w:rsid w:val="00E2208C"/>
    <w:rsid w:val="00E42CD1"/>
    <w:rsid w:val="00E50451"/>
    <w:rsid w:val="00E56C01"/>
    <w:rsid w:val="00E61C51"/>
    <w:rsid w:val="00EA0793"/>
    <w:rsid w:val="00EA29F3"/>
    <w:rsid w:val="00EA4A64"/>
    <w:rsid w:val="00EC0BF4"/>
    <w:rsid w:val="00EE0991"/>
    <w:rsid w:val="00EE622C"/>
    <w:rsid w:val="00EF05B5"/>
    <w:rsid w:val="00EF785B"/>
    <w:rsid w:val="00F11D83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1A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0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188</TotalTime>
  <Pages>1</Pages>
  <Words>392</Words>
  <Characters>225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39</cp:revision>
  <cp:lastPrinted>2025-02-26T08:16:00Z</cp:lastPrinted>
  <dcterms:created xsi:type="dcterms:W3CDTF">2022-11-03T05:27:00Z</dcterms:created>
  <dcterms:modified xsi:type="dcterms:W3CDTF">2025-02-26T08:16:00Z</dcterms:modified>
</cp:coreProperties>
</file>