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C3A6D" w:rsidRPr="001C3A6D" w:rsidTr="007227F8">
        <w:tc>
          <w:tcPr>
            <w:tcW w:w="4471" w:type="dxa"/>
          </w:tcPr>
          <w:p w:rsidR="001E1727" w:rsidRPr="001C3A6D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1C3A6D" w:rsidTr="007227F8">
        <w:tc>
          <w:tcPr>
            <w:tcW w:w="4471" w:type="dxa"/>
          </w:tcPr>
          <w:p w:rsidR="001E1727" w:rsidRPr="001C3A6D" w:rsidRDefault="001E1727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1E1727" w:rsidRPr="001C3A6D" w:rsidRDefault="001E1727" w:rsidP="00302C52">
      <w:pPr>
        <w:pStyle w:val="2"/>
      </w:pPr>
    </w:p>
    <w:p w:rsidR="001E1727" w:rsidRPr="001C3A6D" w:rsidRDefault="001E1727" w:rsidP="00302C52">
      <w:pPr>
        <w:pStyle w:val="2"/>
        <w:rPr>
          <w:b/>
          <w:sz w:val="28"/>
          <w:szCs w:val="28"/>
        </w:rPr>
      </w:pPr>
      <w:r w:rsidRPr="001C3A6D">
        <w:rPr>
          <w:b/>
          <w:sz w:val="28"/>
          <w:szCs w:val="28"/>
        </w:rPr>
        <w:t xml:space="preserve">Напрями діяльності та заходи </w:t>
      </w:r>
    </w:p>
    <w:p w:rsidR="001E1727" w:rsidRPr="001C3A6D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A6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1E1727" w:rsidRPr="001C3A6D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01"/>
        <w:gridCol w:w="3685"/>
        <w:gridCol w:w="1418"/>
        <w:gridCol w:w="2551"/>
        <w:gridCol w:w="1843"/>
        <w:gridCol w:w="1701"/>
        <w:gridCol w:w="1984"/>
      </w:tblGrid>
      <w:tr w:rsidR="001C3A6D" w:rsidRPr="001C3A6D" w:rsidTr="00D138B4">
        <w:trPr>
          <w:trHeight w:val="1809"/>
        </w:trPr>
        <w:tc>
          <w:tcPr>
            <w:tcW w:w="640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іоритетні</w:t>
            </w:r>
            <w:proofErr w:type="spellEnd"/>
          </w:p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85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), тис</w:t>
            </w:r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ривень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C3A6D" w:rsidRPr="001C3A6D" w:rsidTr="00D138B4">
        <w:trPr>
          <w:trHeight w:val="236"/>
          <w:tblHeader/>
        </w:trPr>
        <w:tc>
          <w:tcPr>
            <w:tcW w:w="640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E1727" w:rsidRPr="001C3A6D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1E1727" w:rsidRPr="001C3A6D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011783" w:rsidRPr="001C3A6D" w:rsidTr="00011783">
        <w:tc>
          <w:tcPr>
            <w:tcW w:w="15523" w:type="dxa"/>
            <w:gridSpan w:val="8"/>
          </w:tcPr>
          <w:p w:rsidR="00011783" w:rsidRPr="001C3A6D" w:rsidRDefault="000117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</w:tr>
      <w:tr w:rsidR="001C3A6D" w:rsidRPr="009F506C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1E1727" w:rsidRPr="001C3A6D" w:rsidRDefault="00F9666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</w:t>
            </w:r>
            <w:r w:rsidR="00583227"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1C3A6D" w:rsidRPr="009F506C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1E1727" w:rsidRPr="001C3A6D" w:rsidRDefault="00F9666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1E1727" w:rsidRPr="001C3A6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територіальної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 –  20,0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73505E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3.5.</w:t>
            </w:r>
          </w:p>
        </w:tc>
        <w:tc>
          <w:tcPr>
            <w:tcW w:w="1701" w:type="dxa"/>
          </w:tcPr>
          <w:p w:rsidR="001E1727" w:rsidRPr="0073505E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5832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</w:t>
            </w:r>
            <w:r w:rsidR="005832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Шевченка, біля 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магазину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«Ювілейн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оглядом на сквер ім. </w:t>
            </w:r>
            <w:proofErr w:type="spellStart"/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м-н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4, буд. 24 на перехрестя в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ул. Слобожанська та вул. Машинобудівників 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напрямку дамби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пріоритетом фіксації автотранспорту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 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м-н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4, буд. 41А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опору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видом на вхід 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маг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азину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«АТБ» та пр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оспек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 Перемоги – 1шт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A91DE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по вул. Гвардійська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виїзді з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зов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напрямку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Катеринівка</w:t>
            </w:r>
            <w:proofErr w:type="spellEnd"/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камери з функцією розпізнавання номерних знаків </w:t>
            </w:r>
            <w:proofErr w:type="spellStart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автотранс-портних</w:t>
            </w:r>
            <w:proofErr w:type="spellEnd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засобів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83227" w:rsidRPr="0073505E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зміна розташування камери</w:t>
            </w:r>
            <w:r w:rsidR="001C3643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перехрестя </w:t>
            </w:r>
            <w:r w:rsidR="001C3643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Соборної та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Павлоградської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пішохідний перехід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вул. Павлоградській </w:t>
            </w:r>
            <w:r w:rsidR="001C3643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поблизу головного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входу в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</w:t>
            </w:r>
            <w:proofErr w:type="spellStart"/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ринок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FF3AA5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 шт.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73505E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перехресті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="001C3643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Григорія Сковороди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Соборної з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можливістю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фіксаці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F559A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перехожих на 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пішохідно</w:t>
            </w:r>
            <w:r w:rsidR="007F559A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му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переход</w:t>
            </w:r>
            <w:r w:rsidR="007F559A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через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залізничн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колії</w:t>
            </w:r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- 1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D23871"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перехрест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пр-т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Перемоги та вул. Машинобудівників (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біля маг.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«Маяк»)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можливістю загального огляду на пішоходів та автотранспорт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1шт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будівлі по вул. Соборна буд. 2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перехрестя вул. Гвардійської та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Миру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1E17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даху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буд. 32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м-ну 4,  на буд. 36, м-ну 4 з оглядом в’їзду з 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Машинобудівників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 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633D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633DD" w:rsidRPr="001C3A6D" w:rsidRDefault="00D633DD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</w:p>
          <w:p w:rsidR="00D633DD" w:rsidRPr="001C3A6D" w:rsidRDefault="00D633DD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відеореєстратора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заміни в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Лозівському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РВП ГУНП в Харківській області</w:t>
            </w:r>
            <w:r w:rsidR="006C625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1 шт.;</w:t>
            </w:r>
          </w:p>
          <w:p w:rsidR="006C625B" w:rsidRPr="001C3A6D" w:rsidRDefault="006C625B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6C625B" w:rsidRPr="001C3A6D" w:rsidRDefault="006C625B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6C625B" w:rsidRPr="001C3A6D" w:rsidRDefault="00A91DE1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шт.;</w:t>
            </w:r>
          </w:p>
          <w:p w:rsidR="001E1727" w:rsidRDefault="00A91D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 w:rsidR="00FF592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шт.;</w:t>
            </w:r>
          </w:p>
          <w:p w:rsidR="002E0DB9" w:rsidRPr="0073505E" w:rsidRDefault="002E0DB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заміна камери на перехресті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Перемоги та вул. Машинобудівників – 2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9A72F1" w:rsidRDefault="002E0DB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Комплект жорстких дисків для розширення па</w:t>
            </w:r>
            <w:r w:rsid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м’яті </w:t>
            </w:r>
            <w:proofErr w:type="spellStart"/>
            <w:r w:rsid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відеореєстраторів</w:t>
            </w:r>
            <w:proofErr w:type="spellEnd"/>
            <w:r w:rsid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16 </w:t>
            </w:r>
            <w:proofErr w:type="spellStart"/>
            <w:r w:rsid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E0DB9" w:rsidRPr="009A72F1" w:rsidRDefault="009A72F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proofErr w:type="spellEnd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proofErr w:type="spellEnd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</w:t>
            </w:r>
            <w:proofErr w:type="spellStart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A72F1" w:rsidRPr="009A72F1" w:rsidRDefault="009A72F1" w:rsidP="009A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proofErr w:type="spellEnd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 w:rsidR="00C705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="00C705ED"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C705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 w:rsid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C705ED"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F5922" w:rsidRPr="001C3A6D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 w:rsidR="00C70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0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Default="001E1727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Загальний фонд – </w:t>
            </w:r>
            <w:r w:rsidR="00C70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575A63"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  <w:p w:rsidR="00C705ED" w:rsidRDefault="00C705ED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705ED" w:rsidRPr="00C705ED" w:rsidRDefault="00C705ED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B00955" w:rsidRPr="002E0DB9" w:rsidRDefault="00B00955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73505E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3.6.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ремонт, монтаж, демонтаж відеокамер, налагоджувальні роботи  системи  відео реєстрації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зазначеними адресами в п.3.5.)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3627D" w:rsidRPr="001C3A6D" w:rsidRDefault="003A0B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C34CE1" w:rsidRPr="001C3A6D" w:rsidRDefault="00C34C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34CE1" w:rsidRPr="001C3A6D" w:rsidRDefault="00C34C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5F5C" w:rsidRDefault="0071414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</w:t>
            </w:r>
            <w:r w:rsidR="00635F5C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F94D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  <w:p w:rsidR="00B00955" w:rsidRPr="001C3643" w:rsidRDefault="00B0095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53280C" w:rsidRPr="001C3A6D" w:rsidRDefault="001E1727" w:rsidP="0053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1E1727" w:rsidRPr="001C3A6D" w:rsidRDefault="0053280C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б</w:t>
            </w:r>
            <w:r w:rsidR="00117593" w:rsidRPr="001C3A6D">
              <w:rPr>
                <w:rFonts w:ascii="Times New Roman" w:hAnsi="Times New Roman" w:cs="Times New Roman"/>
                <w:lang w:val="uk-UA" w:eastAsia="ru-RU"/>
              </w:rPr>
              <w:t>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 1 шт.;</w:t>
            </w:r>
          </w:p>
          <w:p w:rsidR="001E1727" w:rsidRPr="001C3A6D" w:rsidRDefault="0053280C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б</w:t>
            </w:r>
            <w:r w:rsidR="00117593" w:rsidRPr="001C3A6D">
              <w:rPr>
                <w:rFonts w:ascii="Times New Roman" w:hAnsi="Times New Roman" w:cs="Times New Roman"/>
                <w:lang w:val="uk-UA" w:eastAsia="ru-RU"/>
              </w:rPr>
              <w:t>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 вул. Молодіжна – 1 шт.;</w:t>
            </w:r>
          </w:p>
          <w:p w:rsidR="001E1727" w:rsidRPr="001C3A6D" w:rsidRDefault="00117593" w:rsidP="00C4038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б-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</w:t>
            </w:r>
            <w:r w:rsidR="00C4038D" w:rsidRPr="001C3A6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Т-обр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азне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з вул. Слобожанською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1E1727" w:rsidRPr="001C3A6D">
              <w:rPr>
                <w:rFonts w:ascii="Times New Roman" w:hAnsi="Times New Roman" w:cs="Times New Roman"/>
                <w:lang w:val="uk-UA"/>
              </w:rPr>
              <w:t>домаська</w:t>
            </w:r>
            <w:proofErr w:type="spellEnd"/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 дамба) -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2шт.</w:t>
            </w:r>
            <w:r w:rsidRPr="001C3A6D">
              <w:rPr>
                <w:rFonts w:ascii="Times New Roman" w:hAnsi="Times New Roman" w:cs="Times New Roman"/>
                <w:lang w:val="uk-UA"/>
              </w:rPr>
              <w:t>;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Миру –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Гвардійська – 3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Суворова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Миру –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виїзд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напрямку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Близнюки – 3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Павлоградська – </w:t>
            </w:r>
          </w:p>
          <w:p w:rsidR="001E1727" w:rsidRPr="001C3A6D" w:rsidRDefault="001E1727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117593" w:rsidRPr="001C3A6D" w:rsidRDefault="001E1727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підземного переходу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 – вул. Красна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Крилова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 3, буд. 21Д – 1 шт.;</w:t>
            </w:r>
          </w:p>
          <w:p w:rsidR="001E1727" w:rsidRPr="001C3A6D" w:rsidRDefault="00C4038D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Дикого – 1 шт.;</w:t>
            </w:r>
          </w:p>
          <w:p w:rsidR="001E1727" w:rsidRPr="0073505E" w:rsidRDefault="00C4038D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перехресті вул. </w:t>
            </w:r>
            <w:r w:rsidR="000D4199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Леоніда Каденюка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смт.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Панютине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Лозова та</w:t>
            </w:r>
            <w:r w:rsidR="001E1727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об’їзн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1E1727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E1727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шт.</w:t>
            </w:r>
            <w:r w:rsidR="001B2E18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1727" w:rsidRPr="001C3A6D" w:rsidRDefault="0043627D" w:rsidP="00436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адміністративні будівлі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округів – 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4038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автошляху Р-51 </w:t>
            </w:r>
            <w:proofErr w:type="spellStart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 з об’їзною дорогою навколо м. Лозова з боку с. </w:t>
            </w:r>
            <w:proofErr w:type="spellStart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1шт,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вул. Слобожанської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зупинка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Федора Супруна та вул. Слобожанської на 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–му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</w:t>
            </w:r>
            <w:r w:rsidR="00FB441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12 та 13</w:t>
            </w:r>
            <w:r w:rsidR="00FB441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вздовж вул. Слобожанської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Моторного та вул. Слобожанської на 3-му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біля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32 на повороті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Кооперативна на пішохідному переході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вул. Володимирської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перех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ЗОШ №1 та буд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инком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5-му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ікрорайоні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инками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43 та 33-А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4-му мікрорайоні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2119A" w:rsidRPr="001C3A6D" w:rsidRDefault="00635F5C" w:rsidP="00D9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будинками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 та 38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3-му мікрорайоні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 шт.</w:t>
            </w:r>
            <w:r w:rsidR="0090696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0696C" w:rsidRPr="001C3A6D" w:rsidRDefault="0090696C" w:rsidP="00D9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EC185B" w:rsidRDefault="00F20103" w:rsidP="00F2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окзал ст. Лозова – ІР-камери 5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відеореєстратор</w:t>
            </w:r>
            <w:proofErr w:type="spellEnd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FF5922" w:rsidRPr="0073505E" w:rsidRDefault="00FF5922" w:rsidP="00FF5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Харківська та автодороги </w:t>
            </w:r>
            <w:r w:rsidR="009F5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51, автодорога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 </w:t>
            </w:r>
            <w:r w:rsid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</w:t>
            </w:r>
            <w:r w:rsid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Краснопавлівка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F5922" w:rsidRPr="0073505E" w:rsidRDefault="000D4199" w:rsidP="000D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F5922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автодороги </w:t>
            </w:r>
            <w:r w:rsidR="009F5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F5922"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922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 та </w:t>
            </w:r>
            <w:proofErr w:type="spellStart"/>
            <w:r w:rsidR="00FF5922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FF5922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Тихий,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автодорога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-Лозова-Павлоград, с.</w:t>
            </w:r>
            <w:r w:rsid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Нова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шт.</w:t>
            </w:r>
          </w:p>
          <w:p w:rsidR="000D4199" w:rsidRPr="0073505E" w:rsidRDefault="000D4199" w:rsidP="000D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Центральна та автодороги</w:t>
            </w:r>
            <w:r w:rsidR="009F5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79 автодороги Лозова-Ізюм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с.Садове</w:t>
            </w:r>
            <w:proofErr w:type="spellEnd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AB0761" w:rsidRPr="00FF5922" w:rsidRDefault="00AB0761" w:rsidP="000D41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</w:t>
            </w:r>
            <w:r w:rsid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м.</w:t>
            </w:r>
            <w:r w:rsid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 – 1шт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1E1727" w:rsidRPr="00F2010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A862A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1030,8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F9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3A0B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  <w:r w:rsidR="0043627D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75A63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43627D" w:rsidRPr="001C3A6D" w:rsidRDefault="004362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96C" w:rsidRPr="001C3A6D" w:rsidRDefault="0090696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11A6" w:rsidRPr="001C3A6D" w:rsidRDefault="006E11A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11A6" w:rsidRPr="001C3A6D" w:rsidRDefault="006E11A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96C" w:rsidRPr="001C3A6D" w:rsidRDefault="0090696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5922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5922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5922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5922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5922" w:rsidRDefault="00FF592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3505E" w:rsidRDefault="0073505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3627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F94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635,4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1E1727" w:rsidRDefault="001E1727" w:rsidP="006E1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="009F50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F94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60,6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BA646E" w:rsidRPr="00FF5922" w:rsidRDefault="00BA646E" w:rsidP="00735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981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</w:t>
            </w:r>
            <w:r w:rsidR="00981762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3A0B4F">
        <w:trPr>
          <w:trHeight w:hRule="exact" w:val="2491"/>
        </w:trPr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3.8.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C2119A" w:rsidP="00C21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та п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відеоспостереження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 w:rsidR="000C2F4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A862A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242,9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3A0B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</w:t>
            </w:r>
            <w:r w:rsidR="00575A63"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A646E" w:rsidRPr="003A0B4F" w:rsidRDefault="007E5C3D" w:rsidP="003A0B4F">
            <w:pPr>
              <w:spacing w:after="0" w:line="240" w:lineRule="auto"/>
              <w:jc w:val="both"/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F94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363,6</w:t>
            </w:r>
            <w:r w:rsidR="003A0B4F" w:rsidRPr="00FF59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 –  75,0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D90E5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Запобігання порушенням громадського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порядку й </w:t>
            </w:r>
          </w:p>
          <w:p w:rsidR="001E1727" w:rsidRPr="001C3A6D" w:rsidRDefault="00D90E5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ослаб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ді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криміно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3.10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5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D90E5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й </w:t>
            </w:r>
          </w:p>
          <w:p w:rsidR="001E1727" w:rsidRPr="001C3A6D" w:rsidRDefault="00D90E5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ослаблення дії криміно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71414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701" w:type="dxa"/>
          </w:tcPr>
          <w:p w:rsidR="001E1727" w:rsidRPr="0071414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71414D" w:rsidRDefault="001E1727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714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1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65001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</w:t>
            </w:r>
            <w:r w:rsidR="0090696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1E1727" w:rsidRPr="001C3A6D" w:rsidRDefault="0065001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90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7141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1255</w:t>
            </w:r>
            <w:r w:rsidR="00EC185B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020C48" w:rsidRPr="00AA6C76" w:rsidTr="00D138B4">
        <w:tc>
          <w:tcPr>
            <w:tcW w:w="640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701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300 шт.</w:t>
            </w:r>
          </w:p>
        </w:tc>
        <w:tc>
          <w:tcPr>
            <w:tcW w:w="1843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2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8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- 26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64,0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10,0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7E3" w:rsidRPr="00AA6C76" w:rsidTr="001967E3">
        <w:trPr>
          <w:trHeight w:val="5520"/>
        </w:trPr>
        <w:tc>
          <w:tcPr>
            <w:tcW w:w="640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967E3" w:rsidRPr="00AA6C76" w:rsidRDefault="001967E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967E3" w:rsidRPr="0089724F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Лозівської</w:t>
            </w:r>
            <w:proofErr w:type="spellEnd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ради Харківської області, з них</w:t>
            </w:r>
          </w:p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</w:t>
            </w:r>
            <w:r w:rsid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1967E3" w:rsidRPr="0089724F" w:rsidRDefault="001967E3" w:rsidP="00196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«Житлова управляюча компанія»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843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967E3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1967E3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Pr="001C3A6D" w:rsidRDefault="001967E3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1967E3" w:rsidRPr="001C3A6D" w:rsidRDefault="001967E3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967E3" w:rsidRPr="00AA6C76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5,6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897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5,6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Харківської області - 2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5,6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20C48" w:rsidRPr="009F506C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Загальний </w:t>
            </w:r>
            <w:bookmarkStart w:id="0" w:name="_GoBack"/>
            <w:bookmarkEnd w:id="0"/>
            <w:r w:rsidRP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5,6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3.13</w:t>
            </w:r>
          </w:p>
        </w:tc>
        <w:tc>
          <w:tcPr>
            <w:tcW w:w="1701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300 шт.</w:t>
            </w:r>
          </w:p>
        </w:tc>
        <w:tc>
          <w:tcPr>
            <w:tcW w:w="1843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2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8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- 26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7E3" w:rsidRPr="00AA6C76" w:rsidTr="001967E3">
        <w:trPr>
          <w:trHeight w:val="5520"/>
        </w:trPr>
        <w:tc>
          <w:tcPr>
            <w:tcW w:w="640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967E3" w:rsidRPr="00AA6C76" w:rsidRDefault="001967E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Лозівської</w:t>
            </w:r>
            <w:proofErr w:type="spellEnd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ради Харківської області, з них</w:t>
            </w:r>
          </w:p>
          <w:p w:rsidR="001967E3" w:rsidRPr="001C3A6D" w:rsidRDefault="001967E3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</w:t>
            </w:r>
            <w:r w:rsid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1967E3" w:rsidRPr="001C3A6D" w:rsidRDefault="001967E3" w:rsidP="0019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«Житлова управляюча компанія»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843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967E3" w:rsidRPr="00AA6C76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1,4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1,4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1,4</w:t>
            </w:r>
          </w:p>
          <w:p w:rsidR="001E5F83" w:rsidRPr="001C3A6D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1E5F83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967E3" w:rsidRPr="009F506C" w:rsidRDefault="001967E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 w:rsidR="009F506C" w:rsidRP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фонд – 1,4</w:t>
            </w:r>
          </w:p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701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43,2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 2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- 1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реєстрації місця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проживання фізичних осіб та ведення реєстру громади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 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3.15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Лозівської міської ради Харківської області – 36 шт.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влення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Лозівської міської ради Харківської області - 36 шт.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–18,0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1E1727" w:rsidRPr="001C3A6D" w:rsidRDefault="001E1727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 - 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1E1727" w:rsidRPr="001C3A6D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1E1727" w:rsidRPr="001C3A6D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 Лозівської міської ради Харківської області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 8</w:t>
            </w:r>
            <w:r w:rsidR="00583E16" w:rsidRPr="001C3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C3A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Харківської області ( м. Лозова,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Бричука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буд. 43-а) та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будинок дитячої та юнацької творчості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Лозівської міської ради Харківської області ( м. Лозова, м-н 5, буд. 2))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Поліпшення стану громадського порядку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573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A6D" w:rsidRPr="001C3A6D" w:rsidTr="00D138B4">
        <w:tc>
          <w:tcPr>
            <w:tcW w:w="15523" w:type="dxa"/>
            <w:gridSpan w:val="8"/>
          </w:tcPr>
          <w:p w:rsidR="001E1727" w:rsidRPr="001C3A6D" w:rsidRDefault="001E1727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п.3:                                                                              </w:t>
            </w:r>
            <w:r w:rsidR="009F5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="007141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1106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грн.</w:t>
            </w:r>
          </w:p>
          <w:p w:rsidR="001E1727" w:rsidRPr="001C3A6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1E1727" w:rsidRPr="001C3A6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C31070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Загальний фонд – </w:t>
            </w:r>
            <w:r w:rsidR="00D502BD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7141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0265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1C3A6D" w:rsidRDefault="001E1727" w:rsidP="00C1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</w:t>
            </w:r>
            <w:r w:rsidR="009F506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</w:t>
            </w:r>
            <w:r w:rsidR="009F506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– 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7141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04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C12DF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</w:tbl>
    <w:p w:rsidR="002C5A0C" w:rsidRPr="001C3A6D" w:rsidRDefault="002C5A0C" w:rsidP="00427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7E68" w:rsidRPr="001C3A6D" w:rsidRDefault="00427E68" w:rsidP="00427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1727" w:rsidRPr="001C3A6D" w:rsidRDefault="001E1727" w:rsidP="00427E68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C3A6D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3A6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Юрій</w:t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</w:t>
      </w:r>
      <w:proofErr w:type="gramStart"/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</w:p>
    <w:p w:rsidR="00427E68" w:rsidRPr="001C3A6D" w:rsidRDefault="00427E68" w:rsidP="00427E68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1C3A6D" w:rsidRPr="001C3A6D" w:rsidTr="00D90E5D">
        <w:tc>
          <w:tcPr>
            <w:tcW w:w="4077" w:type="dxa"/>
          </w:tcPr>
          <w:p w:rsidR="001E1727" w:rsidRPr="001C3A6D" w:rsidRDefault="00D90E5D" w:rsidP="009F506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асиль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Бібіче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 w:rsidR="001E1727"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A6D" w:rsidRPr="001C3A6D" w:rsidTr="00D90E5D">
        <w:tc>
          <w:tcPr>
            <w:tcW w:w="4077" w:type="dxa"/>
          </w:tcPr>
          <w:p w:rsidR="001E1727" w:rsidRPr="001C3A6D" w:rsidRDefault="001E1727" w:rsidP="00427E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727" w:rsidRPr="001C3A6D" w:rsidRDefault="001E1727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727" w:rsidRPr="001C3A6D" w:rsidSect="002C5A0C">
      <w:pgSz w:w="16838" w:h="11906" w:orient="landscape" w:code="9"/>
      <w:pgMar w:top="993" w:right="678" w:bottom="851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D866A2"/>
    <w:multiLevelType w:val="hybridMultilevel"/>
    <w:tmpl w:val="F7C62654"/>
    <w:lvl w:ilvl="0" w:tplc="D8F4A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CE43C8"/>
    <w:multiLevelType w:val="hybridMultilevel"/>
    <w:tmpl w:val="1864206A"/>
    <w:lvl w:ilvl="0" w:tplc="5CAE0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91128"/>
    <w:multiLevelType w:val="hybridMultilevel"/>
    <w:tmpl w:val="39667430"/>
    <w:lvl w:ilvl="0" w:tplc="D3F4D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D0B07"/>
    <w:multiLevelType w:val="hybridMultilevel"/>
    <w:tmpl w:val="BA3AE7D0"/>
    <w:lvl w:ilvl="0" w:tplc="ACCE0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4EB7"/>
    <w:multiLevelType w:val="hybridMultilevel"/>
    <w:tmpl w:val="9D2E6974"/>
    <w:lvl w:ilvl="0" w:tplc="FC26092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A55B6"/>
    <w:multiLevelType w:val="hybridMultilevel"/>
    <w:tmpl w:val="93AEFE76"/>
    <w:lvl w:ilvl="0" w:tplc="E464548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06DE"/>
    <w:rsid w:val="00011783"/>
    <w:rsid w:val="00014DB7"/>
    <w:rsid w:val="00016627"/>
    <w:rsid w:val="00017A7C"/>
    <w:rsid w:val="00020C48"/>
    <w:rsid w:val="00021CD5"/>
    <w:rsid w:val="000247E2"/>
    <w:rsid w:val="00026616"/>
    <w:rsid w:val="00031399"/>
    <w:rsid w:val="00031794"/>
    <w:rsid w:val="000338D6"/>
    <w:rsid w:val="00034844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A4B08"/>
    <w:rsid w:val="000B184F"/>
    <w:rsid w:val="000B18CA"/>
    <w:rsid w:val="000B326A"/>
    <w:rsid w:val="000B484B"/>
    <w:rsid w:val="000C149A"/>
    <w:rsid w:val="000C249C"/>
    <w:rsid w:val="000C2F48"/>
    <w:rsid w:val="000C6D87"/>
    <w:rsid w:val="000D11F3"/>
    <w:rsid w:val="000D215F"/>
    <w:rsid w:val="000D4199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93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1A"/>
    <w:rsid w:val="0019049C"/>
    <w:rsid w:val="0019550E"/>
    <w:rsid w:val="0019602F"/>
    <w:rsid w:val="001967E3"/>
    <w:rsid w:val="001A366D"/>
    <w:rsid w:val="001A752F"/>
    <w:rsid w:val="001A76F5"/>
    <w:rsid w:val="001B2BAA"/>
    <w:rsid w:val="001B2E18"/>
    <w:rsid w:val="001B5A84"/>
    <w:rsid w:val="001B6150"/>
    <w:rsid w:val="001C166B"/>
    <w:rsid w:val="001C35C7"/>
    <w:rsid w:val="001C3643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5F83"/>
    <w:rsid w:val="001E6317"/>
    <w:rsid w:val="001F4C35"/>
    <w:rsid w:val="00212555"/>
    <w:rsid w:val="00213D2C"/>
    <w:rsid w:val="00214186"/>
    <w:rsid w:val="00216860"/>
    <w:rsid w:val="002218E9"/>
    <w:rsid w:val="00227CB8"/>
    <w:rsid w:val="00236A90"/>
    <w:rsid w:val="00241C63"/>
    <w:rsid w:val="00243D6E"/>
    <w:rsid w:val="00246B8F"/>
    <w:rsid w:val="0024735A"/>
    <w:rsid w:val="00250AD4"/>
    <w:rsid w:val="00252678"/>
    <w:rsid w:val="002563B2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D427A"/>
    <w:rsid w:val="002D6D45"/>
    <w:rsid w:val="002E0DB9"/>
    <w:rsid w:val="002E1F1F"/>
    <w:rsid w:val="002E226F"/>
    <w:rsid w:val="002E4794"/>
    <w:rsid w:val="002E6F86"/>
    <w:rsid w:val="002F415D"/>
    <w:rsid w:val="002F7883"/>
    <w:rsid w:val="003011C1"/>
    <w:rsid w:val="003017A7"/>
    <w:rsid w:val="00301C9A"/>
    <w:rsid w:val="00302C52"/>
    <w:rsid w:val="00304FA4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424"/>
    <w:rsid w:val="00346D04"/>
    <w:rsid w:val="0034704A"/>
    <w:rsid w:val="003529CE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0B4F"/>
    <w:rsid w:val="003A25F3"/>
    <w:rsid w:val="003A37D6"/>
    <w:rsid w:val="003A7241"/>
    <w:rsid w:val="003B29C9"/>
    <w:rsid w:val="003B344E"/>
    <w:rsid w:val="003B4540"/>
    <w:rsid w:val="003B4A85"/>
    <w:rsid w:val="003B6A44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2332"/>
    <w:rsid w:val="003E690D"/>
    <w:rsid w:val="003E7BED"/>
    <w:rsid w:val="003F3C64"/>
    <w:rsid w:val="003F4395"/>
    <w:rsid w:val="003F7CA0"/>
    <w:rsid w:val="0040171E"/>
    <w:rsid w:val="00401940"/>
    <w:rsid w:val="004122F4"/>
    <w:rsid w:val="004134DA"/>
    <w:rsid w:val="00417BE0"/>
    <w:rsid w:val="004255B4"/>
    <w:rsid w:val="00427E2B"/>
    <w:rsid w:val="00427E68"/>
    <w:rsid w:val="0043146B"/>
    <w:rsid w:val="0043371D"/>
    <w:rsid w:val="00435C7D"/>
    <w:rsid w:val="00435FDD"/>
    <w:rsid w:val="0043627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12F"/>
    <w:rsid w:val="00463D6B"/>
    <w:rsid w:val="00464E90"/>
    <w:rsid w:val="004662D2"/>
    <w:rsid w:val="00466D0E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3C9"/>
    <w:rsid w:val="004D3D12"/>
    <w:rsid w:val="004D45A8"/>
    <w:rsid w:val="004E1579"/>
    <w:rsid w:val="004E4604"/>
    <w:rsid w:val="004E49AA"/>
    <w:rsid w:val="004F2397"/>
    <w:rsid w:val="00507078"/>
    <w:rsid w:val="005074CB"/>
    <w:rsid w:val="00511444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280C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56FAA"/>
    <w:rsid w:val="0056153F"/>
    <w:rsid w:val="00563839"/>
    <w:rsid w:val="00564E87"/>
    <w:rsid w:val="005661DA"/>
    <w:rsid w:val="00566AF8"/>
    <w:rsid w:val="00573615"/>
    <w:rsid w:val="0057484C"/>
    <w:rsid w:val="00575275"/>
    <w:rsid w:val="00575A63"/>
    <w:rsid w:val="00576150"/>
    <w:rsid w:val="00580A42"/>
    <w:rsid w:val="0058224A"/>
    <w:rsid w:val="00582BFA"/>
    <w:rsid w:val="00583080"/>
    <w:rsid w:val="00583227"/>
    <w:rsid w:val="00583E16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083"/>
    <w:rsid w:val="005C72D6"/>
    <w:rsid w:val="005D1CE0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7178"/>
    <w:rsid w:val="0060795C"/>
    <w:rsid w:val="00607E4E"/>
    <w:rsid w:val="0061053E"/>
    <w:rsid w:val="0061560E"/>
    <w:rsid w:val="00621683"/>
    <w:rsid w:val="006221FF"/>
    <w:rsid w:val="00622D3E"/>
    <w:rsid w:val="00624992"/>
    <w:rsid w:val="006322C0"/>
    <w:rsid w:val="00632ED4"/>
    <w:rsid w:val="0063441E"/>
    <w:rsid w:val="00635F5C"/>
    <w:rsid w:val="0063744A"/>
    <w:rsid w:val="00641DE9"/>
    <w:rsid w:val="00647188"/>
    <w:rsid w:val="0065001F"/>
    <w:rsid w:val="0065133E"/>
    <w:rsid w:val="00652498"/>
    <w:rsid w:val="00653635"/>
    <w:rsid w:val="00654C6F"/>
    <w:rsid w:val="00661076"/>
    <w:rsid w:val="006649D1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25B"/>
    <w:rsid w:val="006D0F5B"/>
    <w:rsid w:val="006D11E3"/>
    <w:rsid w:val="006D1F01"/>
    <w:rsid w:val="006D493C"/>
    <w:rsid w:val="006D787F"/>
    <w:rsid w:val="006E11A6"/>
    <w:rsid w:val="006E1DE0"/>
    <w:rsid w:val="006F05F3"/>
    <w:rsid w:val="006F1D60"/>
    <w:rsid w:val="006F2E96"/>
    <w:rsid w:val="006F4010"/>
    <w:rsid w:val="006F6D01"/>
    <w:rsid w:val="006F7DC5"/>
    <w:rsid w:val="0071414D"/>
    <w:rsid w:val="00714225"/>
    <w:rsid w:val="007148F5"/>
    <w:rsid w:val="0071532C"/>
    <w:rsid w:val="007224CF"/>
    <w:rsid w:val="007227F8"/>
    <w:rsid w:val="007275B3"/>
    <w:rsid w:val="00727EB9"/>
    <w:rsid w:val="0073505E"/>
    <w:rsid w:val="00736306"/>
    <w:rsid w:val="00736CE6"/>
    <w:rsid w:val="00736FA4"/>
    <w:rsid w:val="007404E8"/>
    <w:rsid w:val="00741139"/>
    <w:rsid w:val="00741D38"/>
    <w:rsid w:val="007438A1"/>
    <w:rsid w:val="00743F09"/>
    <w:rsid w:val="00746DB0"/>
    <w:rsid w:val="007503E8"/>
    <w:rsid w:val="00753168"/>
    <w:rsid w:val="00755BE1"/>
    <w:rsid w:val="00756037"/>
    <w:rsid w:val="0075628B"/>
    <w:rsid w:val="007602FD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52B3"/>
    <w:rsid w:val="007B686C"/>
    <w:rsid w:val="007B69F2"/>
    <w:rsid w:val="007C098B"/>
    <w:rsid w:val="007C0A33"/>
    <w:rsid w:val="007C1E5C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C3D"/>
    <w:rsid w:val="007E5EC7"/>
    <w:rsid w:val="007E6FC9"/>
    <w:rsid w:val="007F3C25"/>
    <w:rsid w:val="007F4F95"/>
    <w:rsid w:val="007F559A"/>
    <w:rsid w:val="007F573C"/>
    <w:rsid w:val="007F6442"/>
    <w:rsid w:val="00804C1E"/>
    <w:rsid w:val="00806AF0"/>
    <w:rsid w:val="008129FE"/>
    <w:rsid w:val="008233D0"/>
    <w:rsid w:val="008249EB"/>
    <w:rsid w:val="00826CE2"/>
    <w:rsid w:val="0083266E"/>
    <w:rsid w:val="00835EC4"/>
    <w:rsid w:val="00842600"/>
    <w:rsid w:val="00842C56"/>
    <w:rsid w:val="00843784"/>
    <w:rsid w:val="00843A50"/>
    <w:rsid w:val="00844CDE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42C2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696C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42E0"/>
    <w:rsid w:val="00940C2F"/>
    <w:rsid w:val="009441EE"/>
    <w:rsid w:val="009443E6"/>
    <w:rsid w:val="00945008"/>
    <w:rsid w:val="00945AF2"/>
    <w:rsid w:val="009471E3"/>
    <w:rsid w:val="00954045"/>
    <w:rsid w:val="00956483"/>
    <w:rsid w:val="0096182E"/>
    <w:rsid w:val="00964FC0"/>
    <w:rsid w:val="00966F82"/>
    <w:rsid w:val="0096766E"/>
    <w:rsid w:val="00973F90"/>
    <w:rsid w:val="00980D25"/>
    <w:rsid w:val="00981762"/>
    <w:rsid w:val="00982188"/>
    <w:rsid w:val="00986D24"/>
    <w:rsid w:val="00994AB8"/>
    <w:rsid w:val="00996324"/>
    <w:rsid w:val="00996B6C"/>
    <w:rsid w:val="009973F8"/>
    <w:rsid w:val="009A221E"/>
    <w:rsid w:val="009A476E"/>
    <w:rsid w:val="009A66AD"/>
    <w:rsid w:val="009A67FA"/>
    <w:rsid w:val="009A72F1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506C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45BBD"/>
    <w:rsid w:val="00A506D7"/>
    <w:rsid w:val="00A5093C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67CE3"/>
    <w:rsid w:val="00A702A5"/>
    <w:rsid w:val="00A70D28"/>
    <w:rsid w:val="00A733A4"/>
    <w:rsid w:val="00A82017"/>
    <w:rsid w:val="00A85BB7"/>
    <w:rsid w:val="00A85F97"/>
    <w:rsid w:val="00A862A6"/>
    <w:rsid w:val="00A86316"/>
    <w:rsid w:val="00A91DE1"/>
    <w:rsid w:val="00AA0713"/>
    <w:rsid w:val="00AA2019"/>
    <w:rsid w:val="00AA28B8"/>
    <w:rsid w:val="00AA5EEB"/>
    <w:rsid w:val="00AA69C5"/>
    <w:rsid w:val="00AA6C76"/>
    <w:rsid w:val="00AB0761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5722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0955"/>
    <w:rsid w:val="00B01831"/>
    <w:rsid w:val="00B0209D"/>
    <w:rsid w:val="00B02365"/>
    <w:rsid w:val="00B02D80"/>
    <w:rsid w:val="00B046F0"/>
    <w:rsid w:val="00B05705"/>
    <w:rsid w:val="00B05994"/>
    <w:rsid w:val="00B06341"/>
    <w:rsid w:val="00B10652"/>
    <w:rsid w:val="00B1082D"/>
    <w:rsid w:val="00B148E6"/>
    <w:rsid w:val="00B150FE"/>
    <w:rsid w:val="00B1635C"/>
    <w:rsid w:val="00B17319"/>
    <w:rsid w:val="00B20488"/>
    <w:rsid w:val="00B20720"/>
    <w:rsid w:val="00B21E6A"/>
    <w:rsid w:val="00B225E7"/>
    <w:rsid w:val="00B2342C"/>
    <w:rsid w:val="00B25CCC"/>
    <w:rsid w:val="00B26166"/>
    <w:rsid w:val="00B3217E"/>
    <w:rsid w:val="00B330D6"/>
    <w:rsid w:val="00B37C9E"/>
    <w:rsid w:val="00B4130E"/>
    <w:rsid w:val="00B42D4C"/>
    <w:rsid w:val="00B451C4"/>
    <w:rsid w:val="00B46319"/>
    <w:rsid w:val="00B54602"/>
    <w:rsid w:val="00B56F9A"/>
    <w:rsid w:val="00B60001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2D38"/>
    <w:rsid w:val="00BA30DB"/>
    <w:rsid w:val="00BA34B3"/>
    <w:rsid w:val="00BA3814"/>
    <w:rsid w:val="00BA646E"/>
    <w:rsid w:val="00BA67F1"/>
    <w:rsid w:val="00BB06E2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5B36"/>
    <w:rsid w:val="00BF7041"/>
    <w:rsid w:val="00BF7A0D"/>
    <w:rsid w:val="00C0073F"/>
    <w:rsid w:val="00C060A7"/>
    <w:rsid w:val="00C12DF9"/>
    <w:rsid w:val="00C14A03"/>
    <w:rsid w:val="00C17CCC"/>
    <w:rsid w:val="00C209C2"/>
    <w:rsid w:val="00C2119A"/>
    <w:rsid w:val="00C2365B"/>
    <w:rsid w:val="00C2490C"/>
    <w:rsid w:val="00C26E39"/>
    <w:rsid w:val="00C31070"/>
    <w:rsid w:val="00C32158"/>
    <w:rsid w:val="00C34CE1"/>
    <w:rsid w:val="00C363F8"/>
    <w:rsid w:val="00C4038D"/>
    <w:rsid w:val="00C41146"/>
    <w:rsid w:val="00C4171E"/>
    <w:rsid w:val="00C43C9F"/>
    <w:rsid w:val="00C477F0"/>
    <w:rsid w:val="00C520B5"/>
    <w:rsid w:val="00C54EC3"/>
    <w:rsid w:val="00C56376"/>
    <w:rsid w:val="00C60905"/>
    <w:rsid w:val="00C62233"/>
    <w:rsid w:val="00C6323E"/>
    <w:rsid w:val="00C705ED"/>
    <w:rsid w:val="00C73B5C"/>
    <w:rsid w:val="00C74BBD"/>
    <w:rsid w:val="00C81687"/>
    <w:rsid w:val="00C83599"/>
    <w:rsid w:val="00C83CB5"/>
    <w:rsid w:val="00C9448B"/>
    <w:rsid w:val="00C95116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5109"/>
    <w:rsid w:val="00CD5A2F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CF7A95"/>
    <w:rsid w:val="00D005CC"/>
    <w:rsid w:val="00D00A8E"/>
    <w:rsid w:val="00D01A98"/>
    <w:rsid w:val="00D04B70"/>
    <w:rsid w:val="00D05E2F"/>
    <w:rsid w:val="00D07903"/>
    <w:rsid w:val="00D12A4F"/>
    <w:rsid w:val="00D138B4"/>
    <w:rsid w:val="00D16888"/>
    <w:rsid w:val="00D23871"/>
    <w:rsid w:val="00D23940"/>
    <w:rsid w:val="00D24D2D"/>
    <w:rsid w:val="00D27B6D"/>
    <w:rsid w:val="00D27BAD"/>
    <w:rsid w:val="00D33047"/>
    <w:rsid w:val="00D37FA9"/>
    <w:rsid w:val="00D416B4"/>
    <w:rsid w:val="00D41C78"/>
    <w:rsid w:val="00D502BD"/>
    <w:rsid w:val="00D5040E"/>
    <w:rsid w:val="00D51043"/>
    <w:rsid w:val="00D54158"/>
    <w:rsid w:val="00D54EEB"/>
    <w:rsid w:val="00D557FD"/>
    <w:rsid w:val="00D62E4C"/>
    <w:rsid w:val="00D63042"/>
    <w:rsid w:val="00D633DD"/>
    <w:rsid w:val="00D652A5"/>
    <w:rsid w:val="00D701A9"/>
    <w:rsid w:val="00D75086"/>
    <w:rsid w:val="00D75865"/>
    <w:rsid w:val="00D767D8"/>
    <w:rsid w:val="00D850F7"/>
    <w:rsid w:val="00D85FF5"/>
    <w:rsid w:val="00D90D36"/>
    <w:rsid w:val="00D90E5D"/>
    <w:rsid w:val="00D94949"/>
    <w:rsid w:val="00D9739E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515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185B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103"/>
    <w:rsid w:val="00F20807"/>
    <w:rsid w:val="00F217A8"/>
    <w:rsid w:val="00F21FE0"/>
    <w:rsid w:val="00F224D5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3064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4DDA"/>
    <w:rsid w:val="00F96661"/>
    <w:rsid w:val="00FA1792"/>
    <w:rsid w:val="00FA41E6"/>
    <w:rsid w:val="00FA4C5F"/>
    <w:rsid w:val="00FB3AC1"/>
    <w:rsid w:val="00FB441C"/>
    <w:rsid w:val="00FB631D"/>
    <w:rsid w:val="00FB71BC"/>
    <w:rsid w:val="00FC1EF2"/>
    <w:rsid w:val="00FC28B7"/>
    <w:rsid w:val="00FC4266"/>
    <w:rsid w:val="00FC49CB"/>
    <w:rsid w:val="00FC64A5"/>
    <w:rsid w:val="00FD216A"/>
    <w:rsid w:val="00FD5B69"/>
    <w:rsid w:val="00FE230F"/>
    <w:rsid w:val="00FE3B42"/>
    <w:rsid w:val="00FE4E62"/>
    <w:rsid w:val="00FF015F"/>
    <w:rsid w:val="00FF1178"/>
    <w:rsid w:val="00FF1C7E"/>
    <w:rsid w:val="00FF3AA5"/>
    <w:rsid w:val="00FF494C"/>
    <w:rsid w:val="00FF592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E1F6-DDD0-4417-A583-A2D851FA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12596</Words>
  <Characters>7181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363</cp:revision>
  <cp:lastPrinted>2023-05-23T11:58:00Z</cp:lastPrinted>
  <dcterms:created xsi:type="dcterms:W3CDTF">2018-02-05T09:24:00Z</dcterms:created>
  <dcterms:modified xsi:type="dcterms:W3CDTF">2023-05-23T12:01:00Z</dcterms:modified>
</cp:coreProperties>
</file>