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9A3CAC" w:rsidRPr="00AC6494" w:rsidTr="006A381C">
        <w:tc>
          <w:tcPr>
            <w:tcW w:w="3508" w:type="dxa"/>
          </w:tcPr>
          <w:p w:rsidR="009A3CAC" w:rsidRPr="00ED69E3" w:rsidRDefault="009A3CAC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9A3CAC" w:rsidRPr="00AC6494" w:rsidTr="006A381C">
        <w:tc>
          <w:tcPr>
            <w:tcW w:w="3508" w:type="dxa"/>
          </w:tcPr>
          <w:p w:rsidR="009A3CAC" w:rsidRDefault="009A3CAC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9A3CAC" w:rsidRPr="00055322" w:rsidRDefault="009A3CAC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14.</w:t>
            </w:r>
            <w:r w:rsidRPr="007C4002">
              <w:t>1</w:t>
            </w:r>
            <w:r w:rsidRPr="00AE11EB">
              <w:t>2</w:t>
            </w:r>
            <w:r>
              <w:rPr>
                <w:lang w:val="uk-UA"/>
              </w:rPr>
              <w:t>. 2023 № 1637</w:t>
            </w:r>
          </w:p>
        </w:tc>
      </w:tr>
      <w:tr w:rsidR="009A3CAC" w:rsidRPr="00F467AA" w:rsidTr="006A381C">
        <w:tc>
          <w:tcPr>
            <w:tcW w:w="3508" w:type="dxa"/>
          </w:tcPr>
          <w:p w:rsidR="009A3CAC" w:rsidRPr="00842D2F" w:rsidRDefault="009A3CAC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9A3CAC" w:rsidRPr="00842D2F" w:rsidRDefault="009A3CAC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9A3CAC" w:rsidRPr="00F467AA" w:rsidRDefault="009A3CAC" w:rsidP="005963A0">
      <w:pPr>
        <w:pStyle w:val="Heading1"/>
        <w:jc w:val="right"/>
      </w:pPr>
      <w:r>
        <w:t xml:space="preserve">        </w:t>
      </w:r>
    </w:p>
    <w:p w:rsidR="009A3CAC" w:rsidRPr="00F467AA" w:rsidRDefault="009A3CAC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9A3CAC" w:rsidRDefault="009A3CAC" w:rsidP="005963A0">
      <w:pPr>
        <w:rPr>
          <w:lang w:val="uk-UA"/>
        </w:rPr>
      </w:pPr>
    </w:p>
    <w:p w:rsidR="009A3CAC" w:rsidRDefault="009A3CAC" w:rsidP="005963A0">
      <w:pPr>
        <w:rPr>
          <w:lang w:val="uk-UA"/>
        </w:rPr>
      </w:pPr>
    </w:p>
    <w:p w:rsidR="009A3CAC" w:rsidRDefault="009A3CAC" w:rsidP="005963A0">
      <w:pPr>
        <w:rPr>
          <w:lang w:val="uk-UA"/>
        </w:rPr>
      </w:pPr>
    </w:p>
    <w:p w:rsidR="009A3CAC" w:rsidRPr="00F467AA" w:rsidRDefault="009A3CAC" w:rsidP="005963A0">
      <w:pPr>
        <w:rPr>
          <w:lang w:val="uk-UA"/>
        </w:rPr>
      </w:pPr>
    </w:p>
    <w:p w:rsidR="009A3CAC" w:rsidRPr="00055322" w:rsidRDefault="009A3CAC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9A3CAC" w:rsidRPr="00055322" w:rsidRDefault="009A3CAC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9A3CAC" w:rsidRPr="00055322" w:rsidRDefault="009A3CAC" w:rsidP="00055322">
      <w:pPr>
        <w:jc w:val="center"/>
        <w:rPr>
          <w:sz w:val="28"/>
          <w:szCs w:val="28"/>
          <w:lang w:val="uk-UA"/>
        </w:rPr>
      </w:pPr>
    </w:p>
    <w:p w:rsidR="009A3CAC" w:rsidRPr="00055322" w:rsidRDefault="009A3CAC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9A3CAC" w:rsidRPr="009D390D" w:rsidRDefault="009A3CAC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9A3CAC" w:rsidRPr="009D390D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1.</w:t>
            </w:r>
          </w:p>
        </w:tc>
        <w:tc>
          <w:tcPr>
            <w:tcW w:w="4430" w:type="dxa"/>
          </w:tcPr>
          <w:p w:rsidR="009A3CAC" w:rsidRPr="00A13C98" w:rsidRDefault="009A3CAC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  <w:p w:rsidR="009A3CAC" w:rsidRPr="009D390D" w:rsidRDefault="009A3CAC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9A3CAC" w:rsidRPr="009D390D" w:rsidRDefault="009A3CAC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9A3CAC" w:rsidRPr="009D390D" w:rsidRDefault="009A3CAC" w:rsidP="0016502C">
            <w:pPr>
              <w:jc w:val="both"/>
              <w:rPr>
                <w:lang w:val="uk-UA"/>
              </w:rPr>
            </w:pPr>
          </w:p>
        </w:tc>
      </w:tr>
      <w:tr w:rsidR="009A3CAC" w:rsidRPr="00C02FF2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2.</w:t>
            </w:r>
          </w:p>
        </w:tc>
        <w:tc>
          <w:tcPr>
            <w:tcW w:w="4430" w:type="dxa"/>
          </w:tcPr>
          <w:p w:rsidR="009A3CAC" w:rsidRPr="009D390D" w:rsidRDefault="009A3CAC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9A3CAC" w:rsidRPr="00F33EBA" w:rsidRDefault="009A3CAC" w:rsidP="00F33EBA">
            <w:pPr>
              <w:jc w:val="both"/>
            </w:pPr>
            <w:r w:rsidRPr="00F33EBA">
              <w:t>- Бюджетний кодекс України;</w:t>
            </w:r>
          </w:p>
          <w:p w:rsidR="009A3CAC" w:rsidRPr="00F33EBA" w:rsidRDefault="009A3CAC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9A3CAC" w:rsidRPr="00F33EBA" w:rsidRDefault="009A3CAC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9A3CAC" w:rsidRPr="00F33EBA" w:rsidRDefault="009A3CAC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9A3CAC" w:rsidRPr="00040F2E" w:rsidRDefault="009A3CAC" w:rsidP="006F506D">
            <w:pPr>
              <w:jc w:val="both"/>
              <w:rPr>
                <w:lang w:val="uk-UA"/>
              </w:rPr>
            </w:pP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3.</w:t>
            </w:r>
          </w:p>
        </w:tc>
        <w:tc>
          <w:tcPr>
            <w:tcW w:w="4430" w:type="dxa"/>
          </w:tcPr>
          <w:p w:rsidR="009A3CAC" w:rsidRPr="009D390D" w:rsidRDefault="009A3CAC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9A3CAC" w:rsidRPr="009D390D" w:rsidRDefault="009A3CAC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4.</w:t>
            </w:r>
          </w:p>
        </w:tc>
        <w:tc>
          <w:tcPr>
            <w:tcW w:w="4430" w:type="dxa"/>
          </w:tcPr>
          <w:p w:rsidR="009A3CAC" w:rsidRPr="009D390D" w:rsidRDefault="009A3CAC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9A3CAC" w:rsidRDefault="009A3CAC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9A3CAC" w:rsidRDefault="009A3CAC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9A3CAC" w:rsidRPr="003923F9" w:rsidRDefault="009A3CAC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A3CAC" w:rsidRPr="003923F9" w:rsidRDefault="009A3CAC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9A3CAC" w:rsidRDefault="009A3CAC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A3CAC" w:rsidRDefault="009A3CAC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A3CAC" w:rsidRPr="00C02FF2" w:rsidRDefault="009A3CAC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9A3CAC" w:rsidRPr="00A13C98" w:rsidRDefault="009A3CAC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5.</w:t>
            </w:r>
          </w:p>
        </w:tc>
        <w:tc>
          <w:tcPr>
            <w:tcW w:w="4430" w:type="dxa"/>
          </w:tcPr>
          <w:p w:rsidR="009A3CAC" w:rsidRPr="009D390D" w:rsidRDefault="009A3CAC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9A3CAC" w:rsidRDefault="009A3CAC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9A3CAC" w:rsidRPr="009D390D" w:rsidRDefault="009A3CAC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9A3CAC" w:rsidRDefault="009A3CAC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9A3CAC" w:rsidRDefault="009A3CAC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A3CAC" w:rsidRDefault="009A3CAC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A3CAC" w:rsidRPr="003E735D" w:rsidRDefault="009A3CAC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9A3CAC" w:rsidRPr="009D390D" w:rsidRDefault="009A3CAC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6.</w:t>
            </w:r>
          </w:p>
        </w:tc>
        <w:tc>
          <w:tcPr>
            <w:tcW w:w="4430" w:type="dxa"/>
          </w:tcPr>
          <w:p w:rsidR="009A3CAC" w:rsidRPr="009D390D" w:rsidRDefault="009A3CAC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9A3CAC" w:rsidRPr="00AC6494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9A3CAC" w:rsidRPr="00E46D87" w:rsidRDefault="009A3CAC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A3CAC" w:rsidRDefault="009A3CAC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9A3CAC" w:rsidRPr="009D390D" w:rsidRDefault="009A3CAC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9D390D" w:rsidRDefault="009A3CAC" w:rsidP="0016502C">
            <w:r w:rsidRPr="009D390D">
              <w:t>7.</w:t>
            </w:r>
          </w:p>
        </w:tc>
        <w:tc>
          <w:tcPr>
            <w:tcW w:w="4430" w:type="dxa"/>
          </w:tcPr>
          <w:p w:rsidR="009A3CAC" w:rsidRPr="009D390D" w:rsidRDefault="009A3CAC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9A3CAC" w:rsidRPr="00C85127" w:rsidRDefault="009A3CAC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9A3CAC" w:rsidRPr="00E46D87" w:rsidRDefault="009A3CAC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A3CAC" w:rsidRPr="00A13C98" w:rsidRDefault="009A3CAC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9A3CAC" w:rsidRPr="009D390D" w:rsidRDefault="009A3CAC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9A3CAC" w:rsidRPr="00A13C98" w:rsidRDefault="009A3CAC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A3CAC" w:rsidRPr="00E27F70" w:rsidRDefault="009A3CAC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A3CAC" w:rsidRPr="00E27F70" w:rsidRDefault="009A3CAC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A3CAC" w:rsidRPr="00E27F70" w:rsidRDefault="009A3CAC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9A3CAC" w:rsidRPr="009D390D" w:rsidRDefault="009A3CAC" w:rsidP="003E735D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9A3CAC" w:rsidRPr="00F467AA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8.</w:t>
            </w:r>
          </w:p>
        </w:tc>
        <w:tc>
          <w:tcPr>
            <w:tcW w:w="4430" w:type="dxa"/>
          </w:tcPr>
          <w:p w:rsidR="009A3CAC" w:rsidRPr="00F467AA" w:rsidRDefault="009A3CAC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9A3CAC" w:rsidRPr="00F467AA" w:rsidRDefault="009A3CAC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9A3CAC" w:rsidRPr="00F467AA" w:rsidRDefault="009A3CAC" w:rsidP="0016502C">
            <w:pPr>
              <w:jc w:val="center"/>
              <w:rPr>
                <w:lang w:val="uk-UA"/>
              </w:rPr>
            </w:pPr>
          </w:p>
        </w:tc>
      </w:tr>
      <w:tr w:rsidR="009A3CAC" w:rsidRPr="00F467AA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8.1.</w:t>
            </w:r>
          </w:p>
        </w:tc>
        <w:tc>
          <w:tcPr>
            <w:tcW w:w="4430" w:type="dxa"/>
          </w:tcPr>
          <w:p w:rsidR="009A3CAC" w:rsidRPr="00F467AA" w:rsidRDefault="009A3CAC" w:rsidP="0016502C">
            <w:r w:rsidRPr="00F467AA">
              <w:t>Етапи виконання Комплексної програми</w:t>
            </w:r>
          </w:p>
          <w:p w:rsidR="009A3CAC" w:rsidRPr="00F467AA" w:rsidRDefault="009A3CAC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9A3CAC" w:rsidRPr="00F467AA" w:rsidRDefault="009A3CAC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9A3CAC" w:rsidRPr="00AE11EB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9.</w:t>
            </w:r>
          </w:p>
        </w:tc>
        <w:tc>
          <w:tcPr>
            <w:tcW w:w="4430" w:type="dxa"/>
          </w:tcPr>
          <w:p w:rsidR="009A3CAC" w:rsidRPr="00F467AA" w:rsidRDefault="009A3CAC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9A3CAC" w:rsidRPr="00633541" w:rsidRDefault="009A3CAC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9A3CAC" w:rsidRPr="00F467AA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10.</w:t>
            </w:r>
          </w:p>
        </w:tc>
        <w:tc>
          <w:tcPr>
            <w:tcW w:w="4430" w:type="dxa"/>
          </w:tcPr>
          <w:p w:rsidR="009A3CAC" w:rsidRPr="00F467AA" w:rsidRDefault="009A3CAC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9A3CAC" w:rsidRPr="00F467AA" w:rsidRDefault="009A3CAC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9A3CAC" w:rsidRPr="00F467AA" w:rsidRDefault="009A3CAC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9A3CAC" w:rsidRPr="00F467AA" w:rsidRDefault="009A3CAC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9A3CAC" w:rsidRPr="00F467AA" w:rsidRDefault="009A3CAC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9A3CAC" w:rsidRPr="0028562C" w:rsidRDefault="009A3CAC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9A3CAC" w:rsidRPr="0028562C" w:rsidRDefault="009A3CAC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9A3CAC" w:rsidRPr="00570B52" w:rsidRDefault="009A3CAC" w:rsidP="00ED69E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315</w:t>
            </w:r>
            <w:r w:rsidRPr="00570B52">
              <w:rPr>
                <w:b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9A3CAC" w:rsidRPr="0028562C" w:rsidRDefault="009A3CAC" w:rsidP="00ED69E3">
            <w:pPr>
              <w:jc w:val="center"/>
              <w:rPr>
                <w:highlight w:val="yellow"/>
                <w:lang w:val="uk-UA"/>
              </w:rPr>
            </w:pPr>
          </w:p>
          <w:p w:rsidR="009A3CAC" w:rsidRPr="00570B52" w:rsidRDefault="009A3CAC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315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9A3CAC" w:rsidRPr="0028562C" w:rsidRDefault="009A3CAC" w:rsidP="000A2B2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>9 0</w:t>
            </w:r>
            <w:r>
              <w:rPr>
                <w:lang w:val="uk-UA"/>
              </w:rPr>
              <w:t>00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9A3CAC" w:rsidRPr="00F467AA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10.1.</w:t>
            </w:r>
          </w:p>
        </w:tc>
        <w:tc>
          <w:tcPr>
            <w:tcW w:w="4430" w:type="dxa"/>
          </w:tcPr>
          <w:p w:rsidR="009A3CAC" w:rsidRPr="00150DDF" w:rsidRDefault="009A3CAC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9A3CAC" w:rsidRPr="00570B52" w:rsidRDefault="009A3CAC" w:rsidP="00626D7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315</w:t>
            </w:r>
            <w:r w:rsidRPr="00570B52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9A3CAC" w:rsidRPr="0028562C" w:rsidRDefault="009A3CAC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9A3CAC" w:rsidRPr="00F467AA" w:rsidTr="00AC6494">
        <w:trPr>
          <w:trHeight w:val="20"/>
        </w:trPr>
        <w:tc>
          <w:tcPr>
            <w:tcW w:w="709" w:type="dxa"/>
          </w:tcPr>
          <w:p w:rsidR="009A3CAC" w:rsidRPr="00F467AA" w:rsidRDefault="009A3CAC" w:rsidP="0016502C">
            <w:r w:rsidRPr="00F467AA">
              <w:t>10.2.</w:t>
            </w:r>
          </w:p>
        </w:tc>
        <w:tc>
          <w:tcPr>
            <w:tcW w:w="4430" w:type="dxa"/>
          </w:tcPr>
          <w:p w:rsidR="009A3CAC" w:rsidRPr="00F467AA" w:rsidRDefault="009A3CAC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9A3CAC" w:rsidRPr="00F467AA" w:rsidRDefault="009A3CAC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9A3CAC" w:rsidRDefault="009A3CAC" w:rsidP="005963A0">
      <w:pPr>
        <w:rPr>
          <w:lang w:val="uk-UA"/>
        </w:rPr>
      </w:pPr>
    </w:p>
    <w:p w:rsidR="009A3CAC" w:rsidRDefault="009A3CAC" w:rsidP="002B28E2">
      <w:pPr>
        <w:rPr>
          <w:lang w:val="uk-UA"/>
        </w:rPr>
      </w:pPr>
    </w:p>
    <w:p w:rsidR="009A3CAC" w:rsidRPr="0083199B" w:rsidRDefault="009A3CAC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9A3CAC" w:rsidRDefault="009A3CAC" w:rsidP="002B28E2">
      <w:pPr>
        <w:rPr>
          <w:b/>
          <w:bCs/>
          <w:sz w:val="28"/>
          <w:szCs w:val="28"/>
          <w:lang w:val="uk-UA"/>
        </w:rPr>
      </w:pPr>
    </w:p>
    <w:p w:rsidR="009A3CAC" w:rsidRDefault="009A3CAC" w:rsidP="002B28E2">
      <w:pPr>
        <w:rPr>
          <w:b/>
          <w:bCs/>
          <w:sz w:val="28"/>
          <w:szCs w:val="28"/>
          <w:lang w:val="uk-UA"/>
        </w:rPr>
      </w:pPr>
    </w:p>
    <w:p w:rsidR="009A3CAC" w:rsidRPr="00055322" w:rsidRDefault="009A3CAC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bookmarkStart w:id="0" w:name="_GoBack"/>
      <w:bookmarkEnd w:id="0"/>
    </w:p>
    <w:sectPr w:rsidR="009A3CAC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AC" w:rsidRDefault="009A3CAC" w:rsidP="00ED69E3">
      <w:r>
        <w:separator/>
      </w:r>
    </w:p>
  </w:endnote>
  <w:endnote w:type="continuationSeparator" w:id="0">
    <w:p w:rsidR="009A3CAC" w:rsidRDefault="009A3CAC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AC" w:rsidRDefault="009A3CAC" w:rsidP="00ED69E3">
      <w:r>
        <w:separator/>
      </w:r>
    </w:p>
  </w:footnote>
  <w:footnote w:type="continuationSeparator" w:id="0">
    <w:p w:rsidR="009A3CAC" w:rsidRDefault="009A3CAC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508"/>
    <w:rsid w:val="000F060E"/>
    <w:rsid w:val="000F5034"/>
    <w:rsid w:val="000F68B7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4B72"/>
    <w:rsid w:val="002E6EFF"/>
    <w:rsid w:val="00300395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6241D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3541"/>
    <w:rsid w:val="00640331"/>
    <w:rsid w:val="0066687F"/>
    <w:rsid w:val="00681736"/>
    <w:rsid w:val="00682BEA"/>
    <w:rsid w:val="00684DA2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4002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86995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824CD"/>
    <w:rsid w:val="00990B51"/>
    <w:rsid w:val="00994563"/>
    <w:rsid w:val="0099709E"/>
    <w:rsid w:val="009A021C"/>
    <w:rsid w:val="009A3CA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11EB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826</TotalTime>
  <Pages>3</Pages>
  <Words>3260</Words>
  <Characters>1859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198</cp:revision>
  <cp:lastPrinted>2023-12-14T13:01:00Z</cp:lastPrinted>
  <dcterms:created xsi:type="dcterms:W3CDTF">2018-02-05T14:47:00Z</dcterms:created>
  <dcterms:modified xsi:type="dcterms:W3CDTF">2023-12-14T13:01:00Z</dcterms:modified>
</cp:coreProperties>
</file>