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1" w:type="dxa"/>
        <w:tblInd w:w="10680" w:type="dxa"/>
        <w:tblLook w:val="00A0" w:firstRow="1" w:lastRow="0" w:firstColumn="1" w:lastColumn="0" w:noHBand="0" w:noVBand="0"/>
      </w:tblPr>
      <w:tblGrid>
        <w:gridCol w:w="5021"/>
      </w:tblGrid>
      <w:tr w:rsidR="001E1727" w:rsidRPr="00C83CB5" w14:paraId="28D53F3E" w14:textId="77777777" w:rsidTr="00037A09">
        <w:tc>
          <w:tcPr>
            <w:tcW w:w="5021" w:type="dxa"/>
          </w:tcPr>
          <w:p w14:paraId="29A48D80" w14:textId="77777777" w:rsidR="001E1727" w:rsidRPr="001577C9" w:rsidRDefault="001E1727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727" w:rsidRPr="00C83CB5" w14:paraId="39B7803F" w14:textId="77777777" w:rsidTr="00037A09">
        <w:tc>
          <w:tcPr>
            <w:tcW w:w="5021" w:type="dxa"/>
          </w:tcPr>
          <w:p w14:paraId="17E7FBE7" w14:textId="77777777" w:rsidR="001E1727" w:rsidRPr="001577C9" w:rsidRDefault="001E1727" w:rsidP="00037A09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C93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рограми </w:t>
            </w:r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«Поліцейський офіцер громади»</w:t>
            </w:r>
            <w:r w:rsidR="00037A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території</w:t>
            </w:r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3F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Лозівської міської територіальної громади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202</w:t>
            </w:r>
            <w:r w:rsidR="00A54E7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5270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54E7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– 2028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</w:tr>
    </w:tbl>
    <w:p w14:paraId="4FBFB49F" w14:textId="77777777" w:rsidR="001E1727" w:rsidRPr="00C83CB5" w:rsidRDefault="001E1727" w:rsidP="00302C52">
      <w:pPr>
        <w:pStyle w:val="2"/>
      </w:pPr>
    </w:p>
    <w:p w14:paraId="08811966" w14:textId="77777777" w:rsidR="001E1727" w:rsidRPr="00C83CB5" w:rsidRDefault="001E1727" w:rsidP="00302C52">
      <w:pPr>
        <w:pStyle w:val="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  <w:r w:rsidR="00C93F04">
        <w:rPr>
          <w:b/>
          <w:sz w:val="28"/>
          <w:szCs w:val="28"/>
        </w:rPr>
        <w:t>Програми</w:t>
      </w:r>
    </w:p>
    <w:p w14:paraId="5BB8052A" w14:textId="77777777" w:rsidR="001E1727" w:rsidRPr="00C83CB5" w:rsidRDefault="00D4736E" w:rsidP="00B6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«Поліцейський офіцер громади»</w:t>
      </w:r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на території </w:t>
      </w:r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Лозівської міської територіальної громади 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202</w:t>
      </w:r>
      <w:r w:rsidR="00A54E7A"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54E7A">
        <w:rPr>
          <w:rFonts w:ascii="Times New Roman" w:hAnsi="Times New Roman" w:cs="Times New Roman"/>
          <w:b/>
          <w:sz w:val="28"/>
          <w:szCs w:val="28"/>
          <w:lang w:val="uk-UA" w:eastAsia="ru-RU"/>
        </w:rPr>
        <w:t>– 2028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р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>о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к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>и</w:t>
      </w:r>
    </w:p>
    <w:p w14:paraId="3DAB156B" w14:textId="77777777" w:rsidR="001E1727" w:rsidRPr="00C83CB5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3685"/>
        <w:gridCol w:w="1418"/>
        <w:gridCol w:w="3118"/>
        <w:gridCol w:w="1843"/>
        <w:gridCol w:w="1701"/>
        <w:gridCol w:w="1701"/>
      </w:tblGrid>
      <w:tr w:rsidR="00184179" w:rsidRPr="00C83CB5" w14:paraId="1A50B6BD" w14:textId="77777777" w:rsidTr="00037A09">
        <w:trPr>
          <w:trHeight w:val="1809"/>
        </w:trPr>
        <w:tc>
          <w:tcPr>
            <w:tcW w:w="568" w:type="dxa"/>
          </w:tcPr>
          <w:p w14:paraId="676178B2" w14:textId="77777777" w:rsidR="001E1727" w:rsidRPr="00C83CB5" w:rsidRDefault="001E1727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985" w:type="dxa"/>
          </w:tcPr>
          <w:p w14:paraId="216021CD" w14:textId="77777777" w:rsidR="001E1727" w:rsidRPr="00C83CB5" w:rsidRDefault="001E1727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14:paraId="7FFD86D7" w14:textId="77777777" w:rsidR="001E1727" w:rsidRPr="00C83CB5" w:rsidRDefault="001E1727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14:paraId="3C2AF059" w14:textId="77777777" w:rsidR="001E1727" w:rsidRPr="00C83CB5" w:rsidRDefault="001E1727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5" w:type="dxa"/>
          </w:tcPr>
          <w:p w14:paraId="5653651E" w14:textId="77777777" w:rsidR="001E1727" w:rsidRPr="00C83CB5" w:rsidRDefault="001E1727" w:rsidP="00D4736E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рограми </w:t>
            </w:r>
          </w:p>
        </w:tc>
        <w:tc>
          <w:tcPr>
            <w:tcW w:w="1418" w:type="dxa"/>
          </w:tcPr>
          <w:p w14:paraId="585B011F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3118" w:type="dxa"/>
          </w:tcPr>
          <w:p w14:paraId="3646D835" w14:textId="77777777"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14:paraId="56E129D7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14:paraId="170F0CFA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701" w:type="dxa"/>
          </w:tcPr>
          <w:p w14:paraId="37718D91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184179" w:rsidRPr="00C83CB5" w14:paraId="48423D9B" w14:textId="77777777" w:rsidTr="00037A09">
        <w:trPr>
          <w:trHeight w:val="236"/>
          <w:tblHeader/>
        </w:trPr>
        <w:tc>
          <w:tcPr>
            <w:tcW w:w="568" w:type="dxa"/>
          </w:tcPr>
          <w:p w14:paraId="257F39F1" w14:textId="77777777" w:rsidR="001E1727" w:rsidRPr="00C83CB5" w:rsidRDefault="001E1727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14:paraId="1CDE9EC1" w14:textId="77777777" w:rsidR="001E1727" w:rsidRPr="00C83CB5" w:rsidRDefault="001E1727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</w:tcPr>
          <w:p w14:paraId="237D218A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14:paraId="127C734B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14:paraId="4B5FB4A6" w14:textId="77777777" w:rsidR="001E1727" w:rsidRPr="00C83CB5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31A22B2F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355F6C9D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28D681E7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771B96" w:rsidRPr="00771B96" w14:paraId="2084FFA7" w14:textId="77777777" w:rsidTr="00037A09">
        <w:trPr>
          <w:trHeight w:val="274"/>
        </w:trPr>
        <w:tc>
          <w:tcPr>
            <w:tcW w:w="568" w:type="dxa"/>
            <w:vMerge w:val="restart"/>
          </w:tcPr>
          <w:p w14:paraId="3042301D" w14:textId="77777777" w:rsidR="00771B96" w:rsidRDefault="0000791B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7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14:paraId="763C82FA" w14:textId="77777777" w:rsidR="00771B96" w:rsidRPr="00771B96" w:rsidRDefault="00771B96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14:paraId="0A79A4BD" w14:textId="77777777" w:rsidR="00771B96" w:rsidRDefault="00771B96" w:rsidP="00DC509A">
            <w:pPr>
              <w:spacing w:line="240" w:lineRule="auto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Оплата (відшкодування) комунальних послуг на утримання приміщення поліцейської станці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ї за адресою: Лозівський</w:t>
            </w:r>
            <w:r w:rsidR="00BA1121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район,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</w:t>
            </w:r>
            <w:r w:rsidR="00DC509A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с-ще </w:t>
            </w:r>
            <w:r w:rsidR="00BA1121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Краснопавлівка, </w:t>
            </w:r>
            <w:r w:rsidR="00DC509A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м-</w:t>
            </w:r>
            <w:r w:rsidR="00BA1121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н,</w:t>
            </w:r>
            <w:r w:rsidR="00DC509A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</w:t>
            </w:r>
            <w:r w:rsidR="00BA1121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б. </w:t>
            </w: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16.</w:t>
            </w:r>
          </w:p>
        </w:tc>
        <w:tc>
          <w:tcPr>
            <w:tcW w:w="1418" w:type="dxa"/>
            <w:vMerge w:val="restart"/>
          </w:tcPr>
          <w:p w14:paraId="77B19A22" w14:textId="77777777"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14:paraId="73730262" w14:textId="77777777" w:rsidR="00E6287A" w:rsidRDefault="00B67B2C" w:rsidP="00E62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  <w:r w:rsidR="00E62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області,</w:t>
            </w:r>
          </w:p>
          <w:p w14:paraId="1E2F6982" w14:textId="77777777" w:rsidR="00B67B2C" w:rsidRPr="005F4D5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EF561A" w14:textId="77777777" w:rsidR="00B67B2C" w:rsidRPr="005F4D5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14:paraId="47C6EDED" w14:textId="77777777" w:rsidR="00B67B2C" w:rsidRPr="00B67B2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14:paraId="35A265B4" w14:textId="77777777"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14:paraId="3224849B" w14:textId="77777777" w:rsidR="00771B96" w:rsidRDefault="00A54E7A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627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24</w:t>
            </w:r>
            <w:r w:rsidR="0077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14:paraId="3DFFFC76" w14:textId="77777777" w:rsidR="00771B96" w:rsidRPr="005F4D5C" w:rsidRDefault="00771B96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771B96" w:rsidRPr="00771B96" w14:paraId="6FA87776" w14:textId="77777777" w:rsidTr="00037A09">
        <w:trPr>
          <w:trHeight w:val="274"/>
        </w:trPr>
        <w:tc>
          <w:tcPr>
            <w:tcW w:w="568" w:type="dxa"/>
            <w:vMerge/>
          </w:tcPr>
          <w:p w14:paraId="295079C5" w14:textId="77777777" w:rsidR="00771B96" w:rsidRDefault="00771B96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0F5C34B7" w14:textId="77777777" w:rsidR="00771B96" w:rsidRPr="00771B96" w:rsidRDefault="00771B96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5F5F0228" w14:textId="77777777" w:rsidR="00771B96" w:rsidRDefault="00771B96" w:rsidP="00413D88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5AE2A2C7" w14:textId="77777777"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438B9BDC" w14:textId="77777777" w:rsidR="00771B96" w:rsidRPr="005F4D5C" w:rsidRDefault="00771B96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5DE73284" w14:textId="77777777"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989EBDD" w14:textId="77777777" w:rsidR="00771B96" w:rsidRDefault="00A54E7A" w:rsidP="00D6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77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77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14:paraId="0B2A4512" w14:textId="77777777" w:rsidR="00771B96" w:rsidRPr="005F4D5C" w:rsidRDefault="00771B96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1B96" w:rsidRPr="00771B96" w14:paraId="5F4AC40D" w14:textId="77777777" w:rsidTr="00037A09">
        <w:trPr>
          <w:trHeight w:val="274"/>
        </w:trPr>
        <w:tc>
          <w:tcPr>
            <w:tcW w:w="568" w:type="dxa"/>
            <w:vMerge/>
          </w:tcPr>
          <w:p w14:paraId="2CFBE55A" w14:textId="77777777" w:rsidR="00771B96" w:rsidRDefault="00771B96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569A6E5B" w14:textId="77777777" w:rsidR="00771B96" w:rsidRPr="00771B96" w:rsidRDefault="00771B96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7D888FE4" w14:textId="77777777" w:rsidR="00771B96" w:rsidRDefault="00771B96" w:rsidP="00413D88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7B05212D" w14:textId="77777777"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0ED6A53A" w14:textId="77777777" w:rsidR="00771B96" w:rsidRPr="005F4D5C" w:rsidRDefault="00771B96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5B8D4882" w14:textId="77777777"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6238408" w14:textId="77777777" w:rsidR="00771B96" w:rsidRDefault="00A54E7A" w:rsidP="00D6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77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77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14:paraId="2B8D1AD2" w14:textId="77777777" w:rsidR="00771B96" w:rsidRPr="005F4D5C" w:rsidRDefault="00771B96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1B96" w:rsidRPr="00771B96" w14:paraId="3C242042" w14:textId="77777777" w:rsidTr="00037A09">
        <w:trPr>
          <w:trHeight w:val="274"/>
        </w:trPr>
        <w:tc>
          <w:tcPr>
            <w:tcW w:w="568" w:type="dxa"/>
            <w:vMerge/>
          </w:tcPr>
          <w:p w14:paraId="525017CA" w14:textId="77777777" w:rsidR="00771B96" w:rsidRDefault="00771B96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65AD7DE4" w14:textId="77777777" w:rsidR="00771B96" w:rsidRPr="00771B96" w:rsidRDefault="00771B96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4BC3880B" w14:textId="77777777" w:rsidR="00771B96" w:rsidRDefault="00771B96" w:rsidP="00413D88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2746DD46" w14:textId="77777777"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64A380A6" w14:textId="77777777" w:rsidR="00771B96" w:rsidRPr="005F4D5C" w:rsidRDefault="00771B96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6F8B3F50" w14:textId="77777777"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C08C630" w14:textId="77777777" w:rsidR="00394C92" w:rsidRDefault="00394C92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627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72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14:paraId="07A80F76" w14:textId="77777777" w:rsidR="00771B96" w:rsidRDefault="00771B96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5565C42F" w14:textId="77777777" w:rsidR="00771B96" w:rsidRPr="005F4D5C" w:rsidRDefault="00771B96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14:paraId="33978C6B" w14:textId="77777777" w:rsidTr="00037A09">
        <w:trPr>
          <w:trHeight w:val="274"/>
        </w:trPr>
        <w:tc>
          <w:tcPr>
            <w:tcW w:w="568" w:type="dxa"/>
            <w:vMerge w:val="restart"/>
          </w:tcPr>
          <w:p w14:paraId="50F64E01" w14:textId="77777777" w:rsidR="006B0557" w:rsidRDefault="0000791B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14:paraId="141B67E3" w14:textId="77777777" w:rsidR="006B0557" w:rsidRPr="00BE661B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Створення належних умов для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lastRenderedPageBreak/>
              <w:t>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14:paraId="7A6D3C0A" w14:textId="77777777" w:rsidR="006B0557" w:rsidRDefault="006B0557" w:rsidP="00BA1121">
            <w:pPr>
              <w:spacing w:line="240" w:lineRule="auto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lastRenderedPageBreak/>
              <w:t>Забезпечення доступу до мережі Інтернет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поліцейським офіцерам громади у приміщенні 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lastRenderedPageBreak/>
              <w:t xml:space="preserve">поліцейської станції на території </w:t>
            </w:r>
            <w:r w:rsidR="00D97C43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14:paraId="4BA53DE6" w14:textId="77777777"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дії програми</w:t>
            </w:r>
          </w:p>
        </w:tc>
        <w:tc>
          <w:tcPr>
            <w:tcW w:w="3118" w:type="dxa"/>
            <w:vMerge w:val="restart"/>
          </w:tcPr>
          <w:p w14:paraId="1D447A8C" w14:textId="77777777" w:rsidR="00B67B2C" w:rsidRPr="005F4D5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Харківської області (в частині міжбюджетних трансфертів), </w:t>
            </w:r>
          </w:p>
          <w:p w14:paraId="671E061A" w14:textId="77777777" w:rsidR="00B67B2C" w:rsidRPr="005F4D5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14:paraId="05DD0AF6" w14:textId="77777777" w:rsidR="006B0557" w:rsidRPr="005F4D5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14:paraId="0BFA27FB" w14:textId="77777777"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701" w:type="dxa"/>
          </w:tcPr>
          <w:p w14:paraId="16DC8CE5" w14:textId="77777777" w:rsidR="006B0557" w:rsidRDefault="00A54E7A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2026</w:t>
            </w:r>
            <w:r w:rsidR="00627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6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14:paraId="2615F653" w14:textId="77777777"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належних умов праці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6B0557" w:rsidRPr="006B0557" w14:paraId="29FF141E" w14:textId="77777777" w:rsidTr="00037A09">
        <w:trPr>
          <w:trHeight w:val="274"/>
        </w:trPr>
        <w:tc>
          <w:tcPr>
            <w:tcW w:w="568" w:type="dxa"/>
            <w:vMerge/>
          </w:tcPr>
          <w:p w14:paraId="57F2BC89" w14:textId="77777777"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1637C18B" w14:textId="77777777"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7408A8F1" w14:textId="77777777"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0B460F47" w14:textId="77777777"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19C4D5A9" w14:textId="77777777"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2F457715" w14:textId="77777777"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6F62D6F" w14:textId="77777777" w:rsidR="006B0557" w:rsidRDefault="00A54E7A" w:rsidP="00D6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14:paraId="7D39B5C4" w14:textId="77777777"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14:paraId="24F4CF4A" w14:textId="77777777" w:rsidTr="00037A09">
        <w:trPr>
          <w:trHeight w:val="274"/>
        </w:trPr>
        <w:tc>
          <w:tcPr>
            <w:tcW w:w="568" w:type="dxa"/>
            <w:vMerge/>
          </w:tcPr>
          <w:p w14:paraId="39B39CBD" w14:textId="77777777"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3A90D055" w14:textId="77777777"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60952644" w14:textId="77777777"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54E9F34A" w14:textId="77777777"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2E275000" w14:textId="77777777"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3534DBFA" w14:textId="77777777"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E7E6B4" w14:textId="77777777" w:rsidR="006B0557" w:rsidRDefault="00A54E7A" w:rsidP="00D6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14:paraId="268A5BE9" w14:textId="77777777"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14:paraId="0C314481" w14:textId="77777777" w:rsidTr="00037A09">
        <w:trPr>
          <w:trHeight w:val="274"/>
        </w:trPr>
        <w:tc>
          <w:tcPr>
            <w:tcW w:w="568" w:type="dxa"/>
            <w:vMerge/>
          </w:tcPr>
          <w:p w14:paraId="5EC114F6" w14:textId="77777777"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304DFB5B" w14:textId="77777777"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3AB0B1AB" w14:textId="77777777"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279CBE45" w14:textId="77777777"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433C2C0A" w14:textId="77777777"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767266B4" w14:textId="77777777"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DDAF6E3" w14:textId="77777777" w:rsidR="00394C92" w:rsidRDefault="00394C92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</w:t>
            </w:r>
            <w:r w:rsidR="00627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14:paraId="743E20BA" w14:textId="77777777" w:rsidR="006B0557" w:rsidRDefault="006B0557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0E7A7D9A" w14:textId="77777777"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D5F" w:rsidRPr="006B0557" w14:paraId="3C48F825" w14:textId="77777777" w:rsidTr="00037A09">
        <w:trPr>
          <w:trHeight w:val="274"/>
        </w:trPr>
        <w:tc>
          <w:tcPr>
            <w:tcW w:w="568" w:type="dxa"/>
            <w:vMerge w:val="restart"/>
          </w:tcPr>
          <w:p w14:paraId="591DCE3F" w14:textId="77777777" w:rsidR="00C97D5F" w:rsidRDefault="00003BF0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9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14:paraId="677E285E" w14:textId="77777777" w:rsidR="00C97D5F" w:rsidRDefault="00C97D5F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14:paraId="6DDF840C" w14:textId="77777777" w:rsidR="00C97D5F" w:rsidRDefault="00C97D5F" w:rsidP="00C97D5F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Облаштування меблями приміщення поліцейської станції на території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14:paraId="32D9C1C3" w14:textId="77777777"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14:paraId="66EB23FD" w14:textId="77777777" w:rsidR="00C97D5F" w:rsidRPr="005F4D5C" w:rsidRDefault="00C97D5F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14:paraId="65D08C0E" w14:textId="77777777" w:rsidR="00C97D5F" w:rsidRPr="005F4D5C" w:rsidRDefault="00C97D5F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14:paraId="0C99EB8D" w14:textId="77777777" w:rsidR="00C97D5F" w:rsidRPr="005F4D5C" w:rsidRDefault="00C97D5F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14:paraId="07EE3A5F" w14:textId="77777777"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14:paraId="59420030" w14:textId="77777777" w:rsidR="00C97D5F" w:rsidRDefault="00A54E7A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627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</w:t>
            </w:r>
            <w:r w:rsidR="00C9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14:paraId="540E1BAF" w14:textId="77777777" w:rsidR="00C97D5F" w:rsidRPr="005F4D5C" w:rsidRDefault="00C97D5F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C97D5F" w:rsidRPr="006B0557" w14:paraId="272F744E" w14:textId="77777777" w:rsidTr="00037A09">
        <w:trPr>
          <w:trHeight w:val="274"/>
        </w:trPr>
        <w:tc>
          <w:tcPr>
            <w:tcW w:w="568" w:type="dxa"/>
            <w:vMerge/>
          </w:tcPr>
          <w:p w14:paraId="566468AD" w14:textId="77777777" w:rsidR="00C97D5F" w:rsidRDefault="00C97D5F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65108864" w14:textId="77777777" w:rsidR="00C97D5F" w:rsidRDefault="00C97D5F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464D5279" w14:textId="77777777" w:rsidR="00C97D5F" w:rsidRDefault="00C97D5F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1F61C63F" w14:textId="77777777"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04FF3402" w14:textId="77777777" w:rsidR="00C97D5F" w:rsidRPr="005F4D5C" w:rsidRDefault="00C97D5F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4D7AF164" w14:textId="77777777"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08B59CE" w14:textId="77777777" w:rsidR="00C97D5F" w:rsidRDefault="00A54E7A" w:rsidP="00BA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C9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BA0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9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14:paraId="7D00EA75" w14:textId="77777777" w:rsidR="00C97D5F" w:rsidRPr="005F4D5C" w:rsidRDefault="00C97D5F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D5F" w:rsidRPr="006B0557" w14:paraId="63C834C1" w14:textId="77777777" w:rsidTr="00037A09">
        <w:trPr>
          <w:trHeight w:val="274"/>
        </w:trPr>
        <w:tc>
          <w:tcPr>
            <w:tcW w:w="568" w:type="dxa"/>
            <w:vMerge/>
          </w:tcPr>
          <w:p w14:paraId="628DA5A2" w14:textId="77777777" w:rsidR="00C97D5F" w:rsidRDefault="00C97D5F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6F1814C3" w14:textId="77777777" w:rsidR="00C97D5F" w:rsidRDefault="00C97D5F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09E15FAD" w14:textId="77777777" w:rsidR="00C97D5F" w:rsidRDefault="00C97D5F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26201371" w14:textId="77777777"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3796943E" w14:textId="77777777" w:rsidR="00C97D5F" w:rsidRPr="005F4D5C" w:rsidRDefault="00C97D5F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26C1DF39" w14:textId="77777777"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69D593B" w14:textId="77777777" w:rsidR="00C97D5F" w:rsidRDefault="00A54E7A" w:rsidP="00BA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C9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BA0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9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14:paraId="0D75303C" w14:textId="77777777" w:rsidR="00C97D5F" w:rsidRPr="005F4D5C" w:rsidRDefault="00C97D5F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D5F" w:rsidRPr="006B0557" w14:paraId="5D04C825" w14:textId="77777777" w:rsidTr="00037A09">
        <w:trPr>
          <w:trHeight w:val="274"/>
        </w:trPr>
        <w:tc>
          <w:tcPr>
            <w:tcW w:w="568" w:type="dxa"/>
            <w:vMerge/>
          </w:tcPr>
          <w:p w14:paraId="129CAA7B" w14:textId="77777777" w:rsidR="00C97D5F" w:rsidRDefault="00C97D5F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1F44E669" w14:textId="77777777" w:rsidR="00C97D5F" w:rsidRDefault="00C97D5F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314806B0" w14:textId="77777777" w:rsidR="00C97D5F" w:rsidRDefault="00C97D5F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33355EC9" w14:textId="77777777"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21821E7C" w14:textId="77777777" w:rsidR="00C97D5F" w:rsidRPr="005F4D5C" w:rsidRDefault="00C97D5F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17D8503E" w14:textId="77777777"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8B2227" w14:textId="77777777" w:rsidR="00394C92" w:rsidRDefault="006277B6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</w:t>
            </w:r>
            <w:r w:rsidR="00394C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394C92"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14:paraId="54AA24E2" w14:textId="77777777" w:rsidR="00C97D5F" w:rsidRDefault="00C97D5F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1E55CF77" w14:textId="77777777" w:rsidR="00C97D5F" w:rsidRPr="005F4D5C" w:rsidRDefault="00C97D5F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14:paraId="75A65F43" w14:textId="77777777" w:rsidTr="00037A09">
        <w:trPr>
          <w:trHeight w:val="274"/>
        </w:trPr>
        <w:tc>
          <w:tcPr>
            <w:tcW w:w="568" w:type="dxa"/>
            <w:vMerge w:val="restart"/>
          </w:tcPr>
          <w:p w14:paraId="1B7F0AF6" w14:textId="77777777" w:rsidR="006B0557" w:rsidRDefault="00003BF0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14:paraId="73D438D6" w14:textId="77777777" w:rsidR="006B0557" w:rsidRPr="00BE661B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14:paraId="2F954FCC" w14:textId="77777777" w:rsidR="006B0557" w:rsidRDefault="00C97D5F" w:rsidP="00BA1121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Організація п</w:t>
            </w:r>
            <w:r w:rsidR="006B0557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ридбання канцелярських товарів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для </w:t>
            </w:r>
            <w:r w:rsidR="003C5C87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забезпечення діяльності 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поліцейських офіцерів громади</w:t>
            </w:r>
            <w:r w:rsidR="003C5C87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поліцейської станції на території </w:t>
            </w:r>
            <w:r w:rsidR="003C5C87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14:paraId="0E2307E0" w14:textId="77777777"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14:paraId="70F1C9C7" w14:textId="77777777" w:rsidR="006B0557" w:rsidRPr="005F4D5C" w:rsidRDefault="006B0557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14:paraId="06D6DA59" w14:textId="77777777" w:rsidR="006B0557" w:rsidRPr="005F4D5C" w:rsidRDefault="006B0557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14:paraId="7B832FF7" w14:textId="77777777" w:rsidR="006B0557" w:rsidRPr="005F4D5C" w:rsidRDefault="006B0557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14:paraId="72D41A4D" w14:textId="77777777"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14:paraId="4E01FAAD" w14:textId="77777777" w:rsidR="006B0557" w:rsidRDefault="00A54E7A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627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14:paraId="3CFA9EAE" w14:textId="77777777"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6B0557" w:rsidRPr="006B0557" w14:paraId="41F67871" w14:textId="77777777" w:rsidTr="00037A09">
        <w:trPr>
          <w:trHeight w:val="274"/>
        </w:trPr>
        <w:tc>
          <w:tcPr>
            <w:tcW w:w="568" w:type="dxa"/>
            <w:vMerge/>
          </w:tcPr>
          <w:p w14:paraId="0AA17651" w14:textId="77777777"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6F44C755" w14:textId="77777777"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3C9FF3C7" w14:textId="77777777"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5F57E259" w14:textId="77777777"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49934DFE" w14:textId="77777777"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3323E510" w14:textId="77777777"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3175DD9" w14:textId="77777777" w:rsidR="006B0557" w:rsidRDefault="00A54E7A" w:rsidP="000C7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0C7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14:paraId="327808CD" w14:textId="77777777"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14:paraId="407DE987" w14:textId="77777777" w:rsidTr="00037A09">
        <w:trPr>
          <w:trHeight w:val="274"/>
        </w:trPr>
        <w:tc>
          <w:tcPr>
            <w:tcW w:w="568" w:type="dxa"/>
            <w:vMerge/>
          </w:tcPr>
          <w:p w14:paraId="27775AF9" w14:textId="77777777"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28E9C6B8" w14:textId="77777777"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2B794687" w14:textId="77777777"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66938008" w14:textId="77777777"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43A3AEB0" w14:textId="77777777"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79717279" w14:textId="77777777"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417250" w14:textId="77777777" w:rsidR="006B0557" w:rsidRDefault="00A54E7A" w:rsidP="000C7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0C7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14:paraId="39CB1F56" w14:textId="77777777"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14:paraId="627D9B99" w14:textId="77777777" w:rsidTr="00037A09">
        <w:trPr>
          <w:trHeight w:val="274"/>
        </w:trPr>
        <w:tc>
          <w:tcPr>
            <w:tcW w:w="568" w:type="dxa"/>
            <w:vMerge/>
          </w:tcPr>
          <w:p w14:paraId="3974BE3B" w14:textId="77777777"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4EB29D46" w14:textId="77777777"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354856FB" w14:textId="77777777"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333D98C7" w14:textId="77777777"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5D1AC99B" w14:textId="77777777"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67B52BCD" w14:textId="77777777"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C5E5847" w14:textId="77777777" w:rsidR="00394C92" w:rsidRDefault="006277B6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</w:t>
            </w:r>
            <w:r w:rsidR="00394C92"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14:paraId="3A6D587C" w14:textId="77777777" w:rsidR="006B0557" w:rsidRDefault="006B0557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0FE86BD6" w14:textId="77777777"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14:paraId="22141BBC" w14:textId="77777777" w:rsidTr="00037A09">
        <w:trPr>
          <w:trHeight w:val="274"/>
        </w:trPr>
        <w:tc>
          <w:tcPr>
            <w:tcW w:w="568" w:type="dxa"/>
            <w:vMerge w:val="restart"/>
          </w:tcPr>
          <w:p w14:paraId="07C738E4" w14:textId="77777777" w:rsidR="00490585" w:rsidRPr="00C83CB5" w:rsidRDefault="00003BF0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14:paraId="00DE436C" w14:textId="77777777" w:rsidR="00490585" w:rsidRPr="00BE661B" w:rsidRDefault="006B0557" w:rsidP="00490585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14:paraId="69CD2960" w14:textId="77777777" w:rsidR="00490585" w:rsidRPr="00BE661B" w:rsidRDefault="00DE2A05" w:rsidP="00771B96">
            <w:pPr>
              <w:spacing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Обладнання робочих місць поліцейських офіцерів громади у приміщенні поліцейської станції на території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Краснопавлівського старостинського округу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lastRenderedPageBreak/>
              <w:t>Лозівської міської територіальної громади комп’ютерами</w:t>
            </w:r>
            <w:r w:rsidR="00E61CCD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та</w:t>
            </w:r>
            <w:r w:rsidR="00413D88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оргтехнікою</w:t>
            </w:r>
          </w:p>
        </w:tc>
        <w:tc>
          <w:tcPr>
            <w:tcW w:w="1418" w:type="dxa"/>
            <w:vMerge w:val="restart"/>
          </w:tcPr>
          <w:p w14:paraId="7EB928FB" w14:textId="77777777" w:rsidR="00490585" w:rsidRPr="00C83CB5" w:rsidRDefault="00490585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дії програми</w:t>
            </w:r>
          </w:p>
        </w:tc>
        <w:tc>
          <w:tcPr>
            <w:tcW w:w="3118" w:type="dxa"/>
            <w:vMerge w:val="restart"/>
          </w:tcPr>
          <w:p w14:paraId="20661A13" w14:textId="77777777" w:rsidR="00DE2A05" w:rsidRPr="005F4D5C" w:rsidRDefault="00DE2A05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14:paraId="08030C2B" w14:textId="77777777" w:rsidR="00DE2A05" w:rsidRPr="005F4D5C" w:rsidRDefault="00DE2A05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ГУНП в Харківській області, </w:t>
            </w:r>
          </w:p>
          <w:p w14:paraId="77F6891C" w14:textId="77777777" w:rsidR="00490585" w:rsidRDefault="00DE2A05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7F6FFEA" w14:textId="77777777" w:rsidR="00402E73" w:rsidRDefault="00402E73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C4A0E0" w14:textId="77777777" w:rsidR="00402E73" w:rsidRPr="00C83CB5" w:rsidRDefault="00402E73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375CAEA8" w14:textId="77777777" w:rsidR="00490585" w:rsidRPr="00C83CB5" w:rsidRDefault="00490585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14:paraId="79A5317A" w14:textId="77777777" w:rsidR="00490585" w:rsidRPr="00C83CB5" w:rsidRDefault="00A54E7A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413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7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14:paraId="51681C57" w14:textId="77777777" w:rsidR="00490585" w:rsidRPr="00490585" w:rsidRDefault="00413D88" w:rsidP="00DE2A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490585" w:rsidRPr="00C83CB5" w14:paraId="505F4D76" w14:textId="77777777" w:rsidTr="00037A09">
        <w:trPr>
          <w:trHeight w:val="285"/>
        </w:trPr>
        <w:tc>
          <w:tcPr>
            <w:tcW w:w="568" w:type="dxa"/>
            <w:vMerge/>
          </w:tcPr>
          <w:p w14:paraId="7878C4E0" w14:textId="77777777"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4C25AD73" w14:textId="77777777" w:rsidR="00490585" w:rsidRPr="00BE661B" w:rsidRDefault="00490585" w:rsidP="004D3942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C7BFA27" w14:textId="77777777" w:rsidR="00490585" w:rsidRPr="00BE661B" w:rsidRDefault="00490585" w:rsidP="004D3942">
            <w:pP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B38A128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668B4017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072693EA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E053E83" w14:textId="77777777" w:rsidR="00490585" w:rsidRPr="00C83CB5" w:rsidRDefault="00A54E7A" w:rsidP="00BA0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413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0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14:paraId="5A3C24DE" w14:textId="77777777" w:rsidR="00490585" w:rsidRPr="00FA1FC6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14:paraId="156C52CC" w14:textId="77777777" w:rsidTr="00037A09">
        <w:trPr>
          <w:trHeight w:val="285"/>
        </w:trPr>
        <w:tc>
          <w:tcPr>
            <w:tcW w:w="568" w:type="dxa"/>
            <w:vMerge/>
          </w:tcPr>
          <w:p w14:paraId="732B8886" w14:textId="77777777"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682162A8" w14:textId="77777777" w:rsidR="00490585" w:rsidRPr="00BE661B" w:rsidRDefault="00490585" w:rsidP="004D3942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3D2A91C" w14:textId="77777777" w:rsidR="00490585" w:rsidRPr="00BE661B" w:rsidRDefault="00490585" w:rsidP="004D3942">
            <w:pP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3AE8E76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7A9BFEEF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4D900E42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A7FE87F" w14:textId="77777777" w:rsidR="00490585" w:rsidRPr="00C83CB5" w:rsidRDefault="00A54E7A" w:rsidP="00BA0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413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0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14:paraId="080726E8" w14:textId="77777777" w:rsidR="00490585" w:rsidRPr="00FA1FC6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14:paraId="7C0A10C4" w14:textId="77777777" w:rsidTr="00037A09">
        <w:trPr>
          <w:trHeight w:val="285"/>
        </w:trPr>
        <w:tc>
          <w:tcPr>
            <w:tcW w:w="568" w:type="dxa"/>
            <w:vMerge/>
          </w:tcPr>
          <w:p w14:paraId="77B11EA5" w14:textId="77777777"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60F1852B" w14:textId="77777777" w:rsidR="00490585" w:rsidRPr="00BE661B" w:rsidRDefault="00490585" w:rsidP="004D3942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C8EABBF" w14:textId="77777777" w:rsidR="00490585" w:rsidRPr="00BE661B" w:rsidRDefault="00490585" w:rsidP="004D3942">
            <w:pP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85F9227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0576E539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3D446358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3A4042F" w14:textId="77777777" w:rsidR="00394C92" w:rsidRDefault="00BA0609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 w:rsidR="00394C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альний фонд – </w:t>
            </w:r>
            <w:r w:rsidR="00627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 w:rsidR="00394C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394C92"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14:paraId="4641310D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4E039F7B" w14:textId="77777777" w:rsidR="00490585" w:rsidRPr="00FA1FC6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D632CF" w14:paraId="639781A0" w14:textId="77777777" w:rsidTr="00037A09">
        <w:trPr>
          <w:trHeight w:val="290"/>
        </w:trPr>
        <w:tc>
          <w:tcPr>
            <w:tcW w:w="568" w:type="dxa"/>
            <w:vMerge w:val="restart"/>
          </w:tcPr>
          <w:p w14:paraId="29321C4D" w14:textId="77777777" w:rsidR="00490585" w:rsidRPr="00C83CB5" w:rsidRDefault="00003BF0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14:paraId="02747B6F" w14:textId="77777777" w:rsidR="00490585" w:rsidRPr="00490585" w:rsidRDefault="006B0557" w:rsidP="006B055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14:paraId="49B01369" w14:textId="77777777" w:rsidR="00490585" w:rsidRPr="00BE661B" w:rsidRDefault="00413D88" w:rsidP="00C97D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ридбання </w:t>
            </w:r>
            <w:r w:rsidR="002A5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службового автотранспорту з відповідною спеціалізацією та додатковим обладнанням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поліцейських офіцерів громади 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  <w:r w:rsidRPr="00BE661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02E584EF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14:paraId="3A296A84" w14:textId="77777777" w:rsidR="006B0557" w:rsidRPr="005F4D5C" w:rsidRDefault="006B0557" w:rsidP="006B0557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14:paraId="61E80B71" w14:textId="77777777" w:rsidR="006B0557" w:rsidRPr="005F4D5C" w:rsidRDefault="006B0557" w:rsidP="006B0557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14:paraId="1E0BD574" w14:textId="77777777" w:rsidR="00490585" w:rsidRPr="00C83CB5" w:rsidRDefault="006B0557" w:rsidP="006B05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14:paraId="47089018" w14:textId="77777777" w:rsidR="00490585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14:paraId="2E8CB11A" w14:textId="77777777" w:rsidR="00490585" w:rsidRPr="00490585" w:rsidRDefault="00A54E7A" w:rsidP="006B05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22A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</w:t>
            </w:r>
            <w:r w:rsid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 w:val="restart"/>
          </w:tcPr>
          <w:p w14:paraId="6672F7C1" w14:textId="77777777" w:rsidR="00490585" w:rsidRPr="00527079" w:rsidRDefault="006B0557" w:rsidP="00CE15B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 та організація оперативного реагування на повідомлення про злочини чи правопорушення</w:t>
            </w:r>
          </w:p>
        </w:tc>
      </w:tr>
      <w:tr w:rsidR="00490585" w:rsidRPr="00C83CB5" w14:paraId="786C3006" w14:textId="77777777" w:rsidTr="00037A09">
        <w:trPr>
          <w:trHeight w:val="239"/>
        </w:trPr>
        <w:tc>
          <w:tcPr>
            <w:tcW w:w="568" w:type="dxa"/>
            <w:vMerge/>
          </w:tcPr>
          <w:p w14:paraId="4654C126" w14:textId="77777777"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3C82A978" w14:textId="77777777" w:rsidR="00490585" w:rsidRPr="008F316A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7BAC3230" w14:textId="77777777" w:rsidR="00490585" w:rsidRPr="006B0557" w:rsidRDefault="00490585" w:rsidP="004D3942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180E543A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78C1E10D" w14:textId="77777777" w:rsidR="00490585" w:rsidRPr="00C83CB5" w:rsidRDefault="00490585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40E3A177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7B621E0" w14:textId="77777777" w:rsidR="00490585" w:rsidRPr="00490585" w:rsidRDefault="00A54E7A" w:rsidP="006B05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2027</w:t>
            </w:r>
            <w:r w:rsidR="006B05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0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14:paraId="213E91CD" w14:textId="77777777" w:rsidR="00490585" w:rsidRPr="00527079" w:rsidRDefault="00490585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90585" w:rsidRPr="00C83CB5" w14:paraId="47FEE758" w14:textId="77777777" w:rsidTr="00037A09">
        <w:trPr>
          <w:trHeight w:val="200"/>
        </w:trPr>
        <w:tc>
          <w:tcPr>
            <w:tcW w:w="568" w:type="dxa"/>
            <w:vMerge/>
          </w:tcPr>
          <w:p w14:paraId="697B4C1D" w14:textId="77777777"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3A23F124" w14:textId="77777777" w:rsidR="00490585" w:rsidRPr="008F316A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0FE6CE8B" w14:textId="77777777" w:rsidR="00490585" w:rsidRPr="00BE661B" w:rsidRDefault="00490585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48E6385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058CA190" w14:textId="77777777" w:rsidR="00490585" w:rsidRPr="00C83CB5" w:rsidRDefault="00490585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7F1EC649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AA9C878" w14:textId="77777777" w:rsidR="00490585" w:rsidRPr="00490585" w:rsidRDefault="00A54E7A" w:rsidP="006B05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2028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 w:rsidR="006B05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14:paraId="3E7C7770" w14:textId="77777777" w:rsidR="00490585" w:rsidRPr="00527079" w:rsidRDefault="00490585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90585" w:rsidRPr="00C83CB5" w14:paraId="4C33088E" w14:textId="77777777" w:rsidTr="00037A09">
        <w:trPr>
          <w:trHeight w:val="574"/>
        </w:trPr>
        <w:tc>
          <w:tcPr>
            <w:tcW w:w="568" w:type="dxa"/>
            <w:vMerge/>
          </w:tcPr>
          <w:p w14:paraId="18FDE4C7" w14:textId="77777777"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5F3E568C" w14:textId="77777777" w:rsidR="00490585" w:rsidRPr="008F316A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758B11CC" w14:textId="77777777" w:rsidR="00490585" w:rsidRPr="00BE661B" w:rsidRDefault="00490585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336B040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14146BE2" w14:textId="77777777" w:rsidR="00490585" w:rsidRPr="00C83CB5" w:rsidRDefault="00490585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6E7B6E7A" w14:textId="77777777"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4A3310" w14:textId="77777777" w:rsidR="00490585" w:rsidRPr="00E63D4C" w:rsidRDefault="006B0557" w:rsidP="006B05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 w:rsidR="0049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альний фонд –</w:t>
            </w:r>
            <w:r w:rsidR="00422A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</w:t>
            </w:r>
            <w:r w:rsidR="0049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490585"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14:paraId="0995A04B" w14:textId="77777777" w:rsidR="00490585" w:rsidRPr="00527079" w:rsidRDefault="00490585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5167" w:rsidRPr="00C83CB5" w14:paraId="45E95BC8" w14:textId="77777777" w:rsidTr="00037A09">
        <w:trPr>
          <w:trHeight w:val="245"/>
        </w:trPr>
        <w:tc>
          <w:tcPr>
            <w:tcW w:w="568" w:type="dxa"/>
            <w:vMerge w:val="restart"/>
          </w:tcPr>
          <w:p w14:paraId="5CDC08F9" w14:textId="77777777" w:rsidR="00AA5167" w:rsidRPr="00C83CB5" w:rsidRDefault="001B1FBF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A5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14:paraId="00512D0D" w14:textId="77777777" w:rsidR="00AA5167" w:rsidRPr="008F316A" w:rsidRDefault="00D7655C" w:rsidP="00AA516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14:paraId="4539F11D" w14:textId="77777777" w:rsidR="00D97C43" w:rsidRPr="00D97C43" w:rsidRDefault="00D7655C" w:rsidP="00C97D5F">
            <w:pPr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Технічне обслуговування </w:t>
            </w:r>
            <w:r w:rsidR="00D632CF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та придбання запасних частин для </w:t>
            </w:r>
            <w:r w:rsidR="00D97C43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службового автотранспорту поліцейських офіцерів громади </w:t>
            </w:r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14:paraId="5AE3B183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14:paraId="6C1DDDDB" w14:textId="77777777" w:rsidR="00D7655C" w:rsidRPr="005F4D5C" w:rsidRDefault="00D7655C" w:rsidP="00D7655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14:paraId="50D510A5" w14:textId="77777777" w:rsidR="00D7655C" w:rsidRPr="005F4D5C" w:rsidRDefault="00D7655C" w:rsidP="00D7655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14:paraId="18EC6DF9" w14:textId="77777777" w:rsidR="00AA5167" w:rsidRDefault="00D7655C" w:rsidP="00D765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143AFBD" w14:textId="77777777" w:rsidR="00E6287A" w:rsidRDefault="00E6287A" w:rsidP="00D765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B9CE09" w14:textId="77777777" w:rsidR="00E6287A" w:rsidRPr="00C83CB5" w:rsidRDefault="00E6287A" w:rsidP="00D765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5F220A15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14:paraId="37E9A72A" w14:textId="77777777" w:rsidR="00AA5167" w:rsidRPr="00AA5167" w:rsidRDefault="00A54E7A" w:rsidP="00D765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</w:t>
            </w:r>
            <w:r w:rsidR="006277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40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14:paraId="19BEC071" w14:textId="77777777" w:rsidR="00AA5167" w:rsidRPr="00527079" w:rsidRDefault="00D7655C" w:rsidP="00AA516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AA5167" w:rsidRPr="00C83CB5" w14:paraId="36CBB23E" w14:textId="77777777" w:rsidTr="00037A09">
        <w:trPr>
          <w:trHeight w:val="266"/>
        </w:trPr>
        <w:tc>
          <w:tcPr>
            <w:tcW w:w="568" w:type="dxa"/>
            <w:vMerge/>
          </w:tcPr>
          <w:p w14:paraId="2472F25B" w14:textId="77777777"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68C859B5" w14:textId="77777777" w:rsidR="00AA5167" w:rsidRPr="008F316A" w:rsidRDefault="00AA5167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69266DFC" w14:textId="77777777" w:rsidR="00AA5167" w:rsidRPr="00BE661B" w:rsidRDefault="00AA5167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25658B5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4595CA68" w14:textId="77777777" w:rsidR="00AA5167" w:rsidRPr="00C83CB5" w:rsidRDefault="00AA5167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1E82C988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A7A3768" w14:textId="77777777" w:rsidR="00AA5167" w:rsidRPr="00AA5167" w:rsidRDefault="00A54E7A" w:rsidP="00B67B2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2027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67B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14:paraId="5DAC51D1" w14:textId="77777777" w:rsidR="00AA5167" w:rsidRPr="00527079" w:rsidRDefault="00AA5167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5167" w:rsidRPr="00BE661B" w14:paraId="4386C555" w14:textId="77777777" w:rsidTr="00037A09">
        <w:tc>
          <w:tcPr>
            <w:tcW w:w="568" w:type="dxa"/>
            <w:vMerge/>
          </w:tcPr>
          <w:p w14:paraId="3F81BCE8" w14:textId="77777777"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6F38D596" w14:textId="77777777" w:rsidR="00AA5167" w:rsidRPr="00891836" w:rsidRDefault="00AA5167" w:rsidP="00AA5167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266DC5E" w14:textId="77777777" w:rsidR="00AA5167" w:rsidRPr="00891836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F20EC2B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5D112EB9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773A47D8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1E3251B" w14:textId="77777777" w:rsidR="00AA5167" w:rsidRPr="00AA5167" w:rsidRDefault="00A54E7A" w:rsidP="00B67B2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2028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 w:rsidR="00B67B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14:paraId="52132532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BE661B" w14:paraId="714C3F12" w14:textId="77777777" w:rsidTr="00037A09">
        <w:tc>
          <w:tcPr>
            <w:tcW w:w="568" w:type="dxa"/>
            <w:vMerge/>
          </w:tcPr>
          <w:p w14:paraId="244D2360" w14:textId="77777777"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3E52D704" w14:textId="77777777" w:rsidR="00AA5167" w:rsidRPr="00891836" w:rsidRDefault="00AA5167" w:rsidP="00AA5167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B0F96B0" w14:textId="77777777" w:rsidR="00AA5167" w:rsidRPr="00891836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014966E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60DBF883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71D9B1D9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88C020" w14:textId="77777777" w:rsidR="00AA5167" w:rsidRPr="00C22316" w:rsidRDefault="00394C92" w:rsidP="00B67B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627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14:paraId="643F73D9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AA5167" w14:paraId="45C5AF27" w14:textId="77777777" w:rsidTr="00037A09">
        <w:tc>
          <w:tcPr>
            <w:tcW w:w="568" w:type="dxa"/>
            <w:vMerge w:val="restart"/>
          </w:tcPr>
          <w:p w14:paraId="151C7D51" w14:textId="77777777" w:rsidR="00AA5167" w:rsidRPr="00C83CB5" w:rsidRDefault="001B1FBF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="00AA5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14:paraId="010055EF" w14:textId="77777777" w:rsidR="00AA5167" w:rsidRPr="00891836" w:rsidRDefault="00D7655C" w:rsidP="004D3942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14:paraId="04ED6C92" w14:textId="77777777" w:rsidR="00AA5167" w:rsidRPr="00891836" w:rsidRDefault="00D7655C" w:rsidP="00C97D5F">
            <w:pPr>
              <w:jc w:val="both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паливно-мастильними матеріалами</w:t>
            </w:r>
            <w:r w:rsidR="00D97C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97C43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службового автотранспорту поліцейських офіцерів громади </w:t>
            </w:r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14:paraId="236AE01A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14:paraId="56241A39" w14:textId="77777777" w:rsidR="00C97D5F" w:rsidRPr="005F4D5C" w:rsidRDefault="00C97D5F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14:paraId="420ECFEA" w14:textId="77777777" w:rsidR="00C97D5F" w:rsidRPr="005F4D5C" w:rsidRDefault="00C97D5F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14:paraId="4D4B2603" w14:textId="77777777" w:rsidR="00AA5167" w:rsidRPr="00C83CB5" w:rsidRDefault="00C97D5F" w:rsidP="00C97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14:paraId="56FE3168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14:paraId="70BA4755" w14:textId="77777777" w:rsidR="00AA5167" w:rsidRPr="00AA5167" w:rsidRDefault="00A54E7A" w:rsidP="00D765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6277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14:paraId="354F7EF1" w14:textId="77777777" w:rsidR="00AA5167" w:rsidRPr="00C83CB5" w:rsidRDefault="00D7655C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AA5167" w:rsidRPr="00AA5167" w14:paraId="7D496C2C" w14:textId="77777777" w:rsidTr="00037A09">
        <w:tc>
          <w:tcPr>
            <w:tcW w:w="568" w:type="dxa"/>
            <w:vMerge/>
          </w:tcPr>
          <w:p w14:paraId="4BDD4F92" w14:textId="77777777"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04427D2B" w14:textId="77777777" w:rsidR="00AA5167" w:rsidRPr="00AA5167" w:rsidRDefault="00AA5167" w:rsidP="004D3942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05C88808" w14:textId="77777777" w:rsidR="00AA5167" w:rsidRPr="00AA5167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7917513A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0E94125D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619129AA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8F83B39" w14:textId="77777777" w:rsidR="00AA5167" w:rsidRPr="00AA5167" w:rsidRDefault="00A54E7A" w:rsidP="00D765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2027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 w:rsidR="00394C9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14:paraId="0604B2BB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AA5167" w14:paraId="5523BDAF" w14:textId="77777777" w:rsidTr="00037A09">
        <w:trPr>
          <w:trHeight w:val="416"/>
        </w:trPr>
        <w:tc>
          <w:tcPr>
            <w:tcW w:w="568" w:type="dxa"/>
            <w:vMerge/>
          </w:tcPr>
          <w:p w14:paraId="04C7D5B0" w14:textId="77777777" w:rsidR="00AA5167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015D849A" w14:textId="77777777" w:rsidR="00AA5167" w:rsidRPr="00AA5167" w:rsidRDefault="00AA5167" w:rsidP="004D3942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7BB4BC3E" w14:textId="77777777" w:rsidR="00AA5167" w:rsidRPr="00AA5167" w:rsidRDefault="00AA5167" w:rsidP="00AA5167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5FA68E7C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13B50916" w14:textId="77777777"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232A42E6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75523FC" w14:textId="77777777" w:rsidR="00AA5167" w:rsidRPr="00AA5167" w:rsidRDefault="00A54E7A" w:rsidP="00D765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2028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94C9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14:paraId="08523764" w14:textId="77777777" w:rsidR="00AA5167" w:rsidRPr="004E7BD4" w:rsidRDefault="00AA5167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A5167" w:rsidRPr="00AA5167" w14:paraId="664180E0" w14:textId="77777777" w:rsidTr="00037A09">
        <w:trPr>
          <w:trHeight w:val="416"/>
        </w:trPr>
        <w:tc>
          <w:tcPr>
            <w:tcW w:w="568" w:type="dxa"/>
            <w:vMerge/>
          </w:tcPr>
          <w:p w14:paraId="5730D1EB" w14:textId="77777777" w:rsidR="00AA5167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06F1FB11" w14:textId="77777777" w:rsidR="00AA5167" w:rsidRPr="00AA5167" w:rsidRDefault="00AA5167" w:rsidP="00AA5167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14:paraId="0C3974B9" w14:textId="77777777" w:rsidR="00AA5167" w:rsidRPr="00AA5167" w:rsidRDefault="00AA5167" w:rsidP="00AA5167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133FA3DE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0B7E3A24" w14:textId="77777777"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04893D4A" w14:textId="77777777"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000FAEE" w14:textId="77777777" w:rsidR="00AA5167" w:rsidRDefault="006277B6" w:rsidP="004E7B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</w:t>
            </w:r>
            <w:r w:rsidR="00394C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</w:t>
            </w:r>
            <w:r w:rsidR="00394C92"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14:paraId="60A73508" w14:textId="77777777" w:rsidR="00AA5167" w:rsidRPr="00C22316" w:rsidRDefault="00AA5167" w:rsidP="00AA51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09AA5312" w14:textId="77777777" w:rsidR="00AA5167" w:rsidRPr="004E7BD4" w:rsidRDefault="00AA5167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E1727" w:rsidRPr="00396033" w14:paraId="25E284C2" w14:textId="77777777" w:rsidTr="006763D3">
        <w:tc>
          <w:tcPr>
            <w:tcW w:w="16019" w:type="dxa"/>
            <w:gridSpan w:val="8"/>
          </w:tcPr>
          <w:p w14:paraId="79F9F913" w14:textId="77777777" w:rsidR="001E1727" w:rsidRPr="006C126A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 w:rsidR="00C413C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D632C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422AD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361B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696</w:t>
            </w:r>
            <w:r w:rsidR="00D632C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грн.,</w:t>
            </w:r>
          </w:p>
          <w:p w14:paraId="05D536BB" w14:textId="77777777" w:rsidR="001E1727" w:rsidRPr="00103B3F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 них:</w:t>
            </w:r>
          </w:p>
          <w:p w14:paraId="5FA15BE7" w14:textId="77777777" w:rsidR="001E1727" w:rsidRPr="00103B3F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</w:t>
            </w:r>
            <w:r w:rsidR="00394C9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</w:t>
            </w:r>
            <w:r w:rsidR="00361B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576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="00FA1FC6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0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14:paraId="4C4FA10E" w14:textId="77777777" w:rsidR="001E1727" w:rsidRPr="0091002E" w:rsidRDefault="001E1727" w:rsidP="00BA06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BE40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</w:t>
            </w:r>
            <w:r w:rsidR="00422AD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361B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  <w:r w:rsidR="00394C9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14:paraId="7E0BC4D0" w14:textId="77777777" w:rsidR="001E1727" w:rsidRDefault="001E1727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48A6490" w14:textId="77777777" w:rsidR="0045749B" w:rsidRDefault="0045749B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C40ABAC" w14:textId="77777777" w:rsidR="0045749B" w:rsidRPr="00415A14" w:rsidRDefault="00415A14" w:rsidP="00457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45749B"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749B" w:rsidRPr="000079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           </w:t>
      </w:r>
      <w:r w:rsidR="0045749B"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184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Юрій</w:t>
      </w:r>
      <w:r w:rsidR="0045749B" w:rsidRPr="000079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КУШНІР</w:t>
      </w:r>
    </w:p>
    <w:p w14:paraId="0806CAA4" w14:textId="77777777" w:rsidR="0045749B" w:rsidRPr="004D3942" w:rsidRDefault="0045749B" w:rsidP="0045749B">
      <w:pPr>
        <w:spacing w:after="0"/>
        <w:jc w:val="both"/>
        <w:rPr>
          <w:lang w:val="uk-UA"/>
        </w:rPr>
      </w:pPr>
    </w:p>
    <w:p w14:paraId="0798B173" w14:textId="40C2D4B7" w:rsidR="001E1727" w:rsidRPr="0079312E" w:rsidRDefault="00BF79C1" w:rsidP="007827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Дмитро Гончар</w:t>
      </w:r>
      <w:bookmarkStart w:id="0" w:name="_GoBack"/>
      <w:bookmarkEnd w:id="0"/>
      <w:r w:rsidR="0045749B" w:rsidRPr="0045749B">
        <w:rPr>
          <w:rFonts w:ascii="Times New Roman" w:hAnsi="Times New Roman" w:cs="Times New Roman"/>
          <w:sz w:val="24"/>
          <w:szCs w:val="24"/>
          <w:lang w:val="uk-UA"/>
        </w:rPr>
        <w:t>, 2-27-05</w:t>
      </w:r>
    </w:p>
    <w:sectPr w:rsidR="001E1727" w:rsidRPr="0079312E" w:rsidSect="00B67B2C">
      <w:pgSz w:w="16838" w:h="11906" w:orient="landscape" w:code="9"/>
      <w:pgMar w:top="1701" w:right="536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D0C"/>
    <w:rsid w:val="000017E4"/>
    <w:rsid w:val="00002A20"/>
    <w:rsid w:val="00002AF8"/>
    <w:rsid w:val="00002BA1"/>
    <w:rsid w:val="00003BF0"/>
    <w:rsid w:val="00003E53"/>
    <w:rsid w:val="000054B2"/>
    <w:rsid w:val="000056F5"/>
    <w:rsid w:val="0000791B"/>
    <w:rsid w:val="00014DB7"/>
    <w:rsid w:val="00016627"/>
    <w:rsid w:val="00017A7C"/>
    <w:rsid w:val="00021CD5"/>
    <w:rsid w:val="000231AD"/>
    <w:rsid w:val="000247E2"/>
    <w:rsid w:val="00026616"/>
    <w:rsid w:val="00031399"/>
    <w:rsid w:val="00031794"/>
    <w:rsid w:val="000338D6"/>
    <w:rsid w:val="00034ACD"/>
    <w:rsid w:val="0003596B"/>
    <w:rsid w:val="000359B1"/>
    <w:rsid w:val="00037A09"/>
    <w:rsid w:val="00043703"/>
    <w:rsid w:val="00043CF2"/>
    <w:rsid w:val="00045BEF"/>
    <w:rsid w:val="00046F55"/>
    <w:rsid w:val="00052DEF"/>
    <w:rsid w:val="000545CC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AAA"/>
    <w:rsid w:val="00091C51"/>
    <w:rsid w:val="0009743F"/>
    <w:rsid w:val="000A171A"/>
    <w:rsid w:val="000B184F"/>
    <w:rsid w:val="000B18CA"/>
    <w:rsid w:val="000B326A"/>
    <w:rsid w:val="000B484B"/>
    <w:rsid w:val="000C149A"/>
    <w:rsid w:val="000C2AF3"/>
    <w:rsid w:val="000C7CD4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3B3F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179"/>
    <w:rsid w:val="001843A5"/>
    <w:rsid w:val="00184D2B"/>
    <w:rsid w:val="0019049C"/>
    <w:rsid w:val="0019550E"/>
    <w:rsid w:val="0019602F"/>
    <w:rsid w:val="001A20C9"/>
    <w:rsid w:val="001A366D"/>
    <w:rsid w:val="001A752F"/>
    <w:rsid w:val="001A76F5"/>
    <w:rsid w:val="001B1FBF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7C58"/>
    <w:rsid w:val="00227CB8"/>
    <w:rsid w:val="00241C63"/>
    <w:rsid w:val="00243D6E"/>
    <w:rsid w:val="00246B8F"/>
    <w:rsid w:val="0024735A"/>
    <w:rsid w:val="00250AD4"/>
    <w:rsid w:val="00252678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3D0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1BF2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4C92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C5C87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02E73"/>
    <w:rsid w:val="004122F4"/>
    <w:rsid w:val="004134DA"/>
    <w:rsid w:val="00413D88"/>
    <w:rsid w:val="00415A14"/>
    <w:rsid w:val="00416056"/>
    <w:rsid w:val="00417BE0"/>
    <w:rsid w:val="00422AD6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5749B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0585"/>
    <w:rsid w:val="00491346"/>
    <w:rsid w:val="004935BA"/>
    <w:rsid w:val="004944A1"/>
    <w:rsid w:val="004A11C0"/>
    <w:rsid w:val="004A2F8D"/>
    <w:rsid w:val="004B3796"/>
    <w:rsid w:val="004B52BB"/>
    <w:rsid w:val="004B613A"/>
    <w:rsid w:val="004B7211"/>
    <w:rsid w:val="004C459A"/>
    <w:rsid w:val="004D01DA"/>
    <w:rsid w:val="004D10F8"/>
    <w:rsid w:val="004D316C"/>
    <w:rsid w:val="004D3942"/>
    <w:rsid w:val="004E1579"/>
    <w:rsid w:val="004E4604"/>
    <w:rsid w:val="004E49AA"/>
    <w:rsid w:val="004E7BD4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27079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C72D6"/>
    <w:rsid w:val="005D4110"/>
    <w:rsid w:val="005D51A1"/>
    <w:rsid w:val="005E544F"/>
    <w:rsid w:val="005F0E03"/>
    <w:rsid w:val="005F4751"/>
    <w:rsid w:val="005F4D5C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277B6"/>
    <w:rsid w:val="006322C0"/>
    <w:rsid w:val="00632ED4"/>
    <w:rsid w:val="0063441E"/>
    <w:rsid w:val="0063744A"/>
    <w:rsid w:val="00641DE9"/>
    <w:rsid w:val="00647188"/>
    <w:rsid w:val="0065133E"/>
    <w:rsid w:val="00654C6F"/>
    <w:rsid w:val="00661076"/>
    <w:rsid w:val="00674557"/>
    <w:rsid w:val="00675E9F"/>
    <w:rsid w:val="006763D3"/>
    <w:rsid w:val="00681B4A"/>
    <w:rsid w:val="00682049"/>
    <w:rsid w:val="00682305"/>
    <w:rsid w:val="0068584D"/>
    <w:rsid w:val="00686FBD"/>
    <w:rsid w:val="00691222"/>
    <w:rsid w:val="006A53F8"/>
    <w:rsid w:val="006B0557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D38"/>
    <w:rsid w:val="007438A1"/>
    <w:rsid w:val="00746DB0"/>
    <w:rsid w:val="007503E8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1B96"/>
    <w:rsid w:val="00772575"/>
    <w:rsid w:val="00772E81"/>
    <w:rsid w:val="0077616F"/>
    <w:rsid w:val="00777793"/>
    <w:rsid w:val="00777FB0"/>
    <w:rsid w:val="0078211E"/>
    <w:rsid w:val="00782751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9EB"/>
    <w:rsid w:val="00826CE2"/>
    <w:rsid w:val="0083266E"/>
    <w:rsid w:val="00835EC4"/>
    <w:rsid w:val="00837B3C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1AC7"/>
    <w:rsid w:val="00862508"/>
    <w:rsid w:val="0086353B"/>
    <w:rsid w:val="0086387F"/>
    <w:rsid w:val="00863B17"/>
    <w:rsid w:val="00864245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52EA"/>
    <w:rsid w:val="008E1946"/>
    <w:rsid w:val="008E6193"/>
    <w:rsid w:val="008E7FFB"/>
    <w:rsid w:val="008F2109"/>
    <w:rsid w:val="008F28F9"/>
    <w:rsid w:val="008F316A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6F82"/>
    <w:rsid w:val="0096766E"/>
    <w:rsid w:val="00973F90"/>
    <w:rsid w:val="00980D25"/>
    <w:rsid w:val="00982188"/>
    <w:rsid w:val="00994AB8"/>
    <w:rsid w:val="00996324"/>
    <w:rsid w:val="00996B6C"/>
    <w:rsid w:val="009973F8"/>
    <w:rsid w:val="009A221E"/>
    <w:rsid w:val="009A476E"/>
    <w:rsid w:val="009A66AD"/>
    <w:rsid w:val="009A67FA"/>
    <w:rsid w:val="009B47F4"/>
    <w:rsid w:val="009B6D35"/>
    <w:rsid w:val="009C3637"/>
    <w:rsid w:val="009C4AE4"/>
    <w:rsid w:val="009C6FFD"/>
    <w:rsid w:val="009C7460"/>
    <w:rsid w:val="009C7C4D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69AF"/>
    <w:rsid w:val="00A10DC5"/>
    <w:rsid w:val="00A14F89"/>
    <w:rsid w:val="00A1501A"/>
    <w:rsid w:val="00A277B7"/>
    <w:rsid w:val="00A36DEF"/>
    <w:rsid w:val="00A37CFC"/>
    <w:rsid w:val="00A40331"/>
    <w:rsid w:val="00A44F44"/>
    <w:rsid w:val="00A506D7"/>
    <w:rsid w:val="00A51062"/>
    <w:rsid w:val="00A526A3"/>
    <w:rsid w:val="00A54516"/>
    <w:rsid w:val="00A54E7A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167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19E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6319"/>
    <w:rsid w:val="00B54602"/>
    <w:rsid w:val="00B55BE8"/>
    <w:rsid w:val="00B56F9A"/>
    <w:rsid w:val="00B602BC"/>
    <w:rsid w:val="00B603E1"/>
    <w:rsid w:val="00B6142D"/>
    <w:rsid w:val="00B64E6A"/>
    <w:rsid w:val="00B67B2C"/>
    <w:rsid w:val="00B713FC"/>
    <w:rsid w:val="00B74BAB"/>
    <w:rsid w:val="00B75585"/>
    <w:rsid w:val="00B761D7"/>
    <w:rsid w:val="00B77EB5"/>
    <w:rsid w:val="00B92834"/>
    <w:rsid w:val="00BA0609"/>
    <w:rsid w:val="00BA0740"/>
    <w:rsid w:val="00BA1121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E4044"/>
    <w:rsid w:val="00BE661B"/>
    <w:rsid w:val="00BF7041"/>
    <w:rsid w:val="00BF79C1"/>
    <w:rsid w:val="00BF7A0D"/>
    <w:rsid w:val="00C0073F"/>
    <w:rsid w:val="00C060A7"/>
    <w:rsid w:val="00C14A03"/>
    <w:rsid w:val="00C17CCC"/>
    <w:rsid w:val="00C209C2"/>
    <w:rsid w:val="00C22316"/>
    <w:rsid w:val="00C2365B"/>
    <w:rsid w:val="00C2490C"/>
    <w:rsid w:val="00C26E39"/>
    <w:rsid w:val="00C32158"/>
    <w:rsid w:val="00C363F8"/>
    <w:rsid w:val="00C41146"/>
    <w:rsid w:val="00C413C9"/>
    <w:rsid w:val="00C4171E"/>
    <w:rsid w:val="00C41E70"/>
    <w:rsid w:val="00C43C9F"/>
    <w:rsid w:val="00C477F0"/>
    <w:rsid w:val="00C520B5"/>
    <w:rsid w:val="00C52661"/>
    <w:rsid w:val="00C56376"/>
    <w:rsid w:val="00C60905"/>
    <w:rsid w:val="00C62233"/>
    <w:rsid w:val="00C73B5C"/>
    <w:rsid w:val="00C74BBD"/>
    <w:rsid w:val="00C76152"/>
    <w:rsid w:val="00C81687"/>
    <w:rsid w:val="00C83599"/>
    <w:rsid w:val="00C83CB5"/>
    <w:rsid w:val="00C93F04"/>
    <w:rsid w:val="00C9448B"/>
    <w:rsid w:val="00C960EA"/>
    <w:rsid w:val="00C9743A"/>
    <w:rsid w:val="00C97AD3"/>
    <w:rsid w:val="00C97D5F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5B0"/>
    <w:rsid w:val="00CE1BFA"/>
    <w:rsid w:val="00CE3944"/>
    <w:rsid w:val="00CE4154"/>
    <w:rsid w:val="00CE48DE"/>
    <w:rsid w:val="00CE6501"/>
    <w:rsid w:val="00CF05CC"/>
    <w:rsid w:val="00CF5728"/>
    <w:rsid w:val="00CF7358"/>
    <w:rsid w:val="00CF76F9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4736E"/>
    <w:rsid w:val="00D5040E"/>
    <w:rsid w:val="00D51043"/>
    <w:rsid w:val="00D54158"/>
    <w:rsid w:val="00D54EEB"/>
    <w:rsid w:val="00D557FD"/>
    <w:rsid w:val="00D62E4C"/>
    <w:rsid w:val="00D63042"/>
    <w:rsid w:val="00D632CF"/>
    <w:rsid w:val="00D652A5"/>
    <w:rsid w:val="00D701A9"/>
    <w:rsid w:val="00D75086"/>
    <w:rsid w:val="00D75865"/>
    <w:rsid w:val="00D7655C"/>
    <w:rsid w:val="00D767D8"/>
    <w:rsid w:val="00D850F7"/>
    <w:rsid w:val="00D9070C"/>
    <w:rsid w:val="00D90D36"/>
    <w:rsid w:val="00D94949"/>
    <w:rsid w:val="00D97C43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09A"/>
    <w:rsid w:val="00DC5F10"/>
    <w:rsid w:val="00DD34BE"/>
    <w:rsid w:val="00DD3B58"/>
    <w:rsid w:val="00DD42A7"/>
    <w:rsid w:val="00DD5C45"/>
    <w:rsid w:val="00DE02C7"/>
    <w:rsid w:val="00DE27F0"/>
    <w:rsid w:val="00DE2A05"/>
    <w:rsid w:val="00DE329B"/>
    <w:rsid w:val="00DE6DEE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1CCD"/>
    <w:rsid w:val="00E6287A"/>
    <w:rsid w:val="00E63D4C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B2553"/>
    <w:rsid w:val="00EC03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1732"/>
    <w:rsid w:val="00EF2431"/>
    <w:rsid w:val="00EF25E1"/>
    <w:rsid w:val="00F033FE"/>
    <w:rsid w:val="00F0509E"/>
    <w:rsid w:val="00F11529"/>
    <w:rsid w:val="00F11FD4"/>
    <w:rsid w:val="00F120FD"/>
    <w:rsid w:val="00F135AA"/>
    <w:rsid w:val="00F17110"/>
    <w:rsid w:val="00F20807"/>
    <w:rsid w:val="00F214E2"/>
    <w:rsid w:val="00F217A8"/>
    <w:rsid w:val="00F21FE0"/>
    <w:rsid w:val="00F224D5"/>
    <w:rsid w:val="00F2607B"/>
    <w:rsid w:val="00F26AAD"/>
    <w:rsid w:val="00F27A0C"/>
    <w:rsid w:val="00F34967"/>
    <w:rsid w:val="00F36B66"/>
    <w:rsid w:val="00F40D21"/>
    <w:rsid w:val="00F466BE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1FC6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E96"/>
    <w:rsid w:val="00FF1178"/>
    <w:rsid w:val="00FF1C7E"/>
    <w:rsid w:val="00FF494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0F29F"/>
  <w15:docId w15:val="{D4FD276C-6408-43B6-ADBA-2ACB14B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8A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D00A8E"/>
    <w:pPr>
      <w:ind w:left="720"/>
    </w:pPr>
  </w:style>
  <w:style w:type="table" w:styleId="a4">
    <w:name w:val="Table Grid"/>
    <w:basedOn w:val="a1"/>
    <w:uiPriority w:val="99"/>
    <w:rsid w:val="00BC18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a6">
    <w:name w:val="Normal (Web)"/>
    <w:basedOn w:val="a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7"/>
    <w:uiPriority w:val="99"/>
    <w:semiHidden/>
    <w:locked/>
    <w:rsid w:val="006B5B1A"/>
    <w:rPr>
      <w:lang w:eastAsia="en-US"/>
    </w:rPr>
  </w:style>
  <w:style w:type="character" w:customStyle="1" w:styleId="a8">
    <w:name w:val="Основной текст Знак"/>
    <w:uiPriority w:val="99"/>
    <w:semiHidden/>
    <w:rsid w:val="00A01EAA"/>
  </w:style>
  <w:style w:type="paragraph" w:styleId="a9">
    <w:name w:val="Balloon Text"/>
    <w:basedOn w:val="a"/>
    <w:link w:val="aa"/>
    <w:uiPriority w:val="99"/>
    <w:semiHidden/>
    <w:rsid w:val="007227F8"/>
    <w:rPr>
      <w:rFonts w:ascii="Times New Roman" w:hAnsi="Times New Roman" w:cs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D94949"/>
    <w:rPr>
      <w:rFonts w:ascii="Times New Roman" w:hAnsi="Times New Roman"/>
      <w:sz w:val="2"/>
      <w:lang w:eastAsia="en-US"/>
    </w:rPr>
  </w:style>
  <w:style w:type="character" w:customStyle="1" w:styleId="3Exact">
    <w:name w:val="Основной текст (3) Exact"/>
    <w:rsid w:val="00BE6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8F70-C1EC-4142-B7F8-26B5AE8C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3326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Kab-14-2</cp:lastModifiedBy>
  <cp:revision>351</cp:revision>
  <cp:lastPrinted>2023-03-15T09:51:00Z</cp:lastPrinted>
  <dcterms:created xsi:type="dcterms:W3CDTF">2018-02-05T09:24:00Z</dcterms:created>
  <dcterms:modified xsi:type="dcterms:W3CDTF">2025-07-07T08:56:00Z</dcterms:modified>
</cp:coreProperties>
</file>