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10" w:rsidRPr="00B806F0" w:rsidRDefault="000F0A10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0F0A10" w:rsidRPr="000A38B5" w:rsidTr="00D54983">
        <w:tc>
          <w:tcPr>
            <w:tcW w:w="4643" w:type="dxa"/>
          </w:tcPr>
          <w:p w:rsidR="000F0A10" w:rsidRPr="006A3B24" w:rsidRDefault="000F0A10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0A10" w:rsidRPr="000A38B5" w:rsidTr="00D54983">
        <w:tc>
          <w:tcPr>
            <w:tcW w:w="4643" w:type="dxa"/>
          </w:tcPr>
          <w:p w:rsidR="000F0A10" w:rsidRPr="000F3A4D" w:rsidRDefault="000F0A10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0A10" w:rsidRPr="000A38B5" w:rsidTr="00D54983">
        <w:tc>
          <w:tcPr>
            <w:tcW w:w="4643" w:type="dxa"/>
          </w:tcPr>
          <w:p w:rsidR="000F0A10" w:rsidRPr="00D6005C" w:rsidRDefault="000F0A10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10.04.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2496</w:t>
            </w:r>
          </w:p>
        </w:tc>
      </w:tr>
      <w:tr w:rsidR="000F0A10" w:rsidRPr="000A38B5" w:rsidTr="00D54983">
        <w:tc>
          <w:tcPr>
            <w:tcW w:w="4643" w:type="dxa"/>
          </w:tcPr>
          <w:p w:rsidR="000F0A10" w:rsidRPr="00D54983" w:rsidRDefault="000F0A10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F0A10" w:rsidRDefault="000F0A10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F0A10" w:rsidRDefault="000F0A1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0F0A10" w:rsidRPr="00B806F0" w:rsidRDefault="000F0A10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0F0A10" w:rsidRPr="000F3A4D" w:rsidRDefault="000F0A10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0F0A10" w:rsidRPr="0092262E" w:rsidRDefault="000F0A10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0F0A10" w:rsidRPr="00527DE1" w:rsidRDefault="000F0A10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0F0A10" w:rsidRPr="0019377D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0F0A10" w:rsidRPr="0019377D" w:rsidRDefault="000F0A10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F0A10" w:rsidRPr="0019377D" w:rsidRDefault="000F0A10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України.</w:t>
            </w:r>
          </w:p>
        </w:tc>
      </w:tr>
      <w:tr w:rsidR="000F0A10" w:rsidRPr="00EB5736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0F0A10" w:rsidRPr="00EB5736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0F0A10" w:rsidRPr="0074330E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0F0A10" w:rsidRPr="0074330E" w:rsidRDefault="000F0A10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0F0A10" w:rsidRPr="00D6005C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0F0A10" w:rsidRDefault="000F0A1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0F0A10" w:rsidRDefault="000F0A1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0F0A10" w:rsidRDefault="000F0A10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0F0A10" w:rsidRDefault="000F0A10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України;</w:t>
            </w:r>
          </w:p>
          <w:p w:rsidR="000F0A10" w:rsidRDefault="000F0A10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0F0A10" w:rsidRPr="00922683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0F0A10" w:rsidRPr="00D6005C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F0A10" w:rsidRPr="0019377D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0F0A10" w:rsidRPr="00467E4E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0F0A10" w:rsidRDefault="000F0A1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0F0A10" w:rsidRDefault="000F0A1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0F0A10" w:rsidRDefault="000F0A10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0F0A10" w:rsidRPr="00724EAF" w:rsidRDefault="000F0A10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0F0A10" w:rsidRPr="0019377D" w:rsidTr="00167E86">
        <w:trPr>
          <w:trHeight w:val="891"/>
        </w:trPr>
        <w:tc>
          <w:tcPr>
            <w:tcW w:w="709" w:type="dxa"/>
          </w:tcPr>
          <w:p w:rsidR="000F0A10" w:rsidRPr="00EB5736" w:rsidRDefault="000F0A1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F0A10" w:rsidRPr="0074330E" w:rsidRDefault="000F0A10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0F0A10" w:rsidRDefault="000F0A10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0F0A10" w:rsidRDefault="000F0A10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А4462 Міністерства оборони України;</w:t>
            </w:r>
          </w:p>
          <w:p w:rsidR="000F0A10" w:rsidRDefault="000F0A10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0F0A10" w:rsidRDefault="000F0A10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0F0A10" w:rsidRDefault="000F0A10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0F0A10" w:rsidRPr="00DF5853" w:rsidRDefault="000F0A10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9938 Збройних Сил України</w:t>
            </w:r>
          </w:p>
        </w:tc>
      </w:tr>
      <w:tr w:rsidR="000F0A10" w:rsidRPr="00D6005C" w:rsidTr="00167E86">
        <w:tc>
          <w:tcPr>
            <w:tcW w:w="709" w:type="dxa"/>
          </w:tcPr>
          <w:p w:rsidR="000F0A10" w:rsidRPr="00EB5736" w:rsidRDefault="000F0A1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0F0A10" w:rsidRDefault="000F0A1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0F0A10" w:rsidRDefault="000F0A1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0F0A10" w:rsidRDefault="000F0A1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0F0A10" w:rsidRDefault="000F0A1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0F0A10" w:rsidRDefault="000F0A10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0F0A10" w:rsidRDefault="000F0A1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0F0A10" w:rsidRDefault="000F0A10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0F0A10" w:rsidRDefault="000F0A10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:rsidR="000F0A10" w:rsidRPr="00724EAF" w:rsidRDefault="000F0A10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полковника Євгенія Пікуса ДПС України військової частини 9938</w:t>
            </w:r>
          </w:p>
        </w:tc>
      </w:tr>
      <w:tr w:rsidR="000F0A10" w:rsidRPr="00B806F0" w:rsidTr="00167E86">
        <w:tc>
          <w:tcPr>
            <w:tcW w:w="709" w:type="dxa"/>
          </w:tcPr>
          <w:p w:rsidR="000F0A10" w:rsidRPr="00EB5736" w:rsidRDefault="000F0A1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0F0A10" w:rsidRPr="00B806F0" w:rsidRDefault="000F0A10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F0A10" w:rsidRPr="00541FE7" w:rsidTr="00167E86"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0F0A10" w:rsidRPr="00541FE7" w:rsidRDefault="000F0A10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0F0A10" w:rsidRPr="00FD32A9" w:rsidTr="00167E86">
        <w:tc>
          <w:tcPr>
            <w:tcW w:w="709" w:type="dxa"/>
          </w:tcPr>
          <w:p w:rsidR="000F0A10" w:rsidRPr="00EB5736" w:rsidRDefault="000F0A1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F0A10" w:rsidRPr="00FD32A9" w:rsidRDefault="000F0A10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0F0A10" w:rsidRPr="00FD32A9" w:rsidRDefault="000F0A10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0F0A10" w:rsidRPr="001A7819" w:rsidTr="00BB36BA">
        <w:tc>
          <w:tcPr>
            <w:tcW w:w="709" w:type="dxa"/>
          </w:tcPr>
          <w:p w:rsidR="000F0A10" w:rsidRPr="00EB5736" w:rsidRDefault="000F0A1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0F0A10" w:rsidRPr="0074330E" w:rsidRDefault="000F0A1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0F0A10" w:rsidRPr="0074330E" w:rsidRDefault="000F0A1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0F0A10" w:rsidRPr="0074330E" w:rsidRDefault="000F0A10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39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Pr="00424388">
              <w:rPr>
                <w:color w:val="000000"/>
                <w:sz w:val="28"/>
                <w:szCs w:val="28"/>
                <w:lang w:val="uk-UA"/>
              </w:rPr>
              <w:t>01,9 тис. грн.</w:t>
            </w: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029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,2 тис. грн.</w:t>
            </w: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72,7 тис. грн.</w:t>
            </w:r>
          </w:p>
        </w:tc>
      </w:tr>
      <w:tr w:rsidR="000F0A10" w:rsidRPr="0074330E" w:rsidTr="00BB36BA">
        <w:trPr>
          <w:trHeight w:val="600"/>
        </w:trPr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vAlign w:val="center"/>
          </w:tcPr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139 601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,9 </w:t>
            </w:r>
            <w:r w:rsidRPr="00424388">
              <w:rPr>
                <w:color w:val="000000"/>
                <w:sz w:val="28"/>
                <w:szCs w:val="28"/>
              </w:rPr>
              <w:t>тис.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4388">
              <w:rPr>
                <w:color w:val="000000"/>
                <w:sz w:val="28"/>
                <w:szCs w:val="28"/>
              </w:rPr>
              <w:t>грн.</w:t>
            </w:r>
          </w:p>
          <w:p w:rsidR="000F0A10" w:rsidRPr="00424388" w:rsidRDefault="000F0A10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0A10" w:rsidRPr="0074330E" w:rsidTr="00167E86">
        <w:trPr>
          <w:trHeight w:val="600"/>
        </w:trPr>
        <w:tc>
          <w:tcPr>
            <w:tcW w:w="709" w:type="dxa"/>
          </w:tcPr>
          <w:p w:rsidR="000F0A10" w:rsidRPr="0074330E" w:rsidRDefault="000F0A1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0F0A10" w:rsidRPr="0074330E" w:rsidRDefault="000F0A10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0F0A10" w:rsidRPr="00424388" w:rsidRDefault="000F0A10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:rsidR="000F0A10" w:rsidRDefault="000F0A10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F0A10" w:rsidRDefault="000F0A10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F0A10" w:rsidRPr="00736A48" w:rsidRDefault="000F0A10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0F0A10" w:rsidRPr="000814DF" w:rsidRDefault="000F0A10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2D083C">
        <w:rPr>
          <w:b/>
          <w:sz w:val="28"/>
          <w:szCs w:val="28"/>
          <w:lang w:val="uk-UA"/>
        </w:rPr>
        <w:t>міської ради</w:t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0F0A10" w:rsidRDefault="000F0A10" w:rsidP="00411DE6">
      <w:pPr>
        <w:jc w:val="both"/>
        <w:rPr>
          <w:lang w:val="uk-UA"/>
        </w:rPr>
      </w:pPr>
    </w:p>
    <w:p w:rsidR="000F0A10" w:rsidRPr="002D083C" w:rsidRDefault="000F0A10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Pr="002D083C">
        <w:rPr>
          <w:lang w:val="uk-UA"/>
        </w:rPr>
        <w:t xml:space="preserve"> </w:t>
      </w:r>
      <w:r>
        <w:rPr>
          <w:lang w:val="uk-UA"/>
        </w:rPr>
        <w:t>Юдін</w:t>
      </w:r>
    </w:p>
    <w:sectPr w:rsidR="000F0A10" w:rsidRPr="002D083C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10" w:rsidRDefault="000F0A10">
      <w:r>
        <w:separator/>
      </w:r>
    </w:p>
  </w:endnote>
  <w:endnote w:type="continuationSeparator" w:id="0">
    <w:p w:rsidR="000F0A10" w:rsidRDefault="000F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0" w:rsidRDefault="000F0A10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A10" w:rsidRDefault="000F0A10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0" w:rsidRDefault="000F0A10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10" w:rsidRDefault="000F0A10">
      <w:r>
        <w:separator/>
      </w:r>
    </w:p>
  </w:footnote>
  <w:footnote w:type="continuationSeparator" w:id="0">
    <w:p w:rsidR="000F0A10" w:rsidRDefault="000F0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0" w:rsidRDefault="000F0A10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A10" w:rsidRDefault="000F0A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0A10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1967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B7D75"/>
    <w:rsid w:val="006C1889"/>
    <w:rsid w:val="006C5910"/>
    <w:rsid w:val="006D3947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E1951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2E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0DF7"/>
    <w:rsid w:val="00B62261"/>
    <w:rsid w:val="00B70D0D"/>
    <w:rsid w:val="00B754D0"/>
    <w:rsid w:val="00B806F0"/>
    <w:rsid w:val="00B8161F"/>
    <w:rsid w:val="00B94607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05C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141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72E28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5</Pages>
  <Words>3660</Words>
  <Characters>2087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115</cp:revision>
  <cp:lastPrinted>2025-01-14T11:59:00Z</cp:lastPrinted>
  <dcterms:created xsi:type="dcterms:W3CDTF">2022-07-23T10:38:00Z</dcterms:created>
  <dcterms:modified xsi:type="dcterms:W3CDTF">2025-04-09T06:56:00Z</dcterms:modified>
</cp:coreProperties>
</file>