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8E" w:rsidRPr="000C7000" w:rsidRDefault="000C7000" w:rsidP="000C70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bookmark60"/>
      <w:r w:rsidRPr="000C7000">
        <w:rPr>
          <w:rFonts w:ascii="Times New Roman" w:hAnsi="Times New Roman" w:cs="Times New Roman"/>
          <w:sz w:val="28"/>
        </w:rPr>
        <w:t>ІНФОРМАЦІЯ</w:t>
      </w:r>
      <w:bookmarkEnd w:id="0"/>
    </w:p>
    <w:p w:rsidR="000C7000" w:rsidRDefault="000C7000" w:rsidP="000C70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C7000">
        <w:rPr>
          <w:rFonts w:ascii="Times New Roman" w:hAnsi="Times New Roman" w:cs="Times New Roman"/>
          <w:sz w:val="28"/>
        </w:rPr>
        <w:t>про своєчасність виконання контрольних документів (завдань)</w:t>
      </w:r>
      <w:r w:rsidRPr="000C7000">
        <w:rPr>
          <w:rFonts w:ascii="Times New Roman" w:hAnsi="Times New Roman" w:cs="Times New Roman"/>
          <w:sz w:val="28"/>
        </w:rPr>
        <w:t xml:space="preserve"> </w:t>
      </w:r>
    </w:p>
    <w:p w:rsidR="000C7000" w:rsidRDefault="000C7000" w:rsidP="000C70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C7000">
        <w:rPr>
          <w:rFonts w:ascii="Times New Roman" w:hAnsi="Times New Roman" w:cs="Times New Roman"/>
          <w:sz w:val="28"/>
        </w:rPr>
        <w:t>станом на ___________</w:t>
      </w:r>
    </w:p>
    <w:p w:rsidR="0011784D" w:rsidRDefault="0011784D" w:rsidP="000C70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547" w:type="dxa"/>
        <w:tblLook w:val="04A0" w:firstRow="1" w:lastRow="0" w:firstColumn="1" w:lastColumn="0" w:noHBand="0" w:noVBand="1"/>
      </w:tblPr>
      <w:tblGrid>
        <w:gridCol w:w="482"/>
        <w:gridCol w:w="1271"/>
        <w:gridCol w:w="1271"/>
        <w:gridCol w:w="1371"/>
        <w:gridCol w:w="1271"/>
        <w:gridCol w:w="1141"/>
        <w:gridCol w:w="1333"/>
        <w:gridCol w:w="1407"/>
      </w:tblGrid>
      <w:tr w:rsidR="009B75F5" w:rsidRPr="009B75F5" w:rsidTr="009B75F5">
        <w:tc>
          <w:tcPr>
            <w:tcW w:w="482" w:type="dxa"/>
          </w:tcPr>
          <w:p w:rsidR="006B6F36" w:rsidRPr="009B75F5" w:rsidRDefault="006B6F36" w:rsidP="006B6F36">
            <w:pPr>
              <w:pStyle w:val="17"/>
              <w:shd w:val="clear" w:color="auto" w:fill="auto"/>
              <w:spacing w:line="277" w:lineRule="exact"/>
            </w:pPr>
            <w:r w:rsidRPr="009B75F5">
              <w:t xml:space="preserve">№ з/п </w:t>
            </w:r>
          </w:p>
        </w:tc>
        <w:tc>
          <w:tcPr>
            <w:tcW w:w="1271" w:type="dxa"/>
          </w:tcPr>
          <w:p w:rsidR="006B6F36" w:rsidRPr="009B75F5" w:rsidRDefault="006B6F36" w:rsidP="006B6F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75F5">
              <w:rPr>
                <w:rFonts w:ascii="Times New Roman" w:hAnsi="Times New Roman" w:cs="Times New Roman"/>
                <w:lang w:val="uk-UA"/>
              </w:rPr>
              <w:t>Типи документів</w:t>
            </w:r>
          </w:p>
        </w:tc>
        <w:tc>
          <w:tcPr>
            <w:tcW w:w="1271" w:type="dxa"/>
          </w:tcPr>
          <w:p w:rsidR="006B6F36" w:rsidRPr="009B75F5" w:rsidRDefault="006B6F36" w:rsidP="006B6F36">
            <w:pPr>
              <w:pStyle w:val="17"/>
              <w:shd w:val="clear" w:color="auto" w:fill="auto"/>
              <w:spacing w:line="240" w:lineRule="exact"/>
              <w:ind w:left="260"/>
            </w:pPr>
            <w:r w:rsidRPr="009B75F5">
              <w:t>Всього</w:t>
            </w:r>
          </w:p>
          <w:p w:rsidR="006B6F36" w:rsidRPr="009B75F5" w:rsidRDefault="006B6F36" w:rsidP="006B6F36">
            <w:pPr>
              <w:pStyle w:val="17"/>
              <w:shd w:val="clear" w:color="auto" w:fill="auto"/>
              <w:spacing w:line="240" w:lineRule="exact"/>
            </w:pPr>
            <w:r w:rsidRPr="009B75F5">
              <w:t>документів</w:t>
            </w:r>
          </w:p>
          <w:p w:rsidR="006B6F36" w:rsidRPr="009B75F5" w:rsidRDefault="006B6F36" w:rsidP="006B6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6B6F36" w:rsidRPr="009B75F5" w:rsidRDefault="006B6F36" w:rsidP="006B6F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75F5">
              <w:rPr>
                <w:rFonts w:ascii="Times New Roman" w:hAnsi="Times New Roman" w:cs="Times New Roman"/>
                <w:lang w:val="uk-UA"/>
              </w:rPr>
              <w:t>Залишок на 01.01.20__р.</w:t>
            </w:r>
          </w:p>
        </w:tc>
        <w:tc>
          <w:tcPr>
            <w:tcW w:w="1271" w:type="dxa"/>
          </w:tcPr>
          <w:p w:rsidR="006B6F36" w:rsidRPr="009B75F5" w:rsidRDefault="006B6F36" w:rsidP="006B6F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75F5">
              <w:rPr>
                <w:rFonts w:ascii="Times New Roman" w:hAnsi="Times New Roman" w:cs="Times New Roman"/>
                <w:lang w:val="uk-UA"/>
              </w:rPr>
              <w:t>Одержано документів</w:t>
            </w:r>
          </w:p>
        </w:tc>
        <w:tc>
          <w:tcPr>
            <w:tcW w:w="1141" w:type="dxa"/>
          </w:tcPr>
          <w:p w:rsidR="006B6F36" w:rsidRPr="009B75F5" w:rsidRDefault="006B6F36" w:rsidP="006B6F36">
            <w:pPr>
              <w:pStyle w:val="17"/>
              <w:shd w:val="clear" w:color="auto" w:fill="auto"/>
              <w:spacing w:line="274" w:lineRule="exact"/>
              <w:jc w:val="center"/>
            </w:pPr>
            <w:r w:rsidRPr="009B75F5">
              <w:t>Знято з</w:t>
            </w:r>
            <w:r w:rsidRPr="009B75F5">
              <w:br/>
              <w:t>контролю</w:t>
            </w:r>
          </w:p>
          <w:p w:rsidR="006B6F36" w:rsidRPr="009B75F5" w:rsidRDefault="006B6F36" w:rsidP="006B6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6B6F36" w:rsidRPr="009B75F5" w:rsidRDefault="006B6F36" w:rsidP="006B6F36">
            <w:pPr>
              <w:pStyle w:val="17"/>
              <w:shd w:val="clear" w:color="auto" w:fill="auto"/>
              <w:spacing w:line="274" w:lineRule="exact"/>
              <w:jc w:val="center"/>
            </w:pPr>
            <w:r w:rsidRPr="009B75F5">
              <w:t>Строк не</w:t>
            </w:r>
            <w:r w:rsidRPr="009B75F5">
              <w:br/>
              <w:t>минув,</w:t>
            </w:r>
            <w:r w:rsidRPr="009B75F5">
              <w:br/>
              <w:t>залишилось</w:t>
            </w:r>
            <w:r w:rsidRPr="009B75F5">
              <w:br/>
              <w:t>на контролі</w:t>
            </w:r>
          </w:p>
          <w:p w:rsidR="006B6F36" w:rsidRPr="009B75F5" w:rsidRDefault="006B6F36" w:rsidP="006B6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6B6F36" w:rsidRPr="009B75F5" w:rsidRDefault="006B6F36" w:rsidP="006B6F36">
            <w:pPr>
              <w:pStyle w:val="17"/>
              <w:shd w:val="clear" w:color="auto" w:fill="auto"/>
              <w:spacing w:line="274" w:lineRule="exact"/>
              <w:jc w:val="center"/>
            </w:pPr>
            <w:r w:rsidRPr="009B75F5">
              <w:t>Виконано з</w:t>
            </w:r>
            <w:r w:rsidRPr="009B75F5">
              <w:br/>
              <w:t>порушенням</w:t>
            </w:r>
            <w:r w:rsidRPr="009B75F5">
              <w:br/>
              <w:t>строку</w:t>
            </w:r>
          </w:p>
          <w:p w:rsidR="006B6F36" w:rsidRPr="009B75F5" w:rsidRDefault="006B6F36" w:rsidP="006B6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5F5" w:rsidTr="009B75F5">
        <w:tc>
          <w:tcPr>
            <w:tcW w:w="482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271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271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371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1271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1141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1333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1407" w:type="dxa"/>
          </w:tcPr>
          <w:p w:rsidR="006B6F36" w:rsidRPr="00A56819" w:rsidRDefault="00A56819" w:rsidP="006B6F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  <w:bookmarkStart w:id="1" w:name="_GoBack"/>
            <w:bookmarkEnd w:id="1"/>
          </w:p>
        </w:tc>
      </w:tr>
    </w:tbl>
    <w:p w:rsidR="0011784D" w:rsidRPr="000C7000" w:rsidRDefault="0011784D" w:rsidP="000C70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11784D" w:rsidRPr="000C7000" w:rsidSect="009B75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00"/>
    <w:rsid w:val="000C7000"/>
    <w:rsid w:val="0011784D"/>
    <w:rsid w:val="0058598E"/>
    <w:rsid w:val="006B6F36"/>
    <w:rsid w:val="009B75F5"/>
    <w:rsid w:val="00A56819"/>
    <w:rsid w:val="00F7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B6859-A552-491F-9819-BCFC118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C70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0C70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7000"/>
    <w:pPr>
      <w:widowControl w:val="0"/>
      <w:shd w:val="clear" w:color="auto" w:fill="FFFFFF"/>
      <w:spacing w:before="780"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0C7000"/>
    <w:pPr>
      <w:widowControl w:val="0"/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6B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Exact">
    <w:name w:val="Основной текст (17) Exact"/>
    <w:basedOn w:val="a0"/>
    <w:link w:val="17"/>
    <w:rsid w:val="006B6F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 (17)"/>
    <w:basedOn w:val="a"/>
    <w:link w:val="17Exact"/>
    <w:rsid w:val="006B6F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2021-11-02T13:13:00Z</dcterms:created>
  <dcterms:modified xsi:type="dcterms:W3CDTF">2021-11-02T13:21:00Z</dcterms:modified>
</cp:coreProperties>
</file>