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55" w:type="dxa"/>
        <w:jc w:val="right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0A5212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0A5212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 xml:space="preserve">2026 № </w:t>
            </w:r>
            <w:r w:rsidR="000A5212">
              <w:rPr>
                <w:sz w:val="24"/>
                <w:szCs w:val="24"/>
              </w:rPr>
              <w:t>3082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>Комплексної програми профілактики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>на території Лозівської міської територіальної громади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C92A22" w:rsidRPr="006456F8">
              <w:rPr>
                <w:sz w:val="24"/>
                <w:szCs w:val="24"/>
              </w:rPr>
              <w:t>1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 xml:space="preserve">бовцям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</w:t>
            </w:r>
            <w:r w:rsidR="005A0ED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E72ED5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0D4F6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1 2</w:t>
            </w:r>
            <w:r w:rsidR="009060F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BD03C9" w:rsidRDefault="000D4F6B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–1 2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  <w:p w:rsidR="00543ABD" w:rsidRPr="006456F8" w:rsidRDefault="00543ABD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>підвищення рівня кіберзахисту</w:t>
            </w:r>
            <w:r w:rsidRPr="00720FCD">
              <w:rPr>
                <w:sz w:val="24"/>
                <w:szCs w:val="24"/>
              </w:rPr>
              <w:t xml:space="preserve"> </w:t>
            </w:r>
          </w:p>
          <w:p w:rsidR="00421A18" w:rsidRPr="00720FCD" w:rsidRDefault="00421A18" w:rsidP="00421A18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Pr="00720FCD"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421A18" w:rsidP="00BD6B80">
            <w:pPr>
              <w:jc w:val="both"/>
              <w:rPr>
                <w:color w:val="000000"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використовува-тись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720FCD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>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>ої територіальної громади, підвищення рівня кіберзахисту</w:t>
            </w:r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 xml:space="preserve">та підвищення якості пийняття теоретичних іспитів. </w:t>
            </w:r>
            <w:r w:rsidRPr="00BD6B80">
              <w:rPr>
                <w:bCs/>
                <w:sz w:val="24"/>
                <w:szCs w:val="24"/>
              </w:rPr>
              <w:t xml:space="preserve">документів про реєстрацію транспортних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5525F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 </w:t>
            </w:r>
            <w:r w:rsidR="005525F9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073FA">
              <w:rPr>
                <w:b/>
                <w:sz w:val="24"/>
                <w:szCs w:val="24"/>
              </w:rPr>
              <w:t xml:space="preserve">                </w:t>
            </w:r>
            <w:r w:rsidR="00F61D79">
              <w:rPr>
                <w:b/>
                <w:sz w:val="24"/>
                <w:szCs w:val="24"/>
              </w:rPr>
              <w:t xml:space="preserve"> </w:t>
            </w:r>
            <w:r w:rsidR="004073FA">
              <w:rPr>
                <w:b/>
                <w:sz w:val="24"/>
                <w:szCs w:val="24"/>
              </w:rPr>
              <w:t xml:space="preserve">  Поточні видатки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C918C7">
              <w:rPr>
                <w:b/>
                <w:sz w:val="24"/>
                <w:szCs w:val="24"/>
              </w:rPr>
              <w:t>1 9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61D79">
              <w:rPr>
                <w:b/>
                <w:sz w:val="24"/>
                <w:szCs w:val="24"/>
              </w:rPr>
              <w:t xml:space="preserve">                     Капітальні видатки</w:t>
            </w:r>
            <w:r w:rsidR="005525F9">
              <w:rPr>
                <w:b/>
                <w:sz w:val="24"/>
                <w:szCs w:val="24"/>
              </w:rPr>
              <w:t xml:space="preserve"> – 3</w:t>
            </w:r>
            <w:r>
              <w:rPr>
                <w:b/>
                <w:sz w:val="24"/>
                <w:szCs w:val="24"/>
              </w:rPr>
              <w:t> </w:t>
            </w:r>
            <w:r w:rsidR="005525F9">
              <w:rPr>
                <w:b/>
                <w:sz w:val="24"/>
                <w:szCs w:val="24"/>
              </w:rPr>
              <w:t>35</w:t>
            </w:r>
            <w:r>
              <w:rPr>
                <w:b/>
                <w:sz w:val="24"/>
                <w:szCs w:val="24"/>
              </w:rPr>
              <w:t>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B0B"/>
    <w:rsid w:val="00013D7B"/>
    <w:rsid w:val="00016A7A"/>
    <w:rsid w:val="000237D1"/>
    <w:rsid w:val="000279E3"/>
    <w:rsid w:val="00034ACD"/>
    <w:rsid w:val="000508E4"/>
    <w:rsid w:val="00052256"/>
    <w:rsid w:val="000717A8"/>
    <w:rsid w:val="000A5212"/>
    <w:rsid w:val="000B4D60"/>
    <w:rsid w:val="000C169D"/>
    <w:rsid w:val="000D182A"/>
    <w:rsid w:val="000D4F6B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D60AE"/>
    <w:rsid w:val="004073FA"/>
    <w:rsid w:val="004174AE"/>
    <w:rsid w:val="00421A18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6013"/>
    <w:rsid w:val="00DD4FAC"/>
    <w:rsid w:val="00DE4D7C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99F05"/>
  <w15:docId w15:val="{445F8F0D-83A3-4C4F-B91A-1F2EC742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112</cp:revision>
  <cp:lastPrinted>2019-10-25T10:00:00Z</cp:lastPrinted>
  <dcterms:created xsi:type="dcterms:W3CDTF">2017-01-18T09:27:00Z</dcterms:created>
  <dcterms:modified xsi:type="dcterms:W3CDTF">2026-01-21T09:28:00Z</dcterms:modified>
</cp:coreProperties>
</file>