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5D" w:rsidRDefault="00F7205D" w:rsidP="00F7205D">
      <w:pPr>
        <w:pStyle w:val="4"/>
        <w:jc w:val="center"/>
        <w:rPr>
          <w:sz w:val="20"/>
        </w:rPr>
      </w:pPr>
      <w:r>
        <w:rPr>
          <w:noProof/>
          <w:sz w:val="20"/>
          <w:lang w:val="ru-RU"/>
        </w:rPr>
        <w:drawing>
          <wp:inline distT="0" distB="0" distL="0" distR="0">
            <wp:extent cx="590550" cy="7620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05D" w:rsidRDefault="00F7205D" w:rsidP="00F7205D">
      <w:pPr>
        <w:jc w:val="center"/>
        <w:rPr>
          <w:b/>
        </w:rPr>
      </w:pPr>
      <w:r>
        <w:rPr>
          <w:b/>
        </w:rPr>
        <w:t>УКРАЇНА</w:t>
      </w:r>
    </w:p>
    <w:p w:rsidR="00F7205D" w:rsidRDefault="00F7205D" w:rsidP="00F7205D">
      <w:pPr>
        <w:tabs>
          <w:tab w:val="left" w:pos="-851"/>
        </w:tabs>
        <w:ind w:right="-1"/>
        <w:jc w:val="center"/>
        <w:rPr>
          <w:b/>
        </w:rPr>
      </w:pPr>
      <w:r>
        <w:rPr>
          <w:b/>
        </w:rPr>
        <w:t>ЛОЗІВСЬКА   МІСЬКА   РАДА</w:t>
      </w:r>
    </w:p>
    <w:p w:rsidR="00F7205D" w:rsidRDefault="00F7205D" w:rsidP="00F7205D">
      <w:pPr>
        <w:pStyle w:val="5"/>
      </w:pPr>
      <w:r>
        <w:t>ХАРКІВСЬКОЇ   ОБЛАСТІ</w:t>
      </w:r>
    </w:p>
    <w:p w:rsidR="00F7205D" w:rsidRDefault="00F7205D" w:rsidP="00F7205D"/>
    <w:p w:rsidR="00F7205D" w:rsidRDefault="00F7205D" w:rsidP="00F7205D">
      <w:pPr>
        <w:pStyle w:val="a5"/>
      </w:pPr>
      <w:r>
        <w:t>УПРАВЛІННЯ  ЖИТЛОВО – КОМУНАЛЬНОГО</w:t>
      </w:r>
    </w:p>
    <w:p w:rsidR="00F7205D" w:rsidRDefault="00F7205D" w:rsidP="00F7205D">
      <w:pPr>
        <w:pStyle w:val="a5"/>
      </w:pPr>
      <w:r>
        <w:t>ГОСПОДАРСТВА   ТА   БУДІВНИЦТВА</w:t>
      </w:r>
    </w:p>
    <w:p w:rsidR="00F7205D" w:rsidRDefault="00F7205D" w:rsidP="00F7205D"/>
    <w:p w:rsidR="00F7205D" w:rsidRDefault="00F7205D" w:rsidP="00F7205D">
      <w:r>
        <w:t xml:space="preserve"> 64602, м. Лозова, вул. Ярослава Мудрого, 1,  e-mai1: uzhkgb@ukr.net                             </w:t>
      </w:r>
      <w:proofErr w:type="spellStart"/>
      <w:r>
        <w:t>тел</w:t>
      </w:r>
      <w:proofErr w:type="spellEnd"/>
      <w:r>
        <w:t xml:space="preserve">.  2-20-15 , 2-32-98                                                          </w:t>
      </w:r>
      <w:r>
        <w:rPr>
          <w:b/>
          <w:u w:val="single"/>
        </w:rPr>
        <w:t xml:space="preserve"> --------------------------------------------------------------------------------------------------------------------------------------------</w:t>
      </w:r>
    </w:p>
    <w:p w:rsidR="00F7205D" w:rsidRDefault="00F7205D" w:rsidP="00F7205D">
      <w:pPr>
        <w:rPr>
          <w:sz w:val="24"/>
          <w:szCs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7503160</wp:posOffset>
                </wp:positionH>
                <wp:positionV relativeFrom="paragraph">
                  <wp:posOffset>835025</wp:posOffset>
                </wp:positionV>
                <wp:extent cx="2395855" cy="9068435"/>
                <wp:effectExtent l="0" t="0" r="23495" b="1841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5855" cy="9068435"/>
                        </a:xfrm>
                        <a:custGeom>
                          <a:avLst/>
                          <a:gdLst>
                            <a:gd name="T0" fmla="*/ 14588 w 20000"/>
                            <a:gd name="T1" fmla="*/ 294 h 20000"/>
                            <a:gd name="T2" fmla="*/ 14588 w 20000"/>
                            <a:gd name="T3" fmla="*/ 294 h 20000"/>
                            <a:gd name="T4" fmla="*/ 14694 w 20000"/>
                            <a:gd name="T5" fmla="*/ 238 h 20000"/>
                            <a:gd name="T6" fmla="*/ 14800 w 20000"/>
                            <a:gd name="T7" fmla="*/ 98 h 20000"/>
                            <a:gd name="T8" fmla="*/ 14906 w 20000"/>
                            <a:gd name="T9" fmla="*/ 70 h 20000"/>
                            <a:gd name="T10" fmla="*/ 15012 w 20000"/>
                            <a:gd name="T11" fmla="*/ 42 h 20000"/>
                            <a:gd name="T12" fmla="*/ 14906 w 20000"/>
                            <a:gd name="T13" fmla="*/ 686 h 20000"/>
                            <a:gd name="T14" fmla="*/ 14694 w 20000"/>
                            <a:gd name="T15" fmla="*/ 770 h 20000"/>
                            <a:gd name="T16" fmla="*/ 14588 w 20000"/>
                            <a:gd name="T17" fmla="*/ 798 h 20000"/>
                            <a:gd name="T18" fmla="*/ 14482 w 20000"/>
                            <a:gd name="T19" fmla="*/ 826 h 20000"/>
                            <a:gd name="T20" fmla="*/ 14164 w 20000"/>
                            <a:gd name="T21" fmla="*/ 854 h 20000"/>
                            <a:gd name="T22" fmla="*/ 15054 w 20000"/>
                            <a:gd name="T23" fmla="*/ 1428 h 20000"/>
                            <a:gd name="T24" fmla="*/ 16602 w 20000"/>
                            <a:gd name="T25" fmla="*/ 1695 h 20000"/>
                            <a:gd name="T26" fmla="*/ 18086 w 20000"/>
                            <a:gd name="T27" fmla="*/ 1723 h 20000"/>
                            <a:gd name="T28" fmla="*/ 17980 w 20000"/>
                            <a:gd name="T29" fmla="*/ 1695 h 20000"/>
                            <a:gd name="T30" fmla="*/ 18065 w 20000"/>
                            <a:gd name="T31" fmla="*/ 1428 h 20000"/>
                            <a:gd name="T32" fmla="*/ 17980 w 20000"/>
                            <a:gd name="T33" fmla="*/ 1442 h 20000"/>
                            <a:gd name="T34" fmla="*/ 17874 w 20000"/>
                            <a:gd name="T35" fmla="*/ 1414 h 20000"/>
                            <a:gd name="T36" fmla="*/ 17768 w 20000"/>
                            <a:gd name="T37" fmla="*/ 1358 h 20000"/>
                            <a:gd name="T38" fmla="*/ 17662 w 20000"/>
                            <a:gd name="T39" fmla="*/ 1274 h 20000"/>
                            <a:gd name="T40" fmla="*/ 17556 w 20000"/>
                            <a:gd name="T41" fmla="*/ 1246 h 20000"/>
                            <a:gd name="T42" fmla="*/ 17768 w 20000"/>
                            <a:gd name="T43" fmla="*/ 910 h 20000"/>
                            <a:gd name="T44" fmla="*/ 17874 w 20000"/>
                            <a:gd name="T45" fmla="*/ 882 h 20000"/>
                            <a:gd name="T46" fmla="*/ 18510 w 20000"/>
                            <a:gd name="T47" fmla="*/ 854 h 20000"/>
                            <a:gd name="T48" fmla="*/ 18616 w 20000"/>
                            <a:gd name="T49" fmla="*/ 826 h 20000"/>
                            <a:gd name="T50" fmla="*/ 18510 w 20000"/>
                            <a:gd name="T51" fmla="*/ 602 h 20000"/>
                            <a:gd name="T52" fmla="*/ 18298 w 20000"/>
                            <a:gd name="T53" fmla="*/ 574 h 20000"/>
                            <a:gd name="T54" fmla="*/ 17450 w 20000"/>
                            <a:gd name="T55" fmla="*/ 546 h 20000"/>
                            <a:gd name="T56" fmla="*/ 17238 w 20000"/>
                            <a:gd name="T57" fmla="*/ 518 h 20000"/>
                            <a:gd name="T58" fmla="*/ 17450 w 20000"/>
                            <a:gd name="T59" fmla="*/ 126 h 20000"/>
                            <a:gd name="T60" fmla="*/ 17768 w 20000"/>
                            <a:gd name="T61" fmla="*/ 98 h 20000"/>
                            <a:gd name="T62" fmla="*/ 19253 w 20000"/>
                            <a:gd name="T63" fmla="*/ 70 h 20000"/>
                            <a:gd name="T64" fmla="*/ 19359 w 20000"/>
                            <a:gd name="T65" fmla="*/ 126 h 20000"/>
                            <a:gd name="T66" fmla="*/ 19465 w 20000"/>
                            <a:gd name="T67" fmla="*/ 238 h 20000"/>
                            <a:gd name="T68" fmla="*/ 19677 w 20000"/>
                            <a:gd name="T69" fmla="*/ 322 h 20000"/>
                            <a:gd name="T70" fmla="*/ 19783 w 20000"/>
                            <a:gd name="T71" fmla="*/ 518 h 20000"/>
                            <a:gd name="T72" fmla="*/ 19995 w 20000"/>
                            <a:gd name="T73" fmla="*/ 602 h 20000"/>
                            <a:gd name="T74" fmla="*/ 19889 w 20000"/>
                            <a:gd name="T75" fmla="*/ 1106 h 20000"/>
                            <a:gd name="T76" fmla="*/ 19253 w 20000"/>
                            <a:gd name="T77" fmla="*/ 1162 h 20000"/>
                            <a:gd name="T78" fmla="*/ 18829 w 20000"/>
                            <a:gd name="T79" fmla="*/ 1190 h 20000"/>
                            <a:gd name="T80" fmla="*/ 18616 w 20000"/>
                            <a:gd name="T81" fmla="*/ 1218 h 20000"/>
                            <a:gd name="T82" fmla="*/ 18298 w 20000"/>
                            <a:gd name="T83" fmla="*/ 1274 h 20000"/>
                            <a:gd name="T84" fmla="*/ 17980 w 20000"/>
                            <a:gd name="T85" fmla="*/ 1302 h 20000"/>
                            <a:gd name="T86" fmla="*/ 18086 w 20000"/>
                            <a:gd name="T87" fmla="*/ 1442 h 20000"/>
                            <a:gd name="T88" fmla="*/ 18404 w 20000"/>
                            <a:gd name="T89" fmla="*/ 1470 h 20000"/>
                            <a:gd name="T90" fmla="*/ 18616 w 20000"/>
                            <a:gd name="T91" fmla="*/ 1498 h 20000"/>
                            <a:gd name="T92" fmla="*/ 18829 w 20000"/>
                            <a:gd name="T93" fmla="*/ 1527 h 20000"/>
                            <a:gd name="T94" fmla="*/ 19147 w 20000"/>
                            <a:gd name="T95" fmla="*/ 1555 h 20000"/>
                            <a:gd name="T96" fmla="*/ 19041 w 20000"/>
                            <a:gd name="T97" fmla="*/ 1639 h 20000"/>
                            <a:gd name="T98" fmla="*/ 18086 w 20000"/>
                            <a:gd name="T99" fmla="*/ 1667 h 20000"/>
                            <a:gd name="T100" fmla="*/ 0 w 20000"/>
                            <a:gd name="T101" fmla="*/ 19999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5054" y="0"/>
                              </a:moveTo>
                              <a:lnTo>
                                <a:pt x="14588" y="294"/>
                              </a:lnTo>
                              <a:lnTo>
                                <a:pt x="14906" y="294"/>
                              </a:lnTo>
                              <a:lnTo>
                                <a:pt x="14588" y="294"/>
                              </a:lnTo>
                              <a:lnTo>
                                <a:pt x="14694" y="294"/>
                              </a:lnTo>
                              <a:lnTo>
                                <a:pt x="14694" y="238"/>
                              </a:lnTo>
                              <a:lnTo>
                                <a:pt x="14800" y="238"/>
                              </a:lnTo>
                              <a:lnTo>
                                <a:pt x="14800" y="98"/>
                              </a:lnTo>
                              <a:lnTo>
                                <a:pt x="14906" y="98"/>
                              </a:lnTo>
                              <a:lnTo>
                                <a:pt x="14906" y="70"/>
                              </a:lnTo>
                              <a:lnTo>
                                <a:pt x="15012" y="70"/>
                              </a:lnTo>
                              <a:lnTo>
                                <a:pt x="15012" y="42"/>
                              </a:lnTo>
                              <a:lnTo>
                                <a:pt x="15012" y="658"/>
                              </a:lnTo>
                              <a:lnTo>
                                <a:pt x="14906" y="686"/>
                              </a:lnTo>
                              <a:lnTo>
                                <a:pt x="14906" y="714"/>
                              </a:lnTo>
                              <a:lnTo>
                                <a:pt x="14694" y="770"/>
                              </a:lnTo>
                              <a:lnTo>
                                <a:pt x="14588" y="770"/>
                              </a:lnTo>
                              <a:lnTo>
                                <a:pt x="14588" y="798"/>
                              </a:lnTo>
                              <a:lnTo>
                                <a:pt x="14482" y="798"/>
                              </a:lnTo>
                              <a:lnTo>
                                <a:pt x="14482" y="826"/>
                              </a:lnTo>
                              <a:lnTo>
                                <a:pt x="14164" y="826"/>
                              </a:lnTo>
                              <a:lnTo>
                                <a:pt x="14164" y="854"/>
                              </a:lnTo>
                              <a:lnTo>
                                <a:pt x="14058" y="854"/>
                              </a:lnTo>
                              <a:lnTo>
                                <a:pt x="15054" y="1428"/>
                              </a:lnTo>
                              <a:lnTo>
                                <a:pt x="14694" y="1695"/>
                              </a:lnTo>
                              <a:lnTo>
                                <a:pt x="16602" y="1695"/>
                              </a:lnTo>
                              <a:lnTo>
                                <a:pt x="16708" y="1723"/>
                              </a:lnTo>
                              <a:lnTo>
                                <a:pt x="18086" y="1723"/>
                              </a:lnTo>
                              <a:lnTo>
                                <a:pt x="18086" y="1695"/>
                              </a:lnTo>
                              <a:lnTo>
                                <a:pt x="17980" y="1695"/>
                              </a:lnTo>
                              <a:lnTo>
                                <a:pt x="17980" y="1667"/>
                              </a:lnTo>
                              <a:lnTo>
                                <a:pt x="18065" y="1428"/>
                              </a:lnTo>
                              <a:lnTo>
                                <a:pt x="18086" y="1442"/>
                              </a:lnTo>
                              <a:lnTo>
                                <a:pt x="17980" y="1442"/>
                              </a:lnTo>
                              <a:lnTo>
                                <a:pt x="17980" y="1414"/>
                              </a:lnTo>
                              <a:lnTo>
                                <a:pt x="17874" y="1414"/>
                              </a:lnTo>
                              <a:lnTo>
                                <a:pt x="17874" y="1358"/>
                              </a:lnTo>
                              <a:lnTo>
                                <a:pt x="17768" y="1358"/>
                              </a:lnTo>
                              <a:lnTo>
                                <a:pt x="17768" y="1302"/>
                              </a:lnTo>
                              <a:lnTo>
                                <a:pt x="17662" y="1274"/>
                              </a:lnTo>
                              <a:lnTo>
                                <a:pt x="17662" y="1246"/>
                              </a:lnTo>
                              <a:lnTo>
                                <a:pt x="17556" y="1246"/>
                              </a:lnTo>
                              <a:lnTo>
                                <a:pt x="17556" y="910"/>
                              </a:lnTo>
                              <a:lnTo>
                                <a:pt x="17768" y="910"/>
                              </a:lnTo>
                              <a:lnTo>
                                <a:pt x="17768" y="882"/>
                              </a:lnTo>
                              <a:lnTo>
                                <a:pt x="17874" y="882"/>
                              </a:lnTo>
                              <a:lnTo>
                                <a:pt x="17874" y="854"/>
                              </a:lnTo>
                              <a:lnTo>
                                <a:pt x="18510" y="854"/>
                              </a:lnTo>
                              <a:lnTo>
                                <a:pt x="18510" y="826"/>
                              </a:lnTo>
                              <a:lnTo>
                                <a:pt x="18616" y="826"/>
                              </a:lnTo>
                              <a:lnTo>
                                <a:pt x="18616" y="602"/>
                              </a:lnTo>
                              <a:lnTo>
                                <a:pt x="18510" y="602"/>
                              </a:lnTo>
                              <a:lnTo>
                                <a:pt x="18404" y="574"/>
                              </a:lnTo>
                              <a:lnTo>
                                <a:pt x="18298" y="574"/>
                              </a:lnTo>
                              <a:lnTo>
                                <a:pt x="18298" y="546"/>
                              </a:lnTo>
                              <a:lnTo>
                                <a:pt x="17450" y="546"/>
                              </a:lnTo>
                              <a:lnTo>
                                <a:pt x="17450" y="518"/>
                              </a:lnTo>
                              <a:lnTo>
                                <a:pt x="17238" y="518"/>
                              </a:lnTo>
                              <a:lnTo>
                                <a:pt x="17238" y="126"/>
                              </a:lnTo>
                              <a:lnTo>
                                <a:pt x="17450" y="126"/>
                              </a:lnTo>
                              <a:lnTo>
                                <a:pt x="17556" y="98"/>
                              </a:lnTo>
                              <a:lnTo>
                                <a:pt x="17768" y="98"/>
                              </a:lnTo>
                              <a:lnTo>
                                <a:pt x="17980" y="70"/>
                              </a:lnTo>
                              <a:lnTo>
                                <a:pt x="19253" y="70"/>
                              </a:lnTo>
                              <a:lnTo>
                                <a:pt x="19253" y="126"/>
                              </a:lnTo>
                              <a:lnTo>
                                <a:pt x="19359" y="126"/>
                              </a:lnTo>
                              <a:lnTo>
                                <a:pt x="19359" y="182"/>
                              </a:lnTo>
                              <a:lnTo>
                                <a:pt x="19465" y="238"/>
                              </a:lnTo>
                              <a:lnTo>
                                <a:pt x="19571" y="266"/>
                              </a:lnTo>
                              <a:lnTo>
                                <a:pt x="19677" y="322"/>
                              </a:lnTo>
                              <a:lnTo>
                                <a:pt x="19783" y="350"/>
                              </a:lnTo>
                              <a:lnTo>
                                <a:pt x="19783" y="518"/>
                              </a:lnTo>
                              <a:lnTo>
                                <a:pt x="19889" y="546"/>
                              </a:lnTo>
                              <a:lnTo>
                                <a:pt x="19995" y="602"/>
                              </a:lnTo>
                              <a:lnTo>
                                <a:pt x="19995" y="1078"/>
                              </a:lnTo>
                              <a:lnTo>
                                <a:pt x="19889" y="1106"/>
                              </a:lnTo>
                              <a:lnTo>
                                <a:pt x="19465" y="1162"/>
                              </a:lnTo>
                              <a:lnTo>
                                <a:pt x="19253" y="1162"/>
                              </a:lnTo>
                              <a:lnTo>
                                <a:pt x="19147" y="1190"/>
                              </a:lnTo>
                              <a:lnTo>
                                <a:pt x="18829" y="1190"/>
                              </a:lnTo>
                              <a:lnTo>
                                <a:pt x="18723" y="1218"/>
                              </a:lnTo>
                              <a:lnTo>
                                <a:pt x="18616" y="1218"/>
                              </a:lnTo>
                              <a:lnTo>
                                <a:pt x="18404" y="1274"/>
                              </a:lnTo>
                              <a:lnTo>
                                <a:pt x="18298" y="1274"/>
                              </a:lnTo>
                              <a:lnTo>
                                <a:pt x="18192" y="1302"/>
                              </a:lnTo>
                              <a:lnTo>
                                <a:pt x="17980" y="1302"/>
                              </a:lnTo>
                              <a:lnTo>
                                <a:pt x="17980" y="1442"/>
                              </a:lnTo>
                              <a:lnTo>
                                <a:pt x="18086" y="1442"/>
                              </a:lnTo>
                              <a:lnTo>
                                <a:pt x="18192" y="1470"/>
                              </a:lnTo>
                              <a:lnTo>
                                <a:pt x="18404" y="1470"/>
                              </a:lnTo>
                              <a:lnTo>
                                <a:pt x="18510" y="1498"/>
                              </a:lnTo>
                              <a:lnTo>
                                <a:pt x="18616" y="1498"/>
                              </a:lnTo>
                              <a:lnTo>
                                <a:pt x="18723" y="1527"/>
                              </a:lnTo>
                              <a:lnTo>
                                <a:pt x="18829" y="1527"/>
                              </a:lnTo>
                              <a:lnTo>
                                <a:pt x="18935" y="1555"/>
                              </a:lnTo>
                              <a:lnTo>
                                <a:pt x="19147" y="1555"/>
                              </a:lnTo>
                              <a:lnTo>
                                <a:pt x="19147" y="1639"/>
                              </a:lnTo>
                              <a:lnTo>
                                <a:pt x="19041" y="1639"/>
                              </a:lnTo>
                              <a:lnTo>
                                <a:pt x="18935" y="1667"/>
                              </a:lnTo>
                              <a:lnTo>
                                <a:pt x="18086" y="1667"/>
                              </a:lnTo>
                              <a:lnTo>
                                <a:pt x="0" y="16427"/>
                              </a:lnTo>
                              <a:lnTo>
                                <a:pt x="0" y="19999"/>
                              </a:lnTo>
                              <a:lnTo>
                                <a:pt x="15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24DD3" id="Полилиния 3" o:spid="_x0000_s1026" style="position:absolute;margin-left:590.8pt;margin-top:65.75pt;width:188.65pt;height:7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" o:allowincell="f" path="m15054,r-466,294l14906,294r-318,l14694,294r,-56l14800,238r,-140l14906,98r,-28l15012,70r,-28l15012,658r-106,28l14906,714r-212,56l14588,770r,28l14482,798r,28l14164,826r,28l14058,854r996,574l14694,1695r1908,l16708,1723r1378,l18086,1695r-106,l17980,1667r85,-239l18086,1442r-106,l17980,1414r-106,l17874,1358r-106,l17768,1302r-106,-28l17662,1246r-106,l17556,910r212,l17768,882r106,l17874,854r636,l18510,826r106,l18616,602r-106,l18404,574r-106,l18298,546r-848,l17450,518r-212,l17238,126r212,l17556,98r212,l17980,70r1273,l19253,126r106,l19359,182r106,56l19571,266r106,56l19783,350r,168l19889,546r106,56l19995,1078r-106,28l19465,1162r-212,l19147,1190r-318,l18723,1218r-107,l18404,1274r-106,l18192,1302r-212,l17980,1442r106,l18192,1470r212,l18510,1498r106,l18723,1527r106,l18935,1555r212,l19147,1639r-106,l18935,1667r-849,l,16427r,3572l15054,xe" strokeweight="1pt">
                <v:path arrowok="t" o:connecttype="custom" o:connectlocs="1747537,133306;1747537,133306;1760235,107914;1772933,44435;1785631,31740;1798329,19044;1785631,311047;1760235,349135;1747537,361831;1734839,374526;1696745,387222;1803360,647486;1988799,768550;2166572,781246;2153874,768550;2164056,647486;2153874,653834;2141176,641138;2128478,615747;2115780,577659;2103082,564964;2128478,412614;2141176,399918;2217364,387222;2230062,374526;2217364,272960;2191968,260264;2090383,247568;2064987,234872;2090383,57131;2128478,44435;2306370,31740;2319068,57131;2331766,107914;2357162,146002;2369860,234872;2395256,272960;2382558,501484;2306370,526876;2255578,539572;2230062,552268;2191968,577659;2153874,590355;2166572,653834;2204666,666530;2230062,679226;2255578,692375;2293672,705071;2280974,743158;2166572,755854;0,9067982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</w:rPr>
        <w:tab/>
        <w:t xml:space="preserve">                                 На  __________від _____________</w:t>
      </w:r>
    </w:p>
    <w:p w:rsidR="00F7205D" w:rsidRDefault="00F7205D" w:rsidP="00F7205D">
      <w:pPr>
        <w:rPr>
          <w:sz w:val="28"/>
          <w:szCs w:val="28"/>
        </w:rPr>
      </w:pPr>
    </w:p>
    <w:p w:rsidR="00F7205D" w:rsidRDefault="00F7205D" w:rsidP="00F7205D">
      <w:pPr>
        <w:ind w:left="4820"/>
        <w:rPr>
          <w:b/>
          <w:sz w:val="28"/>
          <w:szCs w:val="28"/>
        </w:rPr>
      </w:pPr>
    </w:p>
    <w:p w:rsidR="00F7205D" w:rsidRDefault="00F7205D" w:rsidP="00F7205D">
      <w:pPr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Лозівському міському голові</w:t>
      </w:r>
    </w:p>
    <w:p w:rsidR="00F7205D" w:rsidRDefault="00F7205D" w:rsidP="00F7205D">
      <w:pPr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Сергію ЗЕЛЕНСЬКОМУ</w:t>
      </w:r>
    </w:p>
    <w:p w:rsidR="00F7205D" w:rsidRDefault="00F7205D" w:rsidP="00F7205D">
      <w:pPr>
        <w:ind w:firstLine="5103"/>
        <w:rPr>
          <w:b/>
          <w:sz w:val="28"/>
          <w:szCs w:val="28"/>
        </w:rPr>
      </w:pPr>
    </w:p>
    <w:p w:rsidR="00F7205D" w:rsidRDefault="00F7205D" w:rsidP="00F7205D">
      <w:pPr>
        <w:ind w:firstLine="5103"/>
        <w:rPr>
          <w:b/>
          <w:sz w:val="28"/>
          <w:szCs w:val="28"/>
        </w:rPr>
      </w:pPr>
    </w:p>
    <w:p w:rsidR="00F7205D" w:rsidRDefault="00F7205D" w:rsidP="00F7205D">
      <w:pPr>
        <w:pStyle w:val="a3"/>
        <w:rPr>
          <w:b/>
          <w:i/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>
        <w:rPr>
          <w:b/>
          <w:i/>
          <w:color w:val="0D0D0D" w:themeColor="text1" w:themeTint="F2"/>
          <w:sz w:val="28"/>
          <w:szCs w:val="28"/>
        </w:rPr>
        <w:t>Шановний Сергію Володимировичу!</w:t>
      </w:r>
    </w:p>
    <w:p w:rsidR="00F7205D" w:rsidRDefault="00F7205D" w:rsidP="00F7205D">
      <w:pPr>
        <w:ind w:firstLine="851"/>
        <w:jc w:val="both"/>
        <w:rPr>
          <w:sz w:val="28"/>
          <w:szCs w:val="28"/>
        </w:rPr>
      </w:pPr>
    </w:p>
    <w:p w:rsidR="00F7205D" w:rsidRDefault="00F7205D" w:rsidP="00F7205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 метою утримання в належному технічному  стані, проведення ремонтних робіт об’єктів благоустрою, Лозівської міської територіальної громади, Управління житлово-комунального господарства та будівництва Лозівської міської ради Харківської області звертається до Вас з проханням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на чергове засідання сесії міської ради питання, щодо прийняття до комунальної власності Лозівської міської територіальної громади безхазяйного об’єкту, а саме: тротуару по вул. Миру, с. </w:t>
      </w:r>
      <w:proofErr w:type="spellStart"/>
      <w:r>
        <w:rPr>
          <w:sz w:val="28"/>
          <w:szCs w:val="28"/>
        </w:rPr>
        <w:t>Смирнівка</w:t>
      </w:r>
      <w:proofErr w:type="spellEnd"/>
      <w:r>
        <w:rPr>
          <w:sz w:val="28"/>
          <w:szCs w:val="28"/>
        </w:rPr>
        <w:t>, Лозівського району, Харківської області, площею 250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вартістю 1275 грн. </w:t>
      </w:r>
    </w:p>
    <w:p w:rsidR="00F7205D" w:rsidRDefault="00F7205D" w:rsidP="00F7205D">
      <w:pPr>
        <w:tabs>
          <w:tab w:val="left" w:pos="3330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F7205D" w:rsidRDefault="00F7205D" w:rsidP="00F7205D">
      <w:pPr>
        <w:tabs>
          <w:tab w:val="left" w:pos="3330"/>
        </w:tabs>
        <w:jc w:val="both"/>
        <w:rPr>
          <w:b/>
          <w:color w:val="000000" w:themeColor="text1"/>
          <w:sz w:val="28"/>
          <w:szCs w:val="28"/>
        </w:rPr>
      </w:pPr>
    </w:p>
    <w:p w:rsidR="00F7205D" w:rsidRDefault="00F7205D" w:rsidP="00F7205D">
      <w:pPr>
        <w:tabs>
          <w:tab w:val="left" w:pos="3330"/>
        </w:tabs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Начальник  Управління                                                    Микола ПОНОМАР</w:t>
      </w:r>
    </w:p>
    <w:p w:rsidR="00F7205D" w:rsidRDefault="00F7205D" w:rsidP="00F7205D">
      <w:pPr>
        <w:jc w:val="both"/>
        <w:rPr>
          <w:sz w:val="24"/>
          <w:szCs w:val="24"/>
        </w:rPr>
      </w:pPr>
    </w:p>
    <w:p w:rsidR="00F7205D" w:rsidRDefault="00DB38D7" w:rsidP="00F720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Хобта</w:t>
      </w:r>
      <w:proofErr w:type="spellEnd"/>
      <w:r>
        <w:rPr>
          <w:sz w:val="24"/>
          <w:szCs w:val="24"/>
        </w:rPr>
        <w:t>, 254</w:t>
      </w:r>
      <w:bookmarkStart w:id="0" w:name="_GoBack"/>
      <w:bookmarkEnd w:id="0"/>
      <w:r w:rsidR="00F7205D">
        <w:rPr>
          <w:sz w:val="24"/>
          <w:szCs w:val="24"/>
        </w:rPr>
        <w:t>71</w:t>
      </w:r>
    </w:p>
    <w:p w:rsidR="00F7205D" w:rsidRDefault="00F7205D" w:rsidP="00F7205D">
      <w:pPr>
        <w:rPr>
          <w:color w:val="000000" w:themeColor="text1"/>
          <w:sz w:val="24"/>
          <w:szCs w:val="24"/>
        </w:rPr>
      </w:pPr>
    </w:p>
    <w:p w:rsidR="00F7205D" w:rsidRDefault="00F7205D" w:rsidP="00F7205D">
      <w:pPr>
        <w:rPr>
          <w:color w:val="000000" w:themeColor="text1"/>
          <w:sz w:val="24"/>
          <w:szCs w:val="24"/>
        </w:rPr>
      </w:pPr>
    </w:p>
    <w:p w:rsidR="00F7205D" w:rsidRDefault="00F7205D" w:rsidP="00F72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05D" w:rsidRDefault="00F7205D" w:rsidP="00F7205D">
      <w:pPr>
        <w:rPr>
          <w:color w:val="000000" w:themeColor="text1"/>
          <w:sz w:val="24"/>
          <w:szCs w:val="24"/>
        </w:rPr>
      </w:pPr>
    </w:p>
    <w:p w:rsidR="009C7C4D" w:rsidRPr="00F7205D" w:rsidRDefault="009C7C4D">
      <w:pPr>
        <w:rPr>
          <w:sz w:val="28"/>
          <w:szCs w:val="28"/>
        </w:rPr>
      </w:pPr>
    </w:p>
    <w:sectPr w:rsidR="009C7C4D" w:rsidRPr="00F7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4D"/>
    <w:rsid w:val="009C7C4D"/>
    <w:rsid w:val="00DB38D7"/>
    <w:rsid w:val="00F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D149"/>
  <w15:chartTrackingRefBased/>
  <w15:docId w15:val="{568F8C1B-1D65-46DB-9D9E-AAB382D8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7205D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7205D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7205D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F7205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F720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205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F7205D"/>
    <w:pPr>
      <w:jc w:val="center"/>
    </w:pPr>
    <w:rPr>
      <w:rFonts w:ascii="Times New Roman CYR" w:hAnsi="Times New Roman CYR"/>
      <w:b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F7205D"/>
    <w:rPr>
      <w:rFonts w:ascii="Times New Roman CYR" w:eastAsia="Times New Roman" w:hAnsi="Times New Roman CYR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7972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2023-10-09T11:53:00Z</dcterms:created>
  <dcterms:modified xsi:type="dcterms:W3CDTF">2023-10-10T09:30:00Z</dcterms:modified>
</cp:coreProperties>
</file>