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CB0DF" w14:textId="77777777" w:rsidR="008C2A2D" w:rsidRPr="00BD1C7A" w:rsidRDefault="008C2A2D" w:rsidP="00AE28ED">
      <w:pPr>
        <w:pStyle w:val="1"/>
        <w:rPr>
          <w:sz w:val="28"/>
          <w:szCs w:val="28"/>
        </w:rPr>
      </w:pPr>
    </w:p>
    <w:tbl>
      <w:tblPr>
        <w:tblW w:w="0" w:type="auto"/>
        <w:tblInd w:w="6062" w:type="dxa"/>
        <w:tblLook w:val="00A0" w:firstRow="1" w:lastRow="0" w:firstColumn="1" w:lastColumn="0" w:noHBand="0" w:noVBand="0"/>
      </w:tblPr>
      <w:tblGrid>
        <w:gridCol w:w="3508"/>
      </w:tblGrid>
      <w:tr w:rsidR="008C2A2D" w:rsidRPr="00BD1C7A" w14:paraId="368E7FF6" w14:textId="77777777" w:rsidTr="00C871B0">
        <w:tc>
          <w:tcPr>
            <w:tcW w:w="3508" w:type="dxa"/>
          </w:tcPr>
          <w:p w14:paraId="7F3609F7" w14:textId="77777777" w:rsidR="009A77AA" w:rsidRDefault="00C871B0" w:rsidP="009A77A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 xml:space="preserve">Додаток </w:t>
            </w:r>
            <w:r w:rsidRPr="00BD1C7A">
              <w:rPr>
                <w:sz w:val="28"/>
                <w:szCs w:val="28"/>
                <w:lang w:val="uk-UA"/>
              </w:rPr>
              <w:t xml:space="preserve">1 </w:t>
            </w:r>
          </w:p>
          <w:p w14:paraId="039EB4E1" w14:textId="080C959A" w:rsidR="008C2A2D" w:rsidRPr="00A51F41" w:rsidRDefault="00C871B0" w:rsidP="009A77AA">
            <w:pPr>
              <w:ind w:left="34" w:hanging="3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 xml:space="preserve">до </w:t>
            </w:r>
            <w:r w:rsidRPr="00BD1C7A">
              <w:rPr>
                <w:sz w:val="28"/>
                <w:szCs w:val="28"/>
                <w:lang w:val="uk-UA"/>
              </w:rPr>
              <w:t>рішення міської ради</w:t>
            </w:r>
            <w:r w:rsidR="009A77A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00E3B">
              <w:rPr>
                <w:sz w:val="28"/>
                <w:szCs w:val="28"/>
              </w:rPr>
              <w:t xml:space="preserve">від </w:t>
            </w:r>
            <w:r w:rsidR="00E153D6">
              <w:rPr>
                <w:sz w:val="28"/>
                <w:szCs w:val="28"/>
                <w:lang w:val="uk-UA"/>
              </w:rPr>
              <w:t>18.09.</w:t>
            </w:r>
            <w:r w:rsidR="00B00E3B">
              <w:rPr>
                <w:sz w:val="28"/>
                <w:szCs w:val="28"/>
              </w:rPr>
              <w:t>202</w:t>
            </w:r>
            <w:r w:rsidR="00B00E3B">
              <w:rPr>
                <w:sz w:val="28"/>
                <w:szCs w:val="28"/>
                <w:lang w:val="uk-UA"/>
              </w:rPr>
              <w:t>5</w:t>
            </w:r>
            <w:r w:rsidRPr="00BD1C7A">
              <w:rPr>
                <w:sz w:val="28"/>
                <w:szCs w:val="28"/>
              </w:rPr>
              <w:t xml:space="preserve"> №</w:t>
            </w:r>
            <w:r w:rsidR="00A51F41">
              <w:rPr>
                <w:sz w:val="28"/>
                <w:szCs w:val="28"/>
                <w:lang w:val="uk-UA"/>
              </w:rPr>
              <w:t xml:space="preserve"> </w:t>
            </w:r>
            <w:r w:rsidR="00E153D6">
              <w:rPr>
                <w:sz w:val="28"/>
                <w:szCs w:val="28"/>
                <w:lang w:val="uk-UA"/>
              </w:rPr>
              <w:t>2822</w:t>
            </w:r>
          </w:p>
          <w:p w14:paraId="656A3560" w14:textId="1CE969B9" w:rsidR="00C871B0" w:rsidRPr="00BD1C7A" w:rsidRDefault="00C871B0" w:rsidP="00C871B0">
            <w:pPr>
              <w:ind w:left="44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8F6929D" w14:textId="77777777" w:rsidR="008C2A2D" w:rsidRPr="00BD1C7A" w:rsidRDefault="008C2A2D" w:rsidP="00781358">
      <w:pPr>
        <w:pStyle w:val="1"/>
        <w:jc w:val="right"/>
        <w:rPr>
          <w:b/>
          <w:sz w:val="28"/>
          <w:szCs w:val="28"/>
        </w:rPr>
      </w:pPr>
      <w:r w:rsidRPr="00BD1C7A">
        <w:rPr>
          <w:sz w:val="28"/>
          <w:szCs w:val="28"/>
        </w:rPr>
        <w:tab/>
      </w:r>
      <w:r w:rsidRPr="00BD1C7A">
        <w:rPr>
          <w:sz w:val="28"/>
          <w:szCs w:val="28"/>
        </w:rPr>
        <w:tab/>
        <w:t xml:space="preserve">                                          </w:t>
      </w:r>
    </w:p>
    <w:p w14:paraId="566383C0" w14:textId="77777777" w:rsidR="008C2A2D" w:rsidRPr="00BD1C7A" w:rsidRDefault="008C2A2D" w:rsidP="00781358">
      <w:pPr>
        <w:rPr>
          <w:sz w:val="28"/>
          <w:szCs w:val="28"/>
          <w:lang w:val="uk-UA"/>
        </w:rPr>
      </w:pPr>
    </w:p>
    <w:p w14:paraId="42C24593" w14:textId="550DB9C0" w:rsidR="008C2A2D" w:rsidRPr="00BD1C7A" w:rsidRDefault="008C2A2D" w:rsidP="009205F1">
      <w:pPr>
        <w:pStyle w:val="1"/>
        <w:jc w:val="center"/>
        <w:rPr>
          <w:b/>
          <w:bCs/>
          <w:sz w:val="28"/>
          <w:szCs w:val="28"/>
        </w:rPr>
      </w:pPr>
      <w:r w:rsidRPr="00BD1C7A">
        <w:rPr>
          <w:b/>
          <w:bCs/>
          <w:sz w:val="28"/>
          <w:szCs w:val="28"/>
        </w:rPr>
        <w:t>КОМПЛЕКСНА ПРОГРАМА</w:t>
      </w:r>
      <w:r w:rsidRPr="00BD1C7A">
        <w:rPr>
          <w:b/>
          <w:bCs/>
          <w:sz w:val="28"/>
          <w:szCs w:val="28"/>
        </w:rPr>
        <w:br/>
        <w:t xml:space="preserve"> профілактики та </w:t>
      </w:r>
      <w:r w:rsidRPr="00BD1C7A">
        <w:rPr>
          <w:b/>
          <w:sz w:val="28"/>
          <w:szCs w:val="28"/>
        </w:rPr>
        <w:t>протидії злочинності</w:t>
      </w:r>
      <w:r w:rsidRPr="00BD1C7A">
        <w:rPr>
          <w:b/>
          <w:bCs/>
          <w:sz w:val="28"/>
          <w:szCs w:val="28"/>
        </w:rPr>
        <w:t xml:space="preserve"> на території Лозівської міської  територіальної громади на 202</w:t>
      </w:r>
      <w:r w:rsidR="00EF785B" w:rsidRPr="00BD1C7A">
        <w:rPr>
          <w:b/>
          <w:bCs/>
          <w:sz w:val="28"/>
          <w:szCs w:val="28"/>
        </w:rPr>
        <w:t>4</w:t>
      </w:r>
      <w:r w:rsidRPr="00BD1C7A">
        <w:rPr>
          <w:b/>
          <w:bCs/>
          <w:sz w:val="28"/>
          <w:szCs w:val="28"/>
        </w:rPr>
        <w:t>-202</w:t>
      </w:r>
      <w:r w:rsidR="00EF785B" w:rsidRPr="00BD1C7A">
        <w:rPr>
          <w:b/>
          <w:bCs/>
          <w:sz w:val="28"/>
          <w:szCs w:val="28"/>
        </w:rPr>
        <w:t>6</w:t>
      </w:r>
      <w:r w:rsidRPr="00BD1C7A">
        <w:rPr>
          <w:b/>
          <w:bCs/>
          <w:sz w:val="28"/>
          <w:szCs w:val="28"/>
        </w:rPr>
        <w:t xml:space="preserve"> роки</w:t>
      </w:r>
    </w:p>
    <w:p w14:paraId="31F3F6AA" w14:textId="77777777" w:rsidR="008C2A2D" w:rsidRPr="00BD1C7A" w:rsidRDefault="008C2A2D" w:rsidP="00781358">
      <w:pPr>
        <w:rPr>
          <w:sz w:val="28"/>
          <w:szCs w:val="28"/>
          <w:lang w:val="uk-UA"/>
        </w:rPr>
      </w:pPr>
    </w:p>
    <w:p w14:paraId="774A9E90" w14:textId="3CD12D04" w:rsidR="008C2A2D" w:rsidRPr="00BD1C7A" w:rsidRDefault="008C2A2D" w:rsidP="000D7323">
      <w:pPr>
        <w:jc w:val="center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</w:rPr>
        <w:t xml:space="preserve">І. ПАСПОРТ </w:t>
      </w:r>
      <w:r w:rsidRPr="00BD1C7A">
        <w:rPr>
          <w:b/>
          <w:bCs/>
          <w:sz w:val="28"/>
          <w:szCs w:val="28"/>
        </w:rPr>
        <w:t>КОМПЛЕКСН</w:t>
      </w:r>
      <w:r w:rsidRPr="00BD1C7A">
        <w:rPr>
          <w:b/>
          <w:bCs/>
          <w:sz w:val="28"/>
          <w:szCs w:val="28"/>
          <w:lang w:val="uk-UA"/>
        </w:rPr>
        <w:t xml:space="preserve">ОЇ </w:t>
      </w:r>
      <w:r w:rsidRPr="00BD1C7A">
        <w:rPr>
          <w:b/>
          <w:sz w:val="28"/>
          <w:szCs w:val="28"/>
        </w:rPr>
        <w:t>ПРОГРАМИ</w:t>
      </w:r>
    </w:p>
    <w:p w14:paraId="04B1ED1B" w14:textId="77777777" w:rsidR="008C2A2D" w:rsidRPr="00BD1C7A" w:rsidRDefault="008C2A2D" w:rsidP="00781358">
      <w:pPr>
        <w:ind w:firstLine="708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4252"/>
      </w:tblGrid>
      <w:tr w:rsidR="008C2A2D" w:rsidRPr="001F5C08" w14:paraId="64D89A50" w14:textId="77777777" w:rsidTr="00BD1C7A">
        <w:trPr>
          <w:trHeight w:val="20"/>
        </w:trPr>
        <w:tc>
          <w:tcPr>
            <w:tcW w:w="817" w:type="dxa"/>
          </w:tcPr>
          <w:p w14:paraId="24BEBA88" w14:textId="77777777" w:rsidR="008C2A2D" w:rsidRPr="00BD1C7A" w:rsidRDefault="008C2A2D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14:paraId="4406A66F" w14:textId="77777777" w:rsidR="008C2A2D" w:rsidRPr="00BD1C7A" w:rsidRDefault="008C2A2D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14:paraId="4E2BBE8C" w14:textId="77777777" w:rsidR="008C2A2D" w:rsidRPr="00BD1C7A" w:rsidRDefault="008C2A2D" w:rsidP="009A632F">
            <w:pPr>
              <w:jc w:val="both"/>
              <w:rPr>
                <w:spacing w:val="-6"/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 xml:space="preserve">у </w:t>
            </w:r>
            <w:r w:rsidRPr="00BD1C7A">
              <w:rPr>
                <w:spacing w:val="-6"/>
                <w:sz w:val="28"/>
                <w:szCs w:val="28"/>
              </w:rPr>
              <w:t>тому числі:</w:t>
            </w:r>
          </w:p>
          <w:p w14:paraId="7F39F2F9" w14:textId="77777777" w:rsidR="008C2A2D" w:rsidRPr="00BD1C7A" w:rsidRDefault="008C2A2D" w:rsidP="009A632F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 xml:space="preserve">Загальний 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>-</w:t>
            </w:r>
          </w:p>
          <w:p w14:paraId="2C626F25" w14:textId="78F17700" w:rsidR="008C2A2D" w:rsidRPr="00BD1C7A" w:rsidRDefault="008C2A2D" w:rsidP="002D7C10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>Спеціальний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4252" w:type="dxa"/>
          </w:tcPr>
          <w:p w14:paraId="574E9A9C" w14:textId="77777777" w:rsidR="008C2A2D" w:rsidRPr="00864D40" w:rsidRDefault="008C2A2D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D8E270A" w14:textId="77777777" w:rsidR="008C2A2D" w:rsidRPr="00BD1C7A" w:rsidRDefault="008C2A2D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17C98B4" w14:textId="383EFAEE" w:rsidR="008C2A2D" w:rsidRPr="00BD1C7A" w:rsidRDefault="0076594F" w:rsidP="009A63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E61C51" w:rsidRPr="00BD1C7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  <w:r w:rsidR="00A51F41">
              <w:rPr>
                <w:sz w:val="28"/>
                <w:szCs w:val="28"/>
                <w:lang w:val="uk-UA"/>
              </w:rPr>
              <w:t>2</w:t>
            </w:r>
            <w:r w:rsidR="00492093" w:rsidRPr="00BD1C7A">
              <w:rPr>
                <w:sz w:val="28"/>
                <w:szCs w:val="28"/>
                <w:lang w:val="uk-UA"/>
              </w:rPr>
              <w:t>0</w:t>
            </w:r>
            <w:r w:rsidR="00E42CD1" w:rsidRPr="00BD1C7A">
              <w:rPr>
                <w:sz w:val="28"/>
                <w:szCs w:val="28"/>
                <w:lang w:val="uk-UA"/>
              </w:rPr>
              <w:t>,0</w:t>
            </w:r>
            <w:r w:rsidR="00E61C51" w:rsidRPr="00BD1C7A">
              <w:rPr>
                <w:sz w:val="28"/>
                <w:szCs w:val="28"/>
                <w:lang w:val="uk-UA"/>
              </w:rPr>
              <w:t xml:space="preserve"> </w:t>
            </w:r>
            <w:r w:rsidR="008C2A2D" w:rsidRPr="00864D40">
              <w:rPr>
                <w:sz w:val="28"/>
                <w:szCs w:val="28"/>
                <w:lang w:val="uk-UA"/>
              </w:rPr>
              <w:t>тис. грн.</w:t>
            </w:r>
          </w:p>
          <w:p w14:paraId="33FB04C9" w14:textId="77777777" w:rsidR="008C2A2D" w:rsidRPr="00BD1C7A" w:rsidRDefault="008C2A2D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FF3733A" w14:textId="589CF4CD" w:rsidR="008C2A2D" w:rsidRPr="00BD1C7A" w:rsidRDefault="009A77AA" w:rsidP="009A63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E61C51" w:rsidRPr="00BD1C7A">
              <w:rPr>
                <w:sz w:val="28"/>
                <w:szCs w:val="28"/>
                <w:lang w:val="uk-UA"/>
              </w:rPr>
              <w:t xml:space="preserve"> </w:t>
            </w:r>
            <w:r w:rsidR="0076594F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1</w:t>
            </w:r>
            <w:r w:rsidR="008C2A2D" w:rsidRPr="00BD1C7A">
              <w:rPr>
                <w:sz w:val="28"/>
                <w:szCs w:val="28"/>
                <w:lang w:val="uk-UA"/>
              </w:rPr>
              <w:t>0</w:t>
            </w:r>
            <w:r w:rsidR="00E42CD1" w:rsidRPr="00BD1C7A">
              <w:rPr>
                <w:sz w:val="28"/>
                <w:szCs w:val="28"/>
                <w:lang w:val="uk-UA"/>
              </w:rPr>
              <w:t>,0</w:t>
            </w:r>
            <w:r w:rsidR="00E61C51" w:rsidRPr="00BD1C7A">
              <w:rPr>
                <w:sz w:val="28"/>
                <w:szCs w:val="28"/>
                <w:lang w:val="uk-UA"/>
              </w:rPr>
              <w:t xml:space="preserve"> </w:t>
            </w:r>
            <w:r w:rsidR="008C2A2D" w:rsidRPr="00864D40">
              <w:rPr>
                <w:sz w:val="28"/>
                <w:szCs w:val="28"/>
                <w:lang w:val="uk-UA"/>
              </w:rPr>
              <w:t>тис. грн.</w:t>
            </w:r>
          </w:p>
          <w:p w14:paraId="79985A99" w14:textId="7D7528C5" w:rsidR="008C2A2D" w:rsidRPr="00BD1C7A" w:rsidRDefault="001F5C08" w:rsidP="00A51F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E42CD1" w:rsidRPr="00BD1C7A">
              <w:rPr>
                <w:sz w:val="28"/>
                <w:szCs w:val="28"/>
                <w:lang w:val="uk-UA"/>
              </w:rPr>
              <w:t> </w:t>
            </w:r>
            <w:r w:rsidR="00A51F41">
              <w:rPr>
                <w:sz w:val="28"/>
                <w:szCs w:val="28"/>
                <w:lang w:val="uk-UA"/>
              </w:rPr>
              <w:t>71</w:t>
            </w:r>
            <w:r w:rsidR="002D03AB">
              <w:rPr>
                <w:sz w:val="28"/>
                <w:szCs w:val="28"/>
                <w:lang w:val="uk-UA"/>
              </w:rPr>
              <w:t>0</w:t>
            </w:r>
            <w:r w:rsidR="00E42CD1" w:rsidRPr="00BD1C7A">
              <w:rPr>
                <w:sz w:val="28"/>
                <w:szCs w:val="28"/>
                <w:lang w:val="uk-UA"/>
              </w:rPr>
              <w:t>,0</w:t>
            </w:r>
            <w:r w:rsidR="008C2A2D" w:rsidRPr="00BD1C7A">
              <w:rPr>
                <w:sz w:val="28"/>
                <w:szCs w:val="28"/>
                <w:lang w:val="uk-UA"/>
              </w:rPr>
              <w:t xml:space="preserve"> </w:t>
            </w:r>
            <w:r w:rsidR="008C2A2D" w:rsidRPr="00864D40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8C2A2D" w:rsidRPr="001F5C08" w14:paraId="75D3D743" w14:textId="77777777" w:rsidTr="00BD1C7A">
        <w:trPr>
          <w:trHeight w:val="20"/>
        </w:trPr>
        <w:tc>
          <w:tcPr>
            <w:tcW w:w="817" w:type="dxa"/>
          </w:tcPr>
          <w:p w14:paraId="64A4DD48" w14:textId="77777777" w:rsidR="008C2A2D" w:rsidRPr="00BD1C7A" w:rsidRDefault="009B4D42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864D40">
              <w:rPr>
                <w:sz w:val="28"/>
                <w:szCs w:val="28"/>
                <w:lang w:val="uk-UA"/>
              </w:rPr>
              <w:t>10.1</w:t>
            </w:r>
          </w:p>
        </w:tc>
        <w:tc>
          <w:tcPr>
            <w:tcW w:w="4678" w:type="dxa"/>
          </w:tcPr>
          <w:p w14:paraId="23C9F46A" w14:textId="12CA7307" w:rsidR="008C2A2D" w:rsidRPr="00BD1C7A" w:rsidRDefault="002A1736" w:rsidP="00CA77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Кошти </w:t>
            </w:r>
            <w:r w:rsidR="008C2A2D" w:rsidRPr="00BD1C7A">
              <w:rPr>
                <w:sz w:val="28"/>
                <w:szCs w:val="28"/>
                <w:lang w:val="uk-UA"/>
              </w:rPr>
              <w:t>бюджету</w:t>
            </w:r>
            <w:r w:rsidR="00CA77DC" w:rsidRPr="00BD1C7A">
              <w:rPr>
                <w:sz w:val="28"/>
                <w:szCs w:val="28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252" w:type="dxa"/>
          </w:tcPr>
          <w:p w14:paraId="15B25782" w14:textId="5AC3D5E9" w:rsidR="008C2A2D" w:rsidRPr="00864D40" w:rsidRDefault="0076594F" w:rsidP="00A51F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E61C51" w:rsidRPr="00BD1C7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  <w:r w:rsidR="00A51F41">
              <w:rPr>
                <w:sz w:val="28"/>
                <w:szCs w:val="28"/>
                <w:lang w:val="uk-UA"/>
              </w:rPr>
              <w:t>2</w:t>
            </w:r>
            <w:r w:rsidR="00492093" w:rsidRPr="00BD1C7A">
              <w:rPr>
                <w:sz w:val="28"/>
                <w:szCs w:val="28"/>
                <w:lang w:val="uk-UA"/>
              </w:rPr>
              <w:t>0</w:t>
            </w:r>
            <w:r w:rsidR="00E42CD1" w:rsidRPr="00BD1C7A">
              <w:rPr>
                <w:sz w:val="28"/>
                <w:szCs w:val="28"/>
                <w:lang w:val="uk-UA"/>
              </w:rPr>
              <w:t>,0</w:t>
            </w:r>
            <w:r w:rsidR="008C2A2D" w:rsidRPr="00864D40">
              <w:rPr>
                <w:sz w:val="28"/>
                <w:szCs w:val="28"/>
                <w:lang w:val="uk-UA"/>
              </w:rPr>
              <w:t xml:space="preserve"> тис. грн.</w:t>
            </w:r>
          </w:p>
        </w:tc>
      </w:tr>
    </w:tbl>
    <w:p w14:paraId="1F924D15" w14:textId="77777777" w:rsidR="008C2A2D" w:rsidRPr="00BD1C7A" w:rsidRDefault="008C2A2D" w:rsidP="00452C2C">
      <w:pPr>
        <w:ind w:right="-285" w:firstLine="360"/>
        <w:jc w:val="both"/>
        <w:rPr>
          <w:sz w:val="28"/>
          <w:szCs w:val="28"/>
          <w:lang w:val="uk-UA"/>
        </w:rPr>
      </w:pPr>
    </w:p>
    <w:p w14:paraId="4AA3EB35" w14:textId="77777777" w:rsidR="008C2A2D" w:rsidRPr="00BD1C7A" w:rsidRDefault="008C2A2D" w:rsidP="00452C2C">
      <w:pPr>
        <w:ind w:right="-285" w:firstLine="360"/>
        <w:jc w:val="both"/>
        <w:rPr>
          <w:sz w:val="28"/>
          <w:szCs w:val="28"/>
          <w:lang w:val="uk-UA"/>
        </w:rPr>
      </w:pPr>
    </w:p>
    <w:p w14:paraId="79DC0471" w14:textId="7D9CC608" w:rsidR="008C2A2D" w:rsidRPr="00BD1C7A" w:rsidRDefault="00B004FA" w:rsidP="00452C2C">
      <w:pPr>
        <w:ind w:right="-285"/>
        <w:jc w:val="both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  <w:lang w:val="uk-UA"/>
        </w:rPr>
        <w:t>Секретар</w:t>
      </w:r>
      <w:r w:rsidR="001D7EEA" w:rsidRPr="00BD1C7A">
        <w:rPr>
          <w:b/>
          <w:sz w:val="28"/>
          <w:szCs w:val="28"/>
          <w:lang w:val="uk-UA"/>
        </w:rPr>
        <w:t xml:space="preserve"> </w:t>
      </w:r>
      <w:r w:rsidR="002D7C10" w:rsidRPr="00864D40">
        <w:rPr>
          <w:b/>
          <w:sz w:val="28"/>
          <w:szCs w:val="28"/>
          <w:lang w:val="uk-UA"/>
        </w:rPr>
        <w:t>міської ради</w:t>
      </w:r>
      <w:r w:rsidR="00BD1C7A">
        <w:rPr>
          <w:b/>
          <w:sz w:val="28"/>
          <w:szCs w:val="28"/>
          <w:lang w:val="uk-UA"/>
        </w:rPr>
        <w:tab/>
      </w:r>
      <w:r w:rsidR="00BD1C7A">
        <w:rPr>
          <w:b/>
          <w:sz w:val="28"/>
          <w:szCs w:val="28"/>
          <w:lang w:val="uk-UA"/>
        </w:rPr>
        <w:tab/>
      </w:r>
      <w:r w:rsidR="00BD1C7A">
        <w:rPr>
          <w:b/>
          <w:sz w:val="28"/>
          <w:szCs w:val="28"/>
          <w:lang w:val="uk-UA"/>
        </w:rPr>
        <w:tab/>
      </w:r>
      <w:r w:rsidR="00BD1C7A">
        <w:rPr>
          <w:b/>
          <w:sz w:val="28"/>
          <w:szCs w:val="28"/>
          <w:lang w:val="uk-UA"/>
        </w:rPr>
        <w:tab/>
      </w:r>
      <w:r w:rsidR="00BD1C7A">
        <w:rPr>
          <w:b/>
          <w:sz w:val="28"/>
          <w:szCs w:val="28"/>
          <w:lang w:val="uk-UA"/>
        </w:rPr>
        <w:tab/>
      </w:r>
      <w:r w:rsidR="00BD1C7A">
        <w:rPr>
          <w:b/>
          <w:sz w:val="28"/>
          <w:szCs w:val="28"/>
          <w:lang w:val="uk-UA"/>
        </w:rPr>
        <w:tab/>
        <w:t xml:space="preserve">       </w:t>
      </w:r>
      <w:r w:rsidRPr="00BD1C7A">
        <w:rPr>
          <w:b/>
          <w:sz w:val="28"/>
          <w:szCs w:val="28"/>
          <w:lang w:val="uk-UA"/>
        </w:rPr>
        <w:t>Юрій</w:t>
      </w:r>
      <w:r w:rsidR="001D7EEA" w:rsidRPr="00BD1C7A">
        <w:rPr>
          <w:b/>
          <w:sz w:val="28"/>
          <w:szCs w:val="28"/>
          <w:lang w:val="uk-UA"/>
        </w:rPr>
        <w:t xml:space="preserve"> </w:t>
      </w:r>
      <w:r w:rsidRPr="00BD1C7A">
        <w:rPr>
          <w:b/>
          <w:sz w:val="28"/>
          <w:szCs w:val="28"/>
          <w:lang w:val="uk-UA"/>
        </w:rPr>
        <w:t>КУШНІР</w:t>
      </w:r>
    </w:p>
    <w:p w14:paraId="08A3620F" w14:textId="77777777" w:rsidR="001D7EEA" w:rsidRDefault="001D7EEA" w:rsidP="00452C2C">
      <w:pPr>
        <w:ind w:right="-285"/>
        <w:rPr>
          <w:b/>
          <w:szCs w:val="24"/>
          <w:lang w:val="uk-UA"/>
        </w:rPr>
      </w:pPr>
    </w:p>
    <w:p w14:paraId="3E5146C2" w14:textId="77777777" w:rsidR="009540BD" w:rsidRDefault="009540BD" w:rsidP="00452C2C">
      <w:pPr>
        <w:ind w:right="-285"/>
        <w:rPr>
          <w:b/>
          <w:szCs w:val="24"/>
          <w:lang w:val="uk-UA"/>
        </w:rPr>
      </w:pPr>
    </w:p>
    <w:p w14:paraId="7EF5886D" w14:textId="62D48B71" w:rsidR="008C2A2D" w:rsidRPr="00864D40" w:rsidRDefault="00E153D6" w:rsidP="00452C2C">
      <w:pPr>
        <w:ind w:right="-285"/>
        <w:rPr>
          <w:szCs w:val="24"/>
          <w:lang w:val="uk-UA"/>
        </w:rPr>
      </w:pPr>
      <w:r>
        <w:rPr>
          <w:szCs w:val="24"/>
          <w:lang w:val="uk-UA"/>
        </w:rPr>
        <w:t>Дмитро Гончар</w:t>
      </w:r>
      <w:bookmarkStart w:id="0" w:name="_GoBack"/>
      <w:bookmarkEnd w:id="0"/>
    </w:p>
    <w:sectPr w:rsidR="008C2A2D" w:rsidRPr="00864D40" w:rsidSect="00BD1C7A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 w15:restartNumberingAfterBreak="0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08C"/>
    <w:rsid w:val="00030D8F"/>
    <w:rsid w:val="0003395F"/>
    <w:rsid w:val="00034ACD"/>
    <w:rsid w:val="000A5C12"/>
    <w:rsid w:val="000C6458"/>
    <w:rsid w:val="000D7323"/>
    <w:rsid w:val="001026B2"/>
    <w:rsid w:val="00117D3A"/>
    <w:rsid w:val="001A27B2"/>
    <w:rsid w:val="001D1203"/>
    <w:rsid w:val="001D7EEA"/>
    <w:rsid w:val="001F5C08"/>
    <w:rsid w:val="0020286D"/>
    <w:rsid w:val="00205094"/>
    <w:rsid w:val="00241B7B"/>
    <w:rsid w:val="00251105"/>
    <w:rsid w:val="00257B46"/>
    <w:rsid w:val="002A1736"/>
    <w:rsid w:val="002C6621"/>
    <w:rsid w:val="002D03AB"/>
    <w:rsid w:val="002D5A2C"/>
    <w:rsid w:val="002D7C10"/>
    <w:rsid w:val="002E0929"/>
    <w:rsid w:val="002E5218"/>
    <w:rsid w:val="00300F7F"/>
    <w:rsid w:val="00303AEC"/>
    <w:rsid w:val="003058A6"/>
    <w:rsid w:val="003322C7"/>
    <w:rsid w:val="00364EB5"/>
    <w:rsid w:val="00376870"/>
    <w:rsid w:val="003D5410"/>
    <w:rsid w:val="00452C2C"/>
    <w:rsid w:val="0048235A"/>
    <w:rsid w:val="00492093"/>
    <w:rsid w:val="004B1356"/>
    <w:rsid w:val="004F5962"/>
    <w:rsid w:val="0050259B"/>
    <w:rsid w:val="00517EF5"/>
    <w:rsid w:val="00521275"/>
    <w:rsid w:val="005367A6"/>
    <w:rsid w:val="00586575"/>
    <w:rsid w:val="005B0CA7"/>
    <w:rsid w:val="005B3185"/>
    <w:rsid w:val="005F1CCF"/>
    <w:rsid w:val="005F5A25"/>
    <w:rsid w:val="0066567B"/>
    <w:rsid w:val="0067339D"/>
    <w:rsid w:val="0068627A"/>
    <w:rsid w:val="006A6ADB"/>
    <w:rsid w:val="006B01A3"/>
    <w:rsid w:val="0076594F"/>
    <w:rsid w:val="00781358"/>
    <w:rsid w:val="00794404"/>
    <w:rsid w:val="007964E6"/>
    <w:rsid w:val="007B6B9E"/>
    <w:rsid w:val="007C1494"/>
    <w:rsid w:val="00800675"/>
    <w:rsid w:val="00826861"/>
    <w:rsid w:val="0085441F"/>
    <w:rsid w:val="00862D29"/>
    <w:rsid w:val="00864D40"/>
    <w:rsid w:val="00873022"/>
    <w:rsid w:val="008B3D31"/>
    <w:rsid w:val="008B4B8A"/>
    <w:rsid w:val="008B697C"/>
    <w:rsid w:val="008C2A2D"/>
    <w:rsid w:val="008C78EE"/>
    <w:rsid w:val="008E284B"/>
    <w:rsid w:val="008F4862"/>
    <w:rsid w:val="009205F1"/>
    <w:rsid w:val="00932AA8"/>
    <w:rsid w:val="00946844"/>
    <w:rsid w:val="009540BD"/>
    <w:rsid w:val="00955179"/>
    <w:rsid w:val="00970D07"/>
    <w:rsid w:val="009812B7"/>
    <w:rsid w:val="00985684"/>
    <w:rsid w:val="009A632F"/>
    <w:rsid w:val="009A77AA"/>
    <w:rsid w:val="009B4D42"/>
    <w:rsid w:val="009C207B"/>
    <w:rsid w:val="00A03C31"/>
    <w:rsid w:val="00A24467"/>
    <w:rsid w:val="00A51F41"/>
    <w:rsid w:val="00A54963"/>
    <w:rsid w:val="00A62FAA"/>
    <w:rsid w:val="00A77E76"/>
    <w:rsid w:val="00A910B8"/>
    <w:rsid w:val="00AC7A82"/>
    <w:rsid w:val="00AE28ED"/>
    <w:rsid w:val="00B004FA"/>
    <w:rsid w:val="00B00E3B"/>
    <w:rsid w:val="00B96F21"/>
    <w:rsid w:val="00BA2DDC"/>
    <w:rsid w:val="00BD1C7A"/>
    <w:rsid w:val="00C16194"/>
    <w:rsid w:val="00C42D64"/>
    <w:rsid w:val="00C46895"/>
    <w:rsid w:val="00C5147C"/>
    <w:rsid w:val="00C871B0"/>
    <w:rsid w:val="00C87BEA"/>
    <w:rsid w:val="00CA364F"/>
    <w:rsid w:val="00CA37C1"/>
    <w:rsid w:val="00CA77DC"/>
    <w:rsid w:val="00D2043D"/>
    <w:rsid w:val="00D30EE2"/>
    <w:rsid w:val="00D32ED3"/>
    <w:rsid w:val="00DA3164"/>
    <w:rsid w:val="00DB0BE5"/>
    <w:rsid w:val="00DD5DE3"/>
    <w:rsid w:val="00DD6A31"/>
    <w:rsid w:val="00DE2E88"/>
    <w:rsid w:val="00E004D5"/>
    <w:rsid w:val="00E153D6"/>
    <w:rsid w:val="00E2208C"/>
    <w:rsid w:val="00E42CD1"/>
    <w:rsid w:val="00E50451"/>
    <w:rsid w:val="00E56C01"/>
    <w:rsid w:val="00E61C51"/>
    <w:rsid w:val="00EA0793"/>
    <w:rsid w:val="00EA29F3"/>
    <w:rsid w:val="00EC0BF4"/>
    <w:rsid w:val="00EE0991"/>
    <w:rsid w:val="00EE622C"/>
    <w:rsid w:val="00EF05B5"/>
    <w:rsid w:val="00EF785B"/>
    <w:rsid w:val="00F34481"/>
    <w:rsid w:val="00F75688"/>
    <w:rsid w:val="00F83F05"/>
    <w:rsid w:val="00F9272E"/>
    <w:rsid w:val="00FA2FE0"/>
    <w:rsid w:val="00FB33F0"/>
    <w:rsid w:val="00FB5E82"/>
    <w:rsid w:val="00FB6908"/>
    <w:rsid w:val="00FB6A66"/>
    <w:rsid w:val="00FB796B"/>
    <w:rsid w:val="00FC04AE"/>
    <w:rsid w:val="00F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D5AAB"/>
  <w15:docId w15:val="{26411786-1A85-4E8A-A338-53EDC92E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358"/>
    <w:rPr>
      <w:rFonts w:ascii="Times New Roman" w:eastAsia="Times New Roman" w:hAnsi="Times New Roman"/>
      <w:sz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81358"/>
    <w:pPr>
      <w:keepNext/>
      <w:jc w:val="both"/>
      <w:outlineLvl w:val="0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81358"/>
    <w:pPr>
      <w:keepNext/>
      <w:jc w:val="center"/>
      <w:outlineLvl w:val="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781358"/>
    <w:rPr>
      <w:rFonts w:ascii="Times New Roman" w:hAnsi="Times New Roman" w:cs="Times New Roman"/>
      <w:sz w:val="20"/>
      <w:szCs w:val="20"/>
      <w:lang w:val="uk-UA" w:eastAsia="ru-RU"/>
    </w:rPr>
  </w:style>
  <w:style w:type="character" w:styleId="a3">
    <w:name w:val="Strong"/>
    <w:uiPriority w:val="99"/>
    <w:qFormat/>
    <w:rsid w:val="0078135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81358"/>
  </w:style>
  <w:style w:type="character" w:styleId="a4">
    <w:name w:val="Emphasis"/>
    <w:uiPriority w:val="99"/>
    <w:qFormat/>
    <w:rsid w:val="00781358"/>
    <w:rPr>
      <w:rFonts w:cs="Times New Roman"/>
      <w:i/>
    </w:rPr>
  </w:style>
  <w:style w:type="paragraph" w:styleId="a5">
    <w:name w:val="Normal (Web)"/>
    <w:basedOn w:val="a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99"/>
    <w:rsid w:val="0078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1026B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B4F0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Kab-14-2</cp:lastModifiedBy>
  <cp:revision>44</cp:revision>
  <cp:lastPrinted>2024-10-30T12:33:00Z</cp:lastPrinted>
  <dcterms:created xsi:type="dcterms:W3CDTF">2022-11-03T05:27:00Z</dcterms:created>
  <dcterms:modified xsi:type="dcterms:W3CDTF">2025-09-15T05:35:00Z</dcterms:modified>
</cp:coreProperties>
</file>