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41" w:rsidRPr="00361599" w:rsidRDefault="003C0E41" w:rsidP="003C0E41">
      <w:pPr>
        <w:jc w:val="center"/>
        <w:rPr>
          <w:b/>
        </w:rPr>
      </w:pPr>
      <w:r w:rsidRPr="00361599">
        <w:rPr>
          <w:b/>
        </w:rPr>
        <w:t>Акт</w:t>
      </w:r>
    </w:p>
    <w:p w:rsidR="003C0E41" w:rsidRDefault="003C0E41" w:rsidP="003C0E41">
      <w:pPr>
        <w:jc w:val="center"/>
        <w:rPr>
          <w:b/>
        </w:rPr>
      </w:pPr>
      <w:r>
        <w:rPr>
          <w:b/>
        </w:rPr>
        <w:t>о</w:t>
      </w:r>
      <w:r w:rsidRPr="00361599">
        <w:rPr>
          <w:b/>
        </w:rPr>
        <w:t>бстеження технічного стану безхазяйних об’єктів</w:t>
      </w:r>
    </w:p>
    <w:p w:rsidR="003C0E41" w:rsidRDefault="003C0E41" w:rsidP="003C0E41">
      <w:pPr>
        <w:jc w:val="center"/>
        <w:rPr>
          <w:b/>
        </w:rPr>
      </w:pPr>
    </w:p>
    <w:p w:rsidR="003C0E41" w:rsidRPr="00361599" w:rsidRDefault="003C0E41" w:rsidP="003C0E41">
      <w:pPr>
        <w:jc w:val="center"/>
        <w:rPr>
          <w:b/>
        </w:rPr>
      </w:pPr>
    </w:p>
    <w:p w:rsidR="003C0E41" w:rsidRDefault="003C0E41" w:rsidP="003C0E41">
      <w:r>
        <w:t>м. Лозова                                                                           «  12 » липня 2023 р.</w:t>
      </w:r>
    </w:p>
    <w:p w:rsidR="003C0E41" w:rsidRDefault="003C0E41" w:rsidP="003C0E41"/>
    <w:p w:rsidR="003C0E41" w:rsidRDefault="003C0E41" w:rsidP="003C0E41">
      <w:pPr>
        <w:ind w:firstLine="708"/>
        <w:jc w:val="both"/>
      </w:pPr>
      <w:r>
        <w:t xml:space="preserve">Комісія, що діє на підставі наказу заступника начальника Управління житлово-комунального господарства та будівництва Лозівської міської ради від 15.02.2023 року № </w:t>
      </w:r>
      <w:r>
        <w:rPr>
          <w:color w:val="000000"/>
        </w:rPr>
        <w:t>13</w:t>
      </w:r>
      <w:r w:rsidRPr="00C37916">
        <w:rPr>
          <w:color w:val="000000"/>
        </w:rPr>
        <w:t xml:space="preserve"> «Про створення постійно діючої </w:t>
      </w:r>
      <w:r>
        <w:rPr>
          <w:color w:val="000000"/>
        </w:rPr>
        <w:t xml:space="preserve">інвентаризаційної </w:t>
      </w:r>
      <w:r w:rsidRPr="00C37916">
        <w:rPr>
          <w:color w:val="000000"/>
        </w:rPr>
        <w:t>комісії з питань прийняття, введення в експлуатацію</w:t>
      </w:r>
      <w:r>
        <w:rPr>
          <w:color w:val="000000"/>
        </w:rPr>
        <w:t>, передачі, списання основних засобів</w:t>
      </w:r>
      <w:r w:rsidRPr="00C37916">
        <w:rPr>
          <w:color w:val="000000"/>
        </w:rPr>
        <w:t xml:space="preserve">, </w:t>
      </w:r>
      <w:r>
        <w:rPr>
          <w:color w:val="000000"/>
        </w:rPr>
        <w:t xml:space="preserve">інших матеріальних цінностей та </w:t>
      </w:r>
      <w:r w:rsidRPr="00C37916">
        <w:rPr>
          <w:color w:val="000000"/>
        </w:rPr>
        <w:t>нематеріальних активів</w:t>
      </w:r>
      <w:r>
        <w:rPr>
          <w:color w:val="000000"/>
        </w:rPr>
        <w:t xml:space="preserve"> </w:t>
      </w:r>
      <w:r w:rsidRPr="00C37916">
        <w:rPr>
          <w:color w:val="000000"/>
        </w:rPr>
        <w:t>»</w:t>
      </w:r>
      <w:r>
        <w:t>, у складі:</w:t>
      </w:r>
    </w:p>
    <w:p w:rsidR="003C0E41" w:rsidRDefault="003C0E41" w:rsidP="003C0E41">
      <w:pPr>
        <w:ind w:firstLine="708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81"/>
        <w:gridCol w:w="4665"/>
      </w:tblGrid>
      <w:tr w:rsidR="003C0E41" w:rsidTr="00072A19">
        <w:tc>
          <w:tcPr>
            <w:tcW w:w="4691" w:type="dxa"/>
            <w:shd w:val="clear" w:color="auto" w:fill="auto"/>
          </w:tcPr>
          <w:p w:rsidR="003C0E41" w:rsidRPr="00902933" w:rsidRDefault="003C0E41" w:rsidP="00072A19">
            <w:pPr>
              <w:contextualSpacing/>
              <w:rPr>
                <w:b/>
              </w:rPr>
            </w:pPr>
            <w:r>
              <w:rPr>
                <w:b/>
              </w:rPr>
              <w:t>Голова</w:t>
            </w:r>
            <w:r w:rsidRPr="00902933">
              <w:rPr>
                <w:b/>
              </w:rPr>
              <w:t xml:space="preserve"> комісії:</w:t>
            </w:r>
          </w:p>
        </w:tc>
        <w:tc>
          <w:tcPr>
            <w:tcW w:w="4771" w:type="dxa"/>
            <w:shd w:val="clear" w:color="auto" w:fill="auto"/>
          </w:tcPr>
          <w:p w:rsidR="003C0E41" w:rsidRDefault="003C0E41" w:rsidP="00072A19">
            <w:pPr>
              <w:contextualSpacing/>
            </w:pPr>
          </w:p>
        </w:tc>
      </w:tr>
      <w:tr w:rsidR="003C0E41" w:rsidTr="00072A19">
        <w:tc>
          <w:tcPr>
            <w:tcW w:w="4691" w:type="dxa"/>
            <w:shd w:val="clear" w:color="auto" w:fill="auto"/>
          </w:tcPr>
          <w:p w:rsidR="003C0E41" w:rsidRDefault="003C0E41" w:rsidP="00072A19">
            <w:pPr>
              <w:contextualSpacing/>
            </w:pPr>
            <w:r>
              <w:t>заступник начальника УЖКГБ міської ради</w:t>
            </w:r>
          </w:p>
        </w:tc>
        <w:tc>
          <w:tcPr>
            <w:tcW w:w="4771" w:type="dxa"/>
            <w:shd w:val="clear" w:color="auto" w:fill="auto"/>
          </w:tcPr>
          <w:p w:rsidR="003C0E41" w:rsidRDefault="003C0E41" w:rsidP="00072A19">
            <w:pPr>
              <w:contextualSpacing/>
            </w:pPr>
            <w:r>
              <w:t xml:space="preserve">- Валерій УМБАТОВ          </w:t>
            </w:r>
          </w:p>
          <w:p w:rsidR="003C0E41" w:rsidRDefault="003C0E41" w:rsidP="00072A19">
            <w:pPr>
              <w:contextualSpacing/>
            </w:pPr>
          </w:p>
        </w:tc>
      </w:tr>
      <w:tr w:rsidR="003C0E41" w:rsidTr="00072A19">
        <w:trPr>
          <w:trHeight w:val="305"/>
        </w:trPr>
        <w:tc>
          <w:tcPr>
            <w:tcW w:w="4691" w:type="dxa"/>
            <w:shd w:val="clear" w:color="auto" w:fill="auto"/>
          </w:tcPr>
          <w:p w:rsidR="003C0E41" w:rsidRPr="00902933" w:rsidRDefault="003C0E41" w:rsidP="00072A19">
            <w:pPr>
              <w:contextualSpacing/>
              <w:rPr>
                <w:b/>
              </w:rPr>
            </w:pPr>
            <w:r>
              <w:rPr>
                <w:b/>
              </w:rPr>
              <w:t>Члени</w:t>
            </w:r>
            <w:r w:rsidRPr="00902933">
              <w:rPr>
                <w:b/>
              </w:rPr>
              <w:t xml:space="preserve"> комісії:</w:t>
            </w:r>
          </w:p>
        </w:tc>
        <w:tc>
          <w:tcPr>
            <w:tcW w:w="4771" w:type="dxa"/>
            <w:shd w:val="clear" w:color="auto" w:fill="auto"/>
          </w:tcPr>
          <w:p w:rsidR="003C0E41" w:rsidRDefault="003C0E41" w:rsidP="00072A19">
            <w:pPr>
              <w:contextualSpacing/>
            </w:pPr>
            <w:r>
              <w:t xml:space="preserve">                          </w:t>
            </w:r>
          </w:p>
        </w:tc>
      </w:tr>
      <w:tr w:rsidR="003C0E41" w:rsidTr="00072A19">
        <w:tc>
          <w:tcPr>
            <w:tcW w:w="4691" w:type="dxa"/>
            <w:shd w:val="clear" w:color="auto" w:fill="auto"/>
          </w:tcPr>
          <w:p w:rsidR="003C0E41" w:rsidRDefault="003C0E41" w:rsidP="00072A19">
            <w:pPr>
              <w:contextualSpacing/>
            </w:pPr>
            <w:r>
              <w:t>начальник відділу благоустрою УЖКГБ міської ради</w:t>
            </w:r>
          </w:p>
        </w:tc>
        <w:tc>
          <w:tcPr>
            <w:tcW w:w="4771" w:type="dxa"/>
            <w:shd w:val="clear" w:color="auto" w:fill="auto"/>
          </w:tcPr>
          <w:p w:rsidR="003C0E41" w:rsidRDefault="003C0E41" w:rsidP="00072A19">
            <w:pPr>
              <w:contextualSpacing/>
            </w:pPr>
          </w:p>
          <w:p w:rsidR="003C0E41" w:rsidRDefault="003C0E41" w:rsidP="00072A19">
            <w:pPr>
              <w:contextualSpacing/>
            </w:pPr>
            <w:r>
              <w:t>- Олена КОРНЮХОВА</w:t>
            </w:r>
          </w:p>
        </w:tc>
      </w:tr>
      <w:tr w:rsidR="003C0E41" w:rsidTr="00072A19">
        <w:tc>
          <w:tcPr>
            <w:tcW w:w="4691" w:type="dxa"/>
            <w:shd w:val="clear" w:color="auto" w:fill="auto"/>
          </w:tcPr>
          <w:p w:rsidR="003C0E41" w:rsidRDefault="003C0E41" w:rsidP="00072A19">
            <w:pPr>
              <w:contextualSpacing/>
            </w:pPr>
            <w:r>
              <w:t>начальник будівельно - технічного відділу УЖКГБ міської ради</w:t>
            </w:r>
          </w:p>
        </w:tc>
        <w:tc>
          <w:tcPr>
            <w:tcW w:w="4771" w:type="dxa"/>
            <w:shd w:val="clear" w:color="auto" w:fill="auto"/>
          </w:tcPr>
          <w:p w:rsidR="003C0E41" w:rsidRDefault="003C0E41" w:rsidP="00072A19">
            <w:pPr>
              <w:contextualSpacing/>
            </w:pPr>
          </w:p>
          <w:p w:rsidR="003C0E41" w:rsidRDefault="003C0E41" w:rsidP="00072A19">
            <w:pPr>
              <w:contextualSpacing/>
            </w:pPr>
            <w:r>
              <w:t>- Ірина КУЛИК</w:t>
            </w:r>
          </w:p>
        </w:tc>
      </w:tr>
      <w:tr w:rsidR="003C0E41" w:rsidTr="00072A19">
        <w:tc>
          <w:tcPr>
            <w:tcW w:w="4691" w:type="dxa"/>
            <w:shd w:val="clear" w:color="auto" w:fill="auto"/>
          </w:tcPr>
          <w:p w:rsidR="003C0E41" w:rsidRDefault="003C0E41" w:rsidP="00072A19">
            <w:pPr>
              <w:contextualSpacing/>
            </w:pPr>
            <w:r>
              <w:t>начальник відділу бухгалтерського обліку та звітності УЖКГБ міської ради-головний бухгалтер</w:t>
            </w:r>
          </w:p>
        </w:tc>
        <w:tc>
          <w:tcPr>
            <w:tcW w:w="4771" w:type="dxa"/>
            <w:shd w:val="clear" w:color="auto" w:fill="auto"/>
          </w:tcPr>
          <w:p w:rsidR="003C0E41" w:rsidRDefault="003C0E41" w:rsidP="00072A19">
            <w:pPr>
              <w:contextualSpacing/>
            </w:pPr>
          </w:p>
          <w:p w:rsidR="003C0E41" w:rsidRDefault="003C0E41" w:rsidP="00072A19">
            <w:pPr>
              <w:contextualSpacing/>
            </w:pPr>
          </w:p>
          <w:p w:rsidR="003C0E41" w:rsidRDefault="003C0E41" w:rsidP="00072A19">
            <w:pPr>
              <w:contextualSpacing/>
            </w:pPr>
            <w:r>
              <w:t>- Наталія СКОБЛИКОВА</w:t>
            </w:r>
          </w:p>
        </w:tc>
      </w:tr>
      <w:tr w:rsidR="003C0E41" w:rsidTr="00072A19">
        <w:tc>
          <w:tcPr>
            <w:tcW w:w="4691" w:type="dxa"/>
            <w:shd w:val="clear" w:color="auto" w:fill="auto"/>
          </w:tcPr>
          <w:p w:rsidR="003C0E41" w:rsidRDefault="003C0E41" w:rsidP="00072A19">
            <w:pPr>
              <w:contextualSpacing/>
            </w:pPr>
            <w:r>
              <w:t>головний спеціаліст відділу бух. обліку та звітності УЖКГБ міської ради</w:t>
            </w:r>
          </w:p>
        </w:tc>
        <w:tc>
          <w:tcPr>
            <w:tcW w:w="4771" w:type="dxa"/>
            <w:shd w:val="clear" w:color="auto" w:fill="auto"/>
          </w:tcPr>
          <w:p w:rsidR="003C0E41" w:rsidRDefault="003C0E41" w:rsidP="00072A19">
            <w:pPr>
              <w:contextualSpacing/>
            </w:pPr>
          </w:p>
          <w:p w:rsidR="003C0E41" w:rsidRDefault="003C0E41" w:rsidP="00072A19">
            <w:pPr>
              <w:contextualSpacing/>
            </w:pPr>
          </w:p>
          <w:p w:rsidR="003C0E41" w:rsidRDefault="003C0E41" w:rsidP="00072A19">
            <w:pPr>
              <w:contextualSpacing/>
            </w:pPr>
            <w:r>
              <w:t xml:space="preserve">- Світлана ПУЖАЙЧЕРЕДА </w:t>
            </w:r>
          </w:p>
        </w:tc>
      </w:tr>
      <w:tr w:rsidR="003C0E41" w:rsidTr="00072A19">
        <w:tc>
          <w:tcPr>
            <w:tcW w:w="4691" w:type="dxa"/>
            <w:shd w:val="clear" w:color="auto" w:fill="auto"/>
          </w:tcPr>
          <w:p w:rsidR="003C0E41" w:rsidRDefault="003C0E41" w:rsidP="00072A19">
            <w:pPr>
              <w:contextualSpacing/>
            </w:pPr>
            <w:r>
              <w:t>начальник відділу реформування та юридичного супроводу УЖКГБ міської ради</w:t>
            </w:r>
          </w:p>
        </w:tc>
        <w:tc>
          <w:tcPr>
            <w:tcW w:w="4771" w:type="dxa"/>
            <w:shd w:val="clear" w:color="auto" w:fill="auto"/>
          </w:tcPr>
          <w:p w:rsidR="003C0E41" w:rsidRDefault="003C0E41" w:rsidP="00072A19">
            <w:pPr>
              <w:contextualSpacing/>
            </w:pPr>
          </w:p>
          <w:p w:rsidR="003C0E41" w:rsidRDefault="003C0E41" w:rsidP="00072A19">
            <w:pPr>
              <w:contextualSpacing/>
            </w:pPr>
          </w:p>
          <w:p w:rsidR="003C0E41" w:rsidRDefault="003C0E41" w:rsidP="00072A19">
            <w:pPr>
              <w:contextualSpacing/>
            </w:pPr>
            <w:r>
              <w:t>- Дар’я УРВАНЦЕВА</w:t>
            </w:r>
          </w:p>
        </w:tc>
      </w:tr>
      <w:tr w:rsidR="003C0E41" w:rsidTr="00072A19">
        <w:tc>
          <w:tcPr>
            <w:tcW w:w="4691" w:type="dxa"/>
            <w:shd w:val="clear" w:color="auto" w:fill="auto"/>
          </w:tcPr>
          <w:p w:rsidR="003C0E41" w:rsidRDefault="003C0E41" w:rsidP="00072A19">
            <w:pPr>
              <w:contextualSpacing/>
            </w:pPr>
            <w:r>
              <w:t>начальник відділу матеріально-технічного постачання УЖКГБ міської ради</w:t>
            </w:r>
          </w:p>
        </w:tc>
        <w:tc>
          <w:tcPr>
            <w:tcW w:w="4771" w:type="dxa"/>
            <w:shd w:val="clear" w:color="auto" w:fill="auto"/>
          </w:tcPr>
          <w:p w:rsidR="003C0E41" w:rsidRDefault="003C0E41" w:rsidP="00072A19">
            <w:pPr>
              <w:contextualSpacing/>
            </w:pPr>
          </w:p>
          <w:p w:rsidR="003C0E41" w:rsidRDefault="003C0E41" w:rsidP="00072A19">
            <w:pPr>
              <w:contextualSpacing/>
            </w:pPr>
          </w:p>
          <w:p w:rsidR="003C0E41" w:rsidRDefault="003C0E41" w:rsidP="00072A19">
            <w:pPr>
              <w:contextualSpacing/>
            </w:pPr>
            <w:r>
              <w:t>-Дмитро КОПА</w:t>
            </w:r>
          </w:p>
        </w:tc>
      </w:tr>
      <w:tr w:rsidR="003C0E41" w:rsidTr="00072A19">
        <w:tc>
          <w:tcPr>
            <w:tcW w:w="4691" w:type="dxa"/>
            <w:shd w:val="clear" w:color="auto" w:fill="auto"/>
          </w:tcPr>
          <w:p w:rsidR="003C0E41" w:rsidRDefault="003C0E41" w:rsidP="00072A19">
            <w:pPr>
              <w:contextualSpacing/>
            </w:pPr>
          </w:p>
        </w:tc>
        <w:tc>
          <w:tcPr>
            <w:tcW w:w="4771" w:type="dxa"/>
            <w:shd w:val="clear" w:color="auto" w:fill="auto"/>
          </w:tcPr>
          <w:p w:rsidR="003C0E41" w:rsidRDefault="003C0E41" w:rsidP="00072A19">
            <w:pPr>
              <w:contextualSpacing/>
            </w:pPr>
          </w:p>
        </w:tc>
      </w:tr>
    </w:tbl>
    <w:p w:rsidR="003C0E41" w:rsidRDefault="003C0E41" w:rsidP="003C0E41">
      <w:pPr>
        <w:jc w:val="both"/>
      </w:pPr>
      <w:r>
        <w:t xml:space="preserve">      здійснила обстеження, шляхом візуального огляду та фізичних вимірів безхазяйних об’єктів, які приймаються до комунальної власності Лозівської міської територіальної громади на баланс Управління житлово-комунального господарства та будівництва міської ради, а саме:  </w:t>
      </w:r>
    </w:p>
    <w:p w:rsidR="003C0E41" w:rsidRDefault="003C0E41" w:rsidP="003C0E41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2693"/>
        <w:gridCol w:w="709"/>
        <w:gridCol w:w="708"/>
        <w:gridCol w:w="993"/>
        <w:gridCol w:w="1403"/>
        <w:gridCol w:w="14"/>
      </w:tblGrid>
      <w:tr w:rsidR="003C0E41" w:rsidTr="00072A19">
        <w:trPr>
          <w:gridAfter w:val="1"/>
          <w:wAfter w:w="14" w:type="dxa"/>
        </w:trPr>
        <w:tc>
          <w:tcPr>
            <w:tcW w:w="567" w:type="dxa"/>
            <w:shd w:val="clear" w:color="auto" w:fill="auto"/>
            <w:vAlign w:val="center"/>
          </w:tcPr>
          <w:p w:rsidR="003C0E41" w:rsidRPr="00985EFA" w:rsidRDefault="003C0E41" w:rsidP="00072A19">
            <w:pPr>
              <w:jc w:val="center"/>
              <w:rPr>
                <w:b/>
              </w:rPr>
            </w:pPr>
            <w:r w:rsidRPr="00985EFA">
              <w:rPr>
                <w:b/>
              </w:rPr>
              <w:t>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C0E41" w:rsidRPr="00312237" w:rsidRDefault="003C0E41" w:rsidP="00072A19">
            <w:pPr>
              <w:jc w:val="center"/>
              <w:rPr>
                <w:b/>
                <w:sz w:val="24"/>
                <w:szCs w:val="24"/>
              </w:rPr>
            </w:pPr>
            <w:r w:rsidRPr="00312237">
              <w:rPr>
                <w:b/>
                <w:sz w:val="24"/>
                <w:szCs w:val="24"/>
              </w:rPr>
              <w:t>Назва об’єкта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C0E41" w:rsidRPr="00312237" w:rsidRDefault="003C0E41" w:rsidP="00072A19">
            <w:pPr>
              <w:jc w:val="center"/>
              <w:rPr>
                <w:b/>
                <w:sz w:val="24"/>
                <w:szCs w:val="24"/>
              </w:rPr>
            </w:pPr>
            <w:r w:rsidRPr="00312237">
              <w:rPr>
                <w:b/>
                <w:sz w:val="24"/>
                <w:szCs w:val="24"/>
              </w:rPr>
              <w:t>Місце знаходження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C0E41" w:rsidRPr="00312237" w:rsidRDefault="003C0E41" w:rsidP="00072A19">
            <w:pPr>
              <w:jc w:val="center"/>
              <w:rPr>
                <w:b/>
                <w:sz w:val="24"/>
                <w:szCs w:val="24"/>
              </w:rPr>
            </w:pPr>
            <w:r w:rsidRPr="00312237">
              <w:rPr>
                <w:b/>
                <w:sz w:val="24"/>
                <w:szCs w:val="24"/>
              </w:rPr>
              <w:t xml:space="preserve">Кількісні </w:t>
            </w:r>
            <w:proofErr w:type="spellStart"/>
            <w:r w:rsidRPr="00312237">
              <w:rPr>
                <w:b/>
                <w:sz w:val="24"/>
                <w:szCs w:val="24"/>
              </w:rPr>
              <w:t>хар-ки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C0E41" w:rsidRPr="00312237" w:rsidRDefault="003C0E41" w:rsidP="00072A19">
            <w:pPr>
              <w:jc w:val="center"/>
              <w:rPr>
                <w:b/>
                <w:sz w:val="24"/>
                <w:szCs w:val="24"/>
              </w:rPr>
            </w:pPr>
            <w:r w:rsidRPr="00312237">
              <w:rPr>
                <w:b/>
                <w:sz w:val="24"/>
                <w:szCs w:val="24"/>
              </w:rPr>
              <w:t>Тип</w:t>
            </w:r>
          </w:p>
          <w:p w:rsidR="003C0E41" w:rsidRDefault="003C0E41" w:rsidP="00072A19">
            <w:pPr>
              <w:jc w:val="center"/>
              <w:rPr>
                <w:b/>
              </w:rPr>
            </w:pPr>
            <w:r w:rsidRPr="00312237">
              <w:rPr>
                <w:b/>
                <w:sz w:val="24"/>
                <w:szCs w:val="24"/>
              </w:rPr>
              <w:t>покриття</w:t>
            </w:r>
          </w:p>
        </w:tc>
        <w:tc>
          <w:tcPr>
            <w:tcW w:w="1403" w:type="dxa"/>
          </w:tcPr>
          <w:p w:rsidR="003C0E41" w:rsidRPr="00312237" w:rsidRDefault="003C0E41" w:rsidP="00072A19">
            <w:pPr>
              <w:jc w:val="center"/>
              <w:rPr>
                <w:b/>
                <w:sz w:val="24"/>
                <w:szCs w:val="24"/>
              </w:rPr>
            </w:pPr>
            <w:r w:rsidRPr="00312237">
              <w:rPr>
                <w:b/>
                <w:sz w:val="24"/>
                <w:szCs w:val="24"/>
              </w:rPr>
              <w:t>Технічний стан</w:t>
            </w:r>
          </w:p>
        </w:tc>
      </w:tr>
      <w:tr w:rsidR="003C0E41" w:rsidTr="00072A19">
        <w:tc>
          <w:tcPr>
            <w:tcW w:w="567" w:type="dxa"/>
            <w:shd w:val="clear" w:color="auto" w:fill="auto"/>
            <w:vAlign w:val="center"/>
          </w:tcPr>
          <w:p w:rsidR="003C0E41" w:rsidRPr="00985EFA" w:rsidRDefault="003C0E41" w:rsidP="00072A19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C0E41" w:rsidRPr="00097AFC" w:rsidRDefault="003C0E41" w:rsidP="00072A19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C0E41" w:rsidRDefault="003C0E41" w:rsidP="00072A19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0E41" w:rsidRDefault="003C0E41" w:rsidP="00072A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м.п</w:t>
            </w:r>
            <w:proofErr w:type="spellEnd"/>
          </w:p>
        </w:tc>
        <w:tc>
          <w:tcPr>
            <w:tcW w:w="708" w:type="dxa"/>
          </w:tcPr>
          <w:p w:rsidR="003C0E41" w:rsidRDefault="003C0E41" w:rsidP="00072A19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4627A6">
              <w:rPr>
                <w:b/>
                <w:vertAlign w:val="superscript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C0E41" w:rsidRDefault="003C0E41" w:rsidP="00072A19">
            <w:pPr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3C0E41" w:rsidRDefault="003C0E41" w:rsidP="00072A19">
            <w:pPr>
              <w:rPr>
                <w:b/>
              </w:rPr>
            </w:pPr>
          </w:p>
        </w:tc>
      </w:tr>
      <w:tr w:rsidR="003C0E41" w:rsidTr="00072A19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Pr="00985EFA" w:rsidRDefault="003C0E41" w:rsidP="003C0E41">
            <w:pPr>
              <w:numPr>
                <w:ilvl w:val="0"/>
                <w:numId w:val="1"/>
              </w:numPr>
              <w:ind w:left="318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roofErr w:type="spellStart"/>
            <w:r>
              <w:t>міжквартальна</w:t>
            </w:r>
            <w:proofErr w:type="spellEnd"/>
            <w:r>
              <w:t xml:space="preserve"> дорога по м-н 2 буд.4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Pr="00251240" w:rsidRDefault="003C0E41" w:rsidP="00072A19">
            <w:pPr>
              <w:jc w:val="center"/>
            </w:pPr>
            <w:r>
              <w:t>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Pr="005A74CC" w:rsidRDefault="003C0E41" w:rsidP="00072A19">
            <w:pPr>
              <w:rPr>
                <w:sz w:val="20"/>
                <w:szCs w:val="20"/>
              </w:rPr>
            </w:pPr>
            <w:proofErr w:type="spellStart"/>
            <w:r w:rsidRPr="005A74CC">
              <w:rPr>
                <w:sz w:val="20"/>
                <w:szCs w:val="20"/>
              </w:rPr>
              <w:t>асфальто</w:t>
            </w:r>
            <w:proofErr w:type="spellEnd"/>
            <w:r w:rsidRPr="005A74CC">
              <w:rPr>
                <w:sz w:val="20"/>
                <w:szCs w:val="20"/>
              </w:rPr>
              <w:t xml:space="preserve">- бетон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>
            <w:pPr>
              <w:jc w:val="center"/>
            </w:pPr>
            <w:r>
              <w:t>потребує ремонту</w:t>
            </w:r>
          </w:p>
        </w:tc>
      </w:tr>
      <w:tr w:rsidR="003C0E41" w:rsidTr="00072A19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Pr="00985EFA" w:rsidRDefault="003C0E41" w:rsidP="003C0E41">
            <w:pPr>
              <w:numPr>
                <w:ilvl w:val="0"/>
                <w:numId w:val="1"/>
              </w:numPr>
              <w:ind w:left="318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roofErr w:type="spellStart"/>
            <w:r>
              <w:t>міжквартальна</w:t>
            </w:r>
            <w:proofErr w:type="spellEnd"/>
            <w:r>
              <w:t xml:space="preserve"> дорога по м-н 2 буд.3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Pr>
              <w:jc w:val="center"/>
            </w:pPr>
            <w: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Pr="005A74CC" w:rsidRDefault="003C0E41" w:rsidP="00072A19">
            <w:pPr>
              <w:rPr>
                <w:sz w:val="20"/>
                <w:szCs w:val="20"/>
              </w:rPr>
            </w:pPr>
            <w:proofErr w:type="spellStart"/>
            <w:r w:rsidRPr="005A74CC">
              <w:rPr>
                <w:sz w:val="20"/>
                <w:szCs w:val="20"/>
              </w:rPr>
              <w:t>асфальто</w:t>
            </w:r>
            <w:proofErr w:type="spellEnd"/>
            <w:r w:rsidRPr="005A74CC">
              <w:rPr>
                <w:sz w:val="20"/>
                <w:szCs w:val="20"/>
              </w:rPr>
              <w:t xml:space="preserve">- бетон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>
            <w:pPr>
              <w:jc w:val="center"/>
            </w:pPr>
            <w:r>
              <w:t>потребує ремонту</w:t>
            </w:r>
          </w:p>
        </w:tc>
      </w:tr>
      <w:tr w:rsidR="003C0E41" w:rsidTr="00072A19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Pr="00985EFA" w:rsidRDefault="003C0E41" w:rsidP="003C0E41">
            <w:pPr>
              <w:numPr>
                <w:ilvl w:val="0"/>
                <w:numId w:val="1"/>
              </w:numPr>
              <w:ind w:left="318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roofErr w:type="spellStart"/>
            <w:r>
              <w:t>міжквартальний</w:t>
            </w:r>
            <w:proofErr w:type="spellEnd"/>
            <w:r>
              <w:t xml:space="preserve"> тротуар м-н 1 буд.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/>
          <w:p w:rsidR="003C0E41" w:rsidRDefault="003C0E41" w:rsidP="00072A19">
            <w: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Pr="005A74CC" w:rsidRDefault="003C0E41" w:rsidP="00072A19">
            <w:pPr>
              <w:rPr>
                <w:sz w:val="20"/>
                <w:szCs w:val="20"/>
              </w:rPr>
            </w:pPr>
            <w:proofErr w:type="spellStart"/>
            <w:r w:rsidRPr="005A74CC">
              <w:rPr>
                <w:sz w:val="20"/>
                <w:szCs w:val="20"/>
              </w:rPr>
              <w:t>щебень</w:t>
            </w:r>
            <w:proofErr w:type="spellEnd"/>
            <w:r w:rsidRPr="005A74CC">
              <w:rPr>
                <w:sz w:val="20"/>
                <w:szCs w:val="20"/>
              </w:rPr>
              <w:t xml:space="preserve"> - </w:t>
            </w:r>
            <w:proofErr w:type="spellStart"/>
            <w:r w:rsidRPr="005A74CC">
              <w:rPr>
                <w:sz w:val="20"/>
                <w:szCs w:val="20"/>
              </w:rPr>
              <w:t>грунт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>
            <w:pPr>
              <w:jc w:val="center"/>
            </w:pPr>
            <w:r>
              <w:t>потребує ремонту</w:t>
            </w:r>
          </w:p>
        </w:tc>
      </w:tr>
      <w:tr w:rsidR="003C0E41" w:rsidTr="00072A19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Pr="00985EFA" w:rsidRDefault="003C0E41" w:rsidP="003C0E41">
            <w:pPr>
              <w:numPr>
                <w:ilvl w:val="0"/>
                <w:numId w:val="1"/>
              </w:numPr>
              <w:ind w:left="318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roofErr w:type="spellStart"/>
            <w:r>
              <w:t>міжквартальна</w:t>
            </w:r>
            <w:proofErr w:type="spellEnd"/>
            <w:r>
              <w:t xml:space="preserve"> дорога м – н 1 буд.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Pr>
              <w:jc w:val="center"/>
            </w:pPr>
            <w:r>
              <w:t>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/>
          <w:p w:rsidR="003C0E41" w:rsidRDefault="003C0E41" w:rsidP="00072A19"/>
          <w:p w:rsidR="003C0E41" w:rsidRDefault="003C0E41" w:rsidP="00072A19"/>
          <w:p w:rsidR="003C0E41" w:rsidRDefault="003C0E41" w:rsidP="00072A1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Pr="005A74CC" w:rsidRDefault="003C0E41" w:rsidP="00072A19">
            <w:pPr>
              <w:rPr>
                <w:sz w:val="20"/>
                <w:szCs w:val="20"/>
              </w:rPr>
            </w:pPr>
          </w:p>
          <w:p w:rsidR="003C0E41" w:rsidRPr="005A74CC" w:rsidRDefault="003C0E41" w:rsidP="00072A19">
            <w:pPr>
              <w:rPr>
                <w:sz w:val="20"/>
                <w:szCs w:val="20"/>
              </w:rPr>
            </w:pPr>
            <w:proofErr w:type="spellStart"/>
            <w:r w:rsidRPr="005A74CC">
              <w:rPr>
                <w:sz w:val="20"/>
                <w:szCs w:val="20"/>
              </w:rPr>
              <w:t>асфальто</w:t>
            </w:r>
            <w:proofErr w:type="spellEnd"/>
            <w:r w:rsidRPr="005A74CC">
              <w:rPr>
                <w:sz w:val="20"/>
                <w:szCs w:val="20"/>
              </w:rPr>
              <w:t xml:space="preserve">- бетон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>
            <w:pPr>
              <w:jc w:val="center"/>
            </w:pPr>
            <w:r>
              <w:t>потребує ремонту</w:t>
            </w:r>
          </w:p>
        </w:tc>
      </w:tr>
      <w:tr w:rsidR="003C0E41" w:rsidTr="00072A19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Pr="00985EFA" w:rsidRDefault="003C0E41" w:rsidP="00072A19">
            <w:pPr>
              <w:ind w:left="318" w:hanging="360"/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roofErr w:type="spellStart"/>
            <w:r>
              <w:t>міжквартальна</w:t>
            </w:r>
            <w:proofErr w:type="spellEnd"/>
            <w:r>
              <w:t xml:space="preserve"> дорога м – н 1 буд. 7а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Pr>
              <w:jc w:val="center"/>
            </w:pPr>
            <w: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Pr="005A74CC" w:rsidRDefault="003C0E41" w:rsidP="00072A19">
            <w:pPr>
              <w:rPr>
                <w:sz w:val="20"/>
                <w:szCs w:val="20"/>
              </w:rPr>
            </w:pPr>
            <w:proofErr w:type="spellStart"/>
            <w:r w:rsidRPr="005A74CC">
              <w:rPr>
                <w:sz w:val="20"/>
                <w:szCs w:val="20"/>
              </w:rPr>
              <w:t>асфальто</w:t>
            </w:r>
            <w:proofErr w:type="spellEnd"/>
            <w:r w:rsidRPr="005A74CC">
              <w:rPr>
                <w:sz w:val="20"/>
                <w:szCs w:val="20"/>
              </w:rPr>
              <w:t xml:space="preserve">- бетон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>
            <w:pPr>
              <w:jc w:val="center"/>
            </w:pPr>
            <w:r>
              <w:t>потребує ремонту</w:t>
            </w:r>
          </w:p>
        </w:tc>
      </w:tr>
      <w:tr w:rsidR="003C0E41" w:rsidTr="00072A19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Pr="00985EFA" w:rsidRDefault="003C0E41" w:rsidP="00072A19">
            <w:pPr>
              <w:ind w:left="318" w:hanging="360"/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roofErr w:type="spellStart"/>
            <w:r>
              <w:t>міжквартальна</w:t>
            </w:r>
            <w:proofErr w:type="spellEnd"/>
            <w:r>
              <w:t xml:space="preserve"> дорога вул. Заводська буд. 19а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Pr>
              <w:jc w:val="center"/>
            </w:pPr>
            <w:r>
              <w:t>246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Pr="00D3321C" w:rsidRDefault="003C0E41" w:rsidP="00072A19">
            <w:pPr>
              <w:rPr>
                <w:sz w:val="20"/>
                <w:szCs w:val="20"/>
              </w:rPr>
            </w:pPr>
            <w:proofErr w:type="spellStart"/>
            <w:r w:rsidRPr="00D3321C">
              <w:rPr>
                <w:sz w:val="20"/>
                <w:szCs w:val="20"/>
              </w:rPr>
              <w:t>асфальто</w:t>
            </w:r>
            <w:proofErr w:type="spellEnd"/>
            <w:r w:rsidRPr="00D3321C">
              <w:rPr>
                <w:sz w:val="20"/>
                <w:szCs w:val="20"/>
              </w:rPr>
              <w:t xml:space="preserve">- бетон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>
            <w:pPr>
              <w:jc w:val="center"/>
            </w:pPr>
            <w:r>
              <w:t>потребує ремонту</w:t>
            </w:r>
          </w:p>
        </w:tc>
      </w:tr>
      <w:tr w:rsidR="003C0E41" w:rsidTr="00072A19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Pr>
              <w:ind w:left="318" w:hanging="360"/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r>
              <w:t>дорога по вул. Бережного між буд. 3 та буд.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Pr>
              <w:jc w:val="center"/>
            </w:pPr>
            <w: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Pr="00D3321C" w:rsidRDefault="003C0E41" w:rsidP="00072A19">
            <w:pPr>
              <w:rPr>
                <w:sz w:val="20"/>
                <w:szCs w:val="20"/>
              </w:rPr>
            </w:pPr>
            <w:proofErr w:type="spellStart"/>
            <w:r w:rsidRPr="00D3321C">
              <w:rPr>
                <w:sz w:val="20"/>
                <w:szCs w:val="20"/>
              </w:rPr>
              <w:t>асфальто</w:t>
            </w:r>
            <w:proofErr w:type="spellEnd"/>
            <w:r w:rsidRPr="00D3321C">
              <w:rPr>
                <w:sz w:val="20"/>
                <w:szCs w:val="20"/>
              </w:rPr>
              <w:t xml:space="preserve">- бетон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>
            <w:pPr>
              <w:jc w:val="center"/>
            </w:pPr>
            <w:r>
              <w:t>потребує ремонту</w:t>
            </w:r>
          </w:p>
        </w:tc>
      </w:tr>
      <w:tr w:rsidR="003C0E41" w:rsidTr="00072A19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Pr="00985EFA" w:rsidRDefault="003C0E41" w:rsidP="00072A19">
            <w:pPr>
              <w:ind w:left="318" w:hanging="360"/>
              <w:jc w:val="center"/>
            </w:pPr>
            <w: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Pr="00AC46D7" w:rsidRDefault="003C0E41" w:rsidP="00072A19">
            <w:proofErr w:type="spellStart"/>
            <w:r>
              <w:t>міжквартальний</w:t>
            </w:r>
            <w:proofErr w:type="spellEnd"/>
            <w:r>
              <w:t xml:space="preserve"> тротуар вул. Миру буд.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/>
          <w:p w:rsidR="003C0E41" w:rsidRDefault="003C0E41" w:rsidP="00072A19">
            <w:r>
              <w:t>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Pr="00D3321C" w:rsidRDefault="003C0E41" w:rsidP="00072A19">
            <w:pPr>
              <w:rPr>
                <w:sz w:val="20"/>
                <w:szCs w:val="20"/>
              </w:rPr>
            </w:pPr>
            <w:proofErr w:type="spellStart"/>
            <w:r w:rsidRPr="00D3321C">
              <w:rPr>
                <w:sz w:val="20"/>
                <w:szCs w:val="20"/>
              </w:rPr>
              <w:t>асфальто</w:t>
            </w:r>
            <w:proofErr w:type="spellEnd"/>
            <w:r w:rsidRPr="00D3321C">
              <w:rPr>
                <w:sz w:val="20"/>
                <w:szCs w:val="20"/>
              </w:rPr>
              <w:t xml:space="preserve">- бетон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>
            <w:pPr>
              <w:jc w:val="center"/>
            </w:pPr>
            <w:r>
              <w:t>потребує ремонту</w:t>
            </w:r>
          </w:p>
        </w:tc>
      </w:tr>
      <w:tr w:rsidR="003C0E41" w:rsidTr="00072A19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Pr="00985EFA" w:rsidRDefault="003C0E41" w:rsidP="00072A19">
            <w:pPr>
              <w:ind w:left="318" w:hanging="360"/>
              <w:jc w:val="center"/>
            </w:pPr>
            <w: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Pr="00AC46D7" w:rsidRDefault="003C0E41" w:rsidP="00072A19">
            <w:proofErr w:type="spellStart"/>
            <w:r>
              <w:t>міжквартальний</w:t>
            </w:r>
            <w:proofErr w:type="spellEnd"/>
            <w:r>
              <w:t xml:space="preserve"> тротуар вул. Миру буд.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/>
          <w:p w:rsidR="003C0E41" w:rsidRDefault="003C0E41" w:rsidP="00072A19">
            <w:r>
              <w:t>472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Pr="00D3321C" w:rsidRDefault="003C0E41" w:rsidP="00072A19">
            <w:pPr>
              <w:rPr>
                <w:sz w:val="20"/>
                <w:szCs w:val="20"/>
              </w:rPr>
            </w:pPr>
            <w:proofErr w:type="spellStart"/>
            <w:r w:rsidRPr="00D3321C">
              <w:rPr>
                <w:sz w:val="20"/>
                <w:szCs w:val="20"/>
              </w:rPr>
              <w:t>асфальто</w:t>
            </w:r>
            <w:proofErr w:type="spellEnd"/>
            <w:r w:rsidRPr="00D3321C">
              <w:rPr>
                <w:sz w:val="20"/>
                <w:szCs w:val="20"/>
              </w:rPr>
              <w:t xml:space="preserve">- бетон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>
            <w:pPr>
              <w:jc w:val="center"/>
            </w:pPr>
            <w:r>
              <w:t>потребує ремонту</w:t>
            </w:r>
          </w:p>
        </w:tc>
      </w:tr>
      <w:tr w:rsidR="003C0E41" w:rsidTr="00072A19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Pr="00985EFA" w:rsidRDefault="003C0E41" w:rsidP="00072A19">
            <w:pPr>
              <w:ind w:left="318" w:hanging="360"/>
              <w:jc w:val="center"/>
            </w:pPr>
            <w: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Pr="00AC46D7" w:rsidRDefault="003C0E41" w:rsidP="00072A19">
            <w:proofErr w:type="spellStart"/>
            <w:r>
              <w:t>міжквартальний</w:t>
            </w:r>
            <w:proofErr w:type="spellEnd"/>
            <w:r>
              <w:t xml:space="preserve"> тротуар вул. Заводська буд.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/>
          <w:p w:rsidR="003C0E41" w:rsidRDefault="003C0E41" w:rsidP="00072A19">
            <w: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Pr="00D3321C" w:rsidRDefault="003C0E41" w:rsidP="00072A19">
            <w:pPr>
              <w:rPr>
                <w:sz w:val="20"/>
                <w:szCs w:val="20"/>
              </w:rPr>
            </w:pPr>
            <w:proofErr w:type="spellStart"/>
            <w:r w:rsidRPr="00D3321C">
              <w:rPr>
                <w:sz w:val="20"/>
                <w:szCs w:val="20"/>
              </w:rPr>
              <w:t>асфальто</w:t>
            </w:r>
            <w:proofErr w:type="spellEnd"/>
            <w:r w:rsidRPr="00D3321C">
              <w:rPr>
                <w:sz w:val="20"/>
                <w:szCs w:val="20"/>
              </w:rPr>
              <w:t xml:space="preserve">- бетон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>
            <w:pPr>
              <w:jc w:val="center"/>
            </w:pPr>
            <w:r>
              <w:t>потребує ремонту</w:t>
            </w:r>
          </w:p>
        </w:tc>
      </w:tr>
      <w:tr w:rsidR="003C0E41" w:rsidTr="00072A19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Pr="00985EFA" w:rsidRDefault="003C0E41" w:rsidP="00072A19">
            <w:pPr>
              <w:ind w:left="318" w:hanging="360"/>
              <w:jc w:val="center"/>
            </w:pPr>
            <w: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Pr="00AC46D7" w:rsidRDefault="003C0E41" w:rsidP="00072A19">
            <w:proofErr w:type="spellStart"/>
            <w:r>
              <w:t>міжквартальна</w:t>
            </w:r>
            <w:proofErr w:type="spellEnd"/>
            <w:r>
              <w:t xml:space="preserve"> дорога вул. Заводська буд.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Pr>
              <w:jc w:val="center"/>
            </w:pPr>
            <w: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Pr="00D3321C" w:rsidRDefault="003C0E41" w:rsidP="00072A19">
            <w:pPr>
              <w:rPr>
                <w:sz w:val="20"/>
                <w:szCs w:val="20"/>
              </w:rPr>
            </w:pPr>
            <w:proofErr w:type="spellStart"/>
            <w:r w:rsidRPr="00D3321C">
              <w:rPr>
                <w:sz w:val="20"/>
                <w:szCs w:val="20"/>
              </w:rPr>
              <w:t>асфальто</w:t>
            </w:r>
            <w:proofErr w:type="spellEnd"/>
            <w:r w:rsidRPr="00D3321C">
              <w:rPr>
                <w:sz w:val="20"/>
                <w:szCs w:val="20"/>
              </w:rPr>
              <w:t xml:space="preserve">- бетон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>
            <w:pPr>
              <w:jc w:val="center"/>
            </w:pPr>
            <w:r>
              <w:t>потребує ремонту</w:t>
            </w:r>
          </w:p>
        </w:tc>
      </w:tr>
      <w:tr w:rsidR="003C0E41" w:rsidTr="00072A19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Pr="00985EFA" w:rsidRDefault="003C0E41" w:rsidP="00072A19">
            <w:pPr>
              <w:ind w:left="318" w:hanging="360"/>
              <w:jc w:val="center"/>
            </w:pPr>
            <w: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Pr="00AC46D7" w:rsidRDefault="003C0E41" w:rsidP="00072A19">
            <w:proofErr w:type="spellStart"/>
            <w:r>
              <w:t>міжквартальна</w:t>
            </w:r>
            <w:proofErr w:type="spellEnd"/>
            <w:r>
              <w:t xml:space="preserve"> дорога вул. Заводська буд.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Pr>
              <w:jc w:val="center"/>
            </w:pPr>
            <w: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Pr="00D3321C" w:rsidRDefault="003C0E41" w:rsidP="00072A19">
            <w:pPr>
              <w:rPr>
                <w:sz w:val="20"/>
                <w:szCs w:val="20"/>
              </w:rPr>
            </w:pPr>
            <w:proofErr w:type="spellStart"/>
            <w:r w:rsidRPr="00D3321C">
              <w:rPr>
                <w:sz w:val="20"/>
                <w:szCs w:val="20"/>
              </w:rPr>
              <w:t>асфальто</w:t>
            </w:r>
            <w:proofErr w:type="spellEnd"/>
            <w:r w:rsidRPr="00D3321C">
              <w:rPr>
                <w:sz w:val="20"/>
                <w:szCs w:val="20"/>
              </w:rPr>
              <w:t xml:space="preserve">- бетон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>
            <w:pPr>
              <w:jc w:val="center"/>
            </w:pPr>
            <w:r>
              <w:t>потребує ремонту</w:t>
            </w:r>
          </w:p>
        </w:tc>
      </w:tr>
      <w:tr w:rsidR="003C0E41" w:rsidTr="00072A19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Pr="00985EFA" w:rsidRDefault="003C0E41" w:rsidP="00072A19">
            <w:pPr>
              <w:ind w:left="318" w:hanging="360"/>
              <w:jc w:val="center"/>
            </w:pPr>
            <w: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Pr="00AC46D7" w:rsidRDefault="003C0E41" w:rsidP="00072A19">
            <w:proofErr w:type="spellStart"/>
            <w:r>
              <w:t>міжквартальний</w:t>
            </w:r>
            <w:proofErr w:type="spellEnd"/>
            <w:r>
              <w:t xml:space="preserve"> тротуар вул. Заводська буд.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/>
          <w:p w:rsidR="003C0E41" w:rsidRDefault="003C0E41" w:rsidP="00072A19">
            <w: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Pr="00D3321C" w:rsidRDefault="003C0E41" w:rsidP="00072A19">
            <w:pPr>
              <w:rPr>
                <w:sz w:val="20"/>
                <w:szCs w:val="20"/>
              </w:rPr>
            </w:pPr>
            <w:proofErr w:type="spellStart"/>
            <w:r w:rsidRPr="00D3321C">
              <w:rPr>
                <w:sz w:val="20"/>
                <w:szCs w:val="20"/>
              </w:rPr>
              <w:t>асфальто</w:t>
            </w:r>
            <w:proofErr w:type="spellEnd"/>
            <w:r w:rsidRPr="00D3321C">
              <w:rPr>
                <w:sz w:val="20"/>
                <w:szCs w:val="20"/>
              </w:rPr>
              <w:t xml:space="preserve">- бетон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>
            <w:pPr>
              <w:jc w:val="center"/>
            </w:pPr>
            <w:r>
              <w:t>потребує ремонту</w:t>
            </w:r>
          </w:p>
        </w:tc>
      </w:tr>
      <w:tr w:rsidR="003C0E41" w:rsidTr="00072A19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Pr>
              <w:ind w:left="318" w:hanging="360"/>
              <w:jc w:val="center"/>
            </w:pPr>
            <w: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r>
              <w:t>тротуар вул. Шовковична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/>
          <w:p w:rsidR="003C0E41" w:rsidRDefault="003C0E41" w:rsidP="00072A19">
            <w: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Pr="00D3321C" w:rsidRDefault="003C0E41" w:rsidP="00072A19">
            <w:pPr>
              <w:rPr>
                <w:sz w:val="20"/>
                <w:szCs w:val="20"/>
              </w:rPr>
            </w:pPr>
            <w:proofErr w:type="spellStart"/>
            <w:r w:rsidRPr="00D3321C">
              <w:rPr>
                <w:sz w:val="20"/>
                <w:szCs w:val="20"/>
              </w:rPr>
              <w:t>асфальто</w:t>
            </w:r>
            <w:proofErr w:type="spellEnd"/>
            <w:r w:rsidRPr="00D3321C">
              <w:rPr>
                <w:sz w:val="20"/>
                <w:szCs w:val="20"/>
              </w:rPr>
              <w:t xml:space="preserve">- бетон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>
            <w:pPr>
              <w:jc w:val="center"/>
            </w:pPr>
            <w:r>
              <w:t>потребує ремонту</w:t>
            </w:r>
          </w:p>
        </w:tc>
      </w:tr>
      <w:tr w:rsidR="003C0E41" w:rsidTr="00072A19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Pr>
              <w:ind w:left="318" w:hanging="360"/>
              <w:jc w:val="center"/>
            </w:pPr>
            <w: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roofErr w:type="spellStart"/>
            <w:r>
              <w:t>міжквартальна</w:t>
            </w:r>
            <w:proofErr w:type="spellEnd"/>
            <w:r>
              <w:t xml:space="preserve"> дорога  вул. Заводська буд.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41" w:rsidRPr="00B0799F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41" w:rsidRDefault="003C0E41" w:rsidP="00072A19">
            <w:pPr>
              <w:jc w:val="center"/>
            </w:pPr>
            <w: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>
            <w:pPr>
              <w:rPr>
                <w:sz w:val="20"/>
                <w:szCs w:val="20"/>
              </w:rPr>
            </w:pPr>
          </w:p>
          <w:p w:rsidR="003C0E41" w:rsidRDefault="003C0E41" w:rsidP="00072A19">
            <w:pPr>
              <w:rPr>
                <w:sz w:val="20"/>
                <w:szCs w:val="20"/>
              </w:rPr>
            </w:pPr>
          </w:p>
          <w:p w:rsidR="003C0E41" w:rsidRPr="008E12D1" w:rsidRDefault="003C0E41" w:rsidP="0007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шлак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1" w:rsidRDefault="003C0E41" w:rsidP="00072A19">
            <w:pPr>
              <w:jc w:val="center"/>
            </w:pPr>
            <w:r>
              <w:t>потребує ремонту</w:t>
            </w:r>
          </w:p>
        </w:tc>
      </w:tr>
    </w:tbl>
    <w:p w:rsidR="003C0E41" w:rsidRDefault="003C0E41" w:rsidP="003C0E41">
      <w:pPr>
        <w:ind w:firstLine="708"/>
        <w:jc w:val="both"/>
      </w:pPr>
    </w:p>
    <w:p w:rsidR="003C0E41" w:rsidRDefault="003C0E41" w:rsidP="003C0E41">
      <w:pPr>
        <w:ind w:firstLine="708"/>
        <w:jc w:val="both"/>
      </w:pPr>
      <w:r>
        <w:t xml:space="preserve">Зазначені безхазяйні об’єкти відноситься до об’єктів благоустрою населеного  пункту, які розташовані в смт. </w:t>
      </w:r>
      <w:proofErr w:type="spellStart"/>
      <w:r>
        <w:t>Орілька</w:t>
      </w:r>
      <w:proofErr w:type="spellEnd"/>
      <w:r>
        <w:t>, Лозівського району, Харківської області.</w:t>
      </w:r>
    </w:p>
    <w:p w:rsidR="003C0E41" w:rsidRDefault="003C0E41" w:rsidP="003C0E41">
      <w:pPr>
        <w:jc w:val="both"/>
      </w:pPr>
    </w:p>
    <w:p w:rsidR="003C0E41" w:rsidRDefault="003C0E41" w:rsidP="003C0E41">
      <w:pPr>
        <w:ind w:firstLine="708"/>
        <w:jc w:val="both"/>
      </w:pPr>
      <w:r w:rsidRPr="00C43BCF">
        <w:rPr>
          <w:b/>
        </w:rPr>
        <w:t>Висновок комісії:</w:t>
      </w:r>
      <w:r>
        <w:t xml:space="preserve"> з метою належного утримання і ремонту об’єктів благоустрою населених пунктів Лозівської міської територіальної громади, прийняти на баланс Управління житлово-комунального господарства та будівництва Лозівської міської ради наступні безхазяйні об’єкти:</w:t>
      </w:r>
    </w:p>
    <w:p w:rsidR="003C0E41" w:rsidRDefault="003C0E41" w:rsidP="003C0E41">
      <w:pPr>
        <w:ind w:firstLine="708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1985"/>
        <w:gridCol w:w="1701"/>
      </w:tblGrid>
      <w:tr w:rsidR="003C0E41" w:rsidTr="00072A19">
        <w:tc>
          <w:tcPr>
            <w:tcW w:w="3119" w:type="dxa"/>
            <w:shd w:val="clear" w:color="auto" w:fill="auto"/>
          </w:tcPr>
          <w:p w:rsidR="003C0E41" w:rsidRPr="00985EFA" w:rsidRDefault="003C0E41" w:rsidP="00072A19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985EFA">
              <w:rPr>
                <w:b/>
              </w:rPr>
              <w:t>айменування</w:t>
            </w:r>
          </w:p>
        </w:tc>
        <w:tc>
          <w:tcPr>
            <w:tcW w:w="2693" w:type="dxa"/>
            <w:shd w:val="clear" w:color="auto" w:fill="auto"/>
          </w:tcPr>
          <w:p w:rsidR="003C0E41" w:rsidRPr="00985EFA" w:rsidRDefault="003C0E41" w:rsidP="00072A19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985EFA">
              <w:rPr>
                <w:b/>
              </w:rPr>
              <w:t>ісце</w:t>
            </w:r>
            <w:r>
              <w:rPr>
                <w:b/>
              </w:rPr>
              <w:t xml:space="preserve"> </w:t>
            </w:r>
            <w:r w:rsidRPr="00985EFA">
              <w:rPr>
                <w:b/>
              </w:rPr>
              <w:t>знаходження</w:t>
            </w:r>
          </w:p>
        </w:tc>
        <w:tc>
          <w:tcPr>
            <w:tcW w:w="1985" w:type="dxa"/>
            <w:shd w:val="clear" w:color="auto" w:fill="auto"/>
          </w:tcPr>
          <w:p w:rsidR="003C0E41" w:rsidRPr="00985EFA" w:rsidRDefault="003C0E41" w:rsidP="00072A19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Первісна </w:t>
            </w:r>
            <w:r w:rsidRPr="00985EFA">
              <w:rPr>
                <w:b/>
              </w:rPr>
              <w:t>вартість</w:t>
            </w:r>
            <w:r>
              <w:rPr>
                <w:b/>
              </w:rPr>
              <w:t>, грн.</w:t>
            </w:r>
          </w:p>
        </w:tc>
        <w:tc>
          <w:tcPr>
            <w:tcW w:w="1701" w:type="dxa"/>
            <w:shd w:val="clear" w:color="auto" w:fill="auto"/>
          </w:tcPr>
          <w:p w:rsidR="003C0E41" w:rsidRPr="00985EFA" w:rsidRDefault="003C0E41" w:rsidP="00072A19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3C0E41" w:rsidTr="00072A19">
        <w:tc>
          <w:tcPr>
            <w:tcW w:w="3119" w:type="dxa"/>
            <w:shd w:val="clear" w:color="auto" w:fill="auto"/>
            <w:vAlign w:val="center"/>
          </w:tcPr>
          <w:p w:rsidR="003C0E41" w:rsidRPr="00251240" w:rsidRDefault="003C0E41" w:rsidP="00072A19">
            <w:r>
              <w:t>дорога по вул. Василя Савченка</w:t>
            </w:r>
          </w:p>
        </w:tc>
        <w:tc>
          <w:tcPr>
            <w:tcW w:w="2693" w:type="dxa"/>
            <w:shd w:val="clear" w:color="auto" w:fill="auto"/>
          </w:tcPr>
          <w:p w:rsidR="003C0E41" w:rsidRPr="00251240" w:rsidRDefault="003C0E41" w:rsidP="00072A19">
            <w:r>
              <w:t xml:space="preserve">смт.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Харківської області.</w:t>
            </w:r>
          </w:p>
          <w:p w:rsidR="003C0E41" w:rsidRPr="00B0799F" w:rsidRDefault="003C0E41" w:rsidP="00072A19"/>
        </w:tc>
        <w:tc>
          <w:tcPr>
            <w:tcW w:w="1985" w:type="dxa"/>
            <w:shd w:val="clear" w:color="auto" w:fill="auto"/>
          </w:tcPr>
          <w:p w:rsidR="003C0E41" w:rsidRDefault="003C0E41" w:rsidP="00072A19"/>
          <w:p w:rsidR="003C0E41" w:rsidRDefault="003C0E41" w:rsidP="00072A19">
            <w:r>
              <w:t>1531</w:t>
            </w:r>
          </w:p>
        </w:tc>
        <w:tc>
          <w:tcPr>
            <w:tcW w:w="1701" w:type="dxa"/>
            <w:shd w:val="clear" w:color="auto" w:fill="auto"/>
          </w:tcPr>
          <w:p w:rsidR="003C0E41" w:rsidRDefault="003C0E41" w:rsidP="00072A19"/>
          <w:p w:rsidR="003C0E41" w:rsidRDefault="003C0E41" w:rsidP="00072A19"/>
        </w:tc>
      </w:tr>
      <w:tr w:rsidR="003C0E41" w:rsidTr="00072A19">
        <w:tc>
          <w:tcPr>
            <w:tcW w:w="3119" w:type="dxa"/>
            <w:shd w:val="clear" w:color="auto" w:fill="auto"/>
            <w:vAlign w:val="center"/>
          </w:tcPr>
          <w:p w:rsidR="003C0E41" w:rsidRDefault="003C0E41" w:rsidP="00072A19">
            <w:proofErr w:type="spellStart"/>
            <w:r>
              <w:t>міжквартальна</w:t>
            </w:r>
            <w:proofErr w:type="spellEnd"/>
            <w:r>
              <w:t xml:space="preserve"> дорога по м-н 2 буд.4</w:t>
            </w:r>
          </w:p>
        </w:tc>
        <w:tc>
          <w:tcPr>
            <w:tcW w:w="2693" w:type="dxa"/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1985" w:type="dxa"/>
            <w:shd w:val="clear" w:color="auto" w:fill="auto"/>
          </w:tcPr>
          <w:p w:rsidR="003C0E41" w:rsidRDefault="003C0E41" w:rsidP="00072A19"/>
          <w:p w:rsidR="003C0E41" w:rsidRDefault="003C0E41" w:rsidP="00072A19">
            <w:r>
              <w:t>1070</w:t>
            </w:r>
          </w:p>
        </w:tc>
        <w:tc>
          <w:tcPr>
            <w:tcW w:w="1701" w:type="dxa"/>
            <w:shd w:val="clear" w:color="auto" w:fill="auto"/>
          </w:tcPr>
          <w:p w:rsidR="003C0E41" w:rsidRDefault="003C0E41" w:rsidP="00072A19"/>
          <w:p w:rsidR="003C0E41" w:rsidRDefault="003C0E41" w:rsidP="00072A19"/>
        </w:tc>
      </w:tr>
      <w:tr w:rsidR="003C0E41" w:rsidTr="00072A19">
        <w:tc>
          <w:tcPr>
            <w:tcW w:w="3119" w:type="dxa"/>
            <w:shd w:val="clear" w:color="auto" w:fill="auto"/>
            <w:vAlign w:val="center"/>
          </w:tcPr>
          <w:p w:rsidR="003C0E41" w:rsidRDefault="003C0E41" w:rsidP="00072A19">
            <w:proofErr w:type="spellStart"/>
            <w:r>
              <w:t>міжквартальна</w:t>
            </w:r>
            <w:proofErr w:type="spellEnd"/>
            <w:r>
              <w:t xml:space="preserve"> дорога по м-н 2 буд.3</w:t>
            </w:r>
          </w:p>
        </w:tc>
        <w:tc>
          <w:tcPr>
            <w:tcW w:w="2693" w:type="dxa"/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1985" w:type="dxa"/>
            <w:shd w:val="clear" w:color="auto" w:fill="auto"/>
          </w:tcPr>
          <w:p w:rsidR="003C0E41" w:rsidRDefault="003C0E41" w:rsidP="00072A19"/>
          <w:p w:rsidR="003C0E41" w:rsidRDefault="003C0E41" w:rsidP="00072A19">
            <w:r>
              <w:t>959</w:t>
            </w:r>
          </w:p>
        </w:tc>
        <w:tc>
          <w:tcPr>
            <w:tcW w:w="1701" w:type="dxa"/>
            <w:shd w:val="clear" w:color="auto" w:fill="auto"/>
          </w:tcPr>
          <w:p w:rsidR="003C0E41" w:rsidRDefault="003C0E41" w:rsidP="00072A19"/>
          <w:p w:rsidR="003C0E41" w:rsidRDefault="003C0E41" w:rsidP="00072A19"/>
        </w:tc>
      </w:tr>
      <w:tr w:rsidR="003C0E41" w:rsidTr="00072A19">
        <w:tc>
          <w:tcPr>
            <w:tcW w:w="3119" w:type="dxa"/>
            <w:shd w:val="clear" w:color="auto" w:fill="auto"/>
            <w:vAlign w:val="center"/>
          </w:tcPr>
          <w:p w:rsidR="003C0E41" w:rsidRDefault="003C0E41" w:rsidP="00072A19">
            <w:proofErr w:type="spellStart"/>
            <w:r>
              <w:t>міжквартальний</w:t>
            </w:r>
            <w:proofErr w:type="spellEnd"/>
            <w:r>
              <w:t xml:space="preserve"> тротуар м-н 1 буд. 1</w:t>
            </w:r>
          </w:p>
        </w:tc>
        <w:tc>
          <w:tcPr>
            <w:tcW w:w="2693" w:type="dxa"/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1985" w:type="dxa"/>
            <w:shd w:val="clear" w:color="auto" w:fill="auto"/>
          </w:tcPr>
          <w:p w:rsidR="003C0E41" w:rsidRDefault="003C0E41" w:rsidP="00072A19"/>
          <w:p w:rsidR="003C0E41" w:rsidRDefault="003C0E41" w:rsidP="00072A19">
            <w:r>
              <w:t>849</w:t>
            </w:r>
          </w:p>
        </w:tc>
        <w:tc>
          <w:tcPr>
            <w:tcW w:w="1701" w:type="dxa"/>
            <w:shd w:val="clear" w:color="auto" w:fill="auto"/>
          </w:tcPr>
          <w:p w:rsidR="003C0E41" w:rsidRDefault="003C0E41" w:rsidP="00072A19"/>
          <w:p w:rsidR="003C0E41" w:rsidRDefault="003C0E41" w:rsidP="00072A19"/>
        </w:tc>
      </w:tr>
      <w:tr w:rsidR="003C0E41" w:rsidTr="00072A19">
        <w:tc>
          <w:tcPr>
            <w:tcW w:w="3119" w:type="dxa"/>
            <w:shd w:val="clear" w:color="auto" w:fill="auto"/>
            <w:vAlign w:val="center"/>
          </w:tcPr>
          <w:p w:rsidR="003C0E41" w:rsidRDefault="003C0E41" w:rsidP="00072A19">
            <w:proofErr w:type="spellStart"/>
            <w:r>
              <w:t>міжквартальна</w:t>
            </w:r>
            <w:proofErr w:type="spellEnd"/>
            <w:r>
              <w:t xml:space="preserve"> дорога м – н 1 буд. 2</w:t>
            </w:r>
          </w:p>
        </w:tc>
        <w:tc>
          <w:tcPr>
            <w:tcW w:w="2693" w:type="dxa"/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1985" w:type="dxa"/>
            <w:shd w:val="clear" w:color="auto" w:fill="auto"/>
          </w:tcPr>
          <w:p w:rsidR="003C0E41" w:rsidRDefault="003C0E41" w:rsidP="00072A19"/>
          <w:p w:rsidR="003C0E41" w:rsidRDefault="003C0E41" w:rsidP="00072A19">
            <w:r>
              <w:t>1863</w:t>
            </w:r>
          </w:p>
        </w:tc>
        <w:tc>
          <w:tcPr>
            <w:tcW w:w="1701" w:type="dxa"/>
            <w:shd w:val="clear" w:color="auto" w:fill="auto"/>
          </w:tcPr>
          <w:p w:rsidR="003C0E41" w:rsidRDefault="003C0E41" w:rsidP="00072A19"/>
          <w:p w:rsidR="003C0E41" w:rsidRDefault="003C0E41" w:rsidP="00072A19"/>
        </w:tc>
      </w:tr>
      <w:tr w:rsidR="003C0E41" w:rsidTr="00072A19">
        <w:tc>
          <w:tcPr>
            <w:tcW w:w="3119" w:type="dxa"/>
            <w:shd w:val="clear" w:color="auto" w:fill="auto"/>
            <w:vAlign w:val="center"/>
          </w:tcPr>
          <w:p w:rsidR="003C0E41" w:rsidRDefault="003C0E41" w:rsidP="00072A19">
            <w:proofErr w:type="spellStart"/>
            <w:r>
              <w:t>міжквартальна</w:t>
            </w:r>
            <w:proofErr w:type="spellEnd"/>
            <w:r>
              <w:t xml:space="preserve"> дорога м – н 1 буд. 7а</w:t>
            </w:r>
          </w:p>
        </w:tc>
        <w:tc>
          <w:tcPr>
            <w:tcW w:w="2693" w:type="dxa"/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1985" w:type="dxa"/>
            <w:shd w:val="clear" w:color="auto" w:fill="auto"/>
          </w:tcPr>
          <w:p w:rsidR="003C0E41" w:rsidRDefault="003C0E41" w:rsidP="00072A19"/>
          <w:p w:rsidR="003C0E41" w:rsidRDefault="003C0E41" w:rsidP="00072A19">
            <w:r>
              <w:t>1052</w:t>
            </w:r>
          </w:p>
        </w:tc>
        <w:tc>
          <w:tcPr>
            <w:tcW w:w="1701" w:type="dxa"/>
            <w:shd w:val="clear" w:color="auto" w:fill="auto"/>
          </w:tcPr>
          <w:p w:rsidR="003C0E41" w:rsidRDefault="003C0E41" w:rsidP="00072A19"/>
          <w:p w:rsidR="003C0E41" w:rsidRDefault="003C0E41" w:rsidP="00072A19"/>
        </w:tc>
      </w:tr>
      <w:tr w:rsidR="003C0E41" w:rsidTr="00072A19">
        <w:tc>
          <w:tcPr>
            <w:tcW w:w="3119" w:type="dxa"/>
            <w:shd w:val="clear" w:color="auto" w:fill="auto"/>
            <w:vAlign w:val="center"/>
          </w:tcPr>
          <w:p w:rsidR="003C0E41" w:rsidRDefault="003C0E41" w:rsidP="00072A19">
            <w:proofErr w:type="spellStart"/>
            <w:r>
              <w:t>міжквартальна</w:t>
            </w:r>
            <w:proofErr w:type="spellEnd"/>
            <w:r>
              <w:t xml:space="preserve"> дорога вул. Заводська буд. 19а</w:t>
            </w:r>
          </w:p>
        </w:tc>
        <w:tc>
          <w:tcPr>
            <w:tcW w:w="2693" w:type="dxa"/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1985" w:type="dxa"/>
            <w:shd w:val="clear" w:color="auto" w:fill="auto"/>
          </w:tcPr>
          <w:p w:rsidR="003C0E41" w:rsidRDefault="003C0E41" w:rsidP="00072A19"/>
          <w:p w:rsidR="003C0E41" w:rsidRDefault="003C0E41" w:rsidP="00072A19">
            <w:r>
              <w:t>2269</w:t>
            </w:r>
          </w:p>
        </w:tc>
        <w:tc>
          <w:tcPr>
            <w:tcW w:w="1701" w:type="dxa"/>
            <w:shd w:val="clear" w:color="auto" w:fill="auto"/>
          </w:tcPr>
          <w:p w:rsidR="003C0E41" w:rsidRDefault="003C0E41" w:rsidP="00072A19"/>
          <w:p w:rsidR="003C0E41" w:rsidRDefault="003C0E41" w:rsidP="00072A19"/>
        </w:tc>
      </w:tr>
      <w:tr w:rsidR="003C0E41" w:rsidTr="00072A19">
        <w:tc>
          <w:tcPr>
            <w:tcW w:w="3119" w:type="dxa"/>
            <w:shd w:val="clear" w:color="auto" w:fill="auto"/>
            <w:vAlign w:val="center"/>
          </w:tcPr>
          <w:p w:rsidR="003C0E41" w:rsidRDefault="003C0E41" w:rsidP="00072A19">
            <w:r>
              <w:t>дорога по вул. Бережного між буд. 3 та буд. 5</w:t>
            </w:r>
          </w:p>
        </w:tc>
        <w:tc>
          <w:tcPr>
            <w:tcW w:w="2693" w:type="dxa"/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1985" w:type="dxa"/>
            <w:shd w:val="clear" w:color="auto" w:fill="auto"/>
          </w:tcPr>
          <w:p w:rsidR="003C0E41" w:rsidRDefault="003C0E41" w:rsidP="00072A19"/>
          <w:p w:rsidR="003C0E41" w:rsidRDefault="003C0E41" w:rsidP="00072A19">
            <w:r>
              <w:t>489</w:t>
            </w:r>
          </w:p>
        </w:tc>
        <w:tc>
          <w:tcPr>
            <w:tcW w:w="1701" w:type="dxa"/>
            <w:shd w:val="clear" w:color="auto" w:fill="auto"/>
          </w:tcPr>
          <w:p w:rsidR="003C0E41" w:rsidRDefault="003C0E41" w:rsidP="00072A19"/>
          <w:p w:rsidR="003C0E41" w:rsidRDefault="003C0E41" w:rsidP="00072A19"/>
        </w:tc>
      </w:tr>
      <w:tr w:rsidR="003C0E41" w:rsidTr="00072A19">
        <w:tc>
          <w:tcPr>
            <w:tcW w:w="3119" w:type="dxa"/>
            <w:shd w:val="clear" w:color="auto" w:fill="auto"/>
            <w:vAlign w:val="center"/>
          </w:tcPr>
          <w:p w:rsidR="003C0E41" w:rsidRDefault="003C0E41" w:rsidP="00072A19">
            <w:proofErr w:type="spellStart"/>
            <w:r>
              <w:t>міжквартальний</w:t>
            </w:r>
            <w:proofErr w:type="spellEnd"/>
            <w:r>
              <w:t xml:space="preserve"> тротуар вул. Миру </w:t>
            </w:r>
          </w:p>
          <w:p w:rsidR="003C0E41" w:rsidRPr="00AC46D7" w:rsidRDefault="003C0E41" w:rsidP="00072A19">
            <w:r>
              <w:t>буд. 7</w:t>
            </w:r>
          </w:p>
        </w:tc>
        <w:tc>
          <w:tcPr>
            <w:tcW w:w="2693" w:type="dxa"/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1985" w:type="dxa"/>
            <w:shd w:val="clear" w:color="auto" w:fill="auto"/>
          </w:tcPr>
          <w:p w:rsidR="003C0E41" w:rsidRDefault="003C0E41" w:rsidP="00072A19">
            <w:r>
              <w:t>2667</w:t>
            </w:r>
          </w:p>
        </w:tc>
        <w:tc>
          <w:tcPr>
            <w:tcW w:w="1701" w:type="dxa"/>
            <w:shd w:val="clear" w:color="auto" w:fill="auto"/>
          </w:tcPr>
          <w:p w:rsidR="003C0E41" w:rsidRDefault="003C0E41" w:rsidP="00072A19"/>
        </w:tc>
      </w:tr>
      <w:tr w:rsidR="003C0E41" w:rsidTr="00072A19">
        <w:tc>
          <w:tcPr>
            <w:tcW w:w="3119" w:type="dxa"/>
            <w:shd w:val="clear" w:color="auto" w:fill="auto"/>
            <w:vAlign w:val="center"/>
          </w:tcPr>
          <w:p w:rsidR="003C0E41" w:rsidRDefault="003C0E41" w:rsidP="00072A19">
            <w:proofErr w:type="spellStart"/>
            <w:r>
              <w:lastRenderedPageBreak/>
              <w:t>міжквартальний</w:t>
            </w:r>
            <w:proofErr w:type="spellEnd"/>
            <w:r>
              <w:t xml:space="preserve"> тротуар вул. Миру </w:t>
            </w:r>
          </w:p>
          <w:p w:rsidR="003C0E41" w:rsidRPr="00AC46D7" w:rsidRDefault="003C0E41" w:rsidP="00072A19">
            <w:r>
              <w:t>буд. 8</w:t>
            </w:r>
          </w:p>
        </w:tc>
        <w:tc>
          <w:tcPr>
            <w:tcW w:w="2693" w:type="dxa"/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1985" w:type="dxa"/>
            <w:shd w:val="clear" w:color="auto" w:fill="auto"/>
          </w:tcPr>
          <w:p w:rsidR="003C0E41" w:rsidRDefault="003C0E41" w:rsidP="00072A19"/>
          <w:p w:rsidR="003C0E41" w:rsidRDefault="003C0E41" w:rsidP="00072A19">
            <w:r>
              <w:t>3304</w:t>
            </w:r>
          </w:p>
        </w:tc>
        <w:tc>
          <w:tcPr>
            <w:tcW w:w="1701" w:type="dxa"/>
            <w:shd w:val="clear" w:color="auto" w:fill="auto"/>
          </w:tcPr>
          <w:p w:rsidR="003C0E41" w:rsidRDefault="003C0E41" w:rsidP="00072A19"/>
          <w:p w:rsidR="003C0E41" w:rsidRDefault="003C0E41" w:rsidP="00072A19"/>
        </w:tc>
      </w:tr>
      <w:tr w:rsidR="003C0E41" w:rsidTr="00072A19">
        <w:tc>
          <w:tcPr>
            <w:tcW w:w="3119" w:type="dxa"/>
            <w:shd w:val="clear" w:color="auto" w:fill="auto"/>
            <w:vAlign w:val="center"/>
          </w:tcPr>
          <w:p w:rsidR="003C0E41" w:rsidRPr="00AC46D7" w:rsidRDefault="003C0E41" w:rsidP="00072A19">
            <w:proofErr w:type="spellStart"/>
            <w:r>
              <w:t>міжквартальний</w:t>
            </w:r>
            <w:proofErr w:type="spellEnd"/>
            <w:r>
              <w:t xml:space="preserve"> тротуар вул. Заводська буд. 6</w:t>
            </w:r>
          </w:p>
        </w:tc>
        <w:tc>
          <w:tcPr>
            <w:tcW w:w="2693" w:type="dxa"/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1985" w:type="dxa"/>
            <w:shd w:val="clear" w:color="auto" w:fill="auto"/>
          </w:tcPr>
          <w:p w:rsidR="003C0E41" w:rsidRDefault="003C0E41" w:rsidP="00072A19"/>
          <w:p w:rsidR="003C0E41" w:rsidRDefault="003C0E41" w:rsidP="00072A19">
            <w:r>
              <w:t>266</w:t>
            </w:r>
          </w:p>
        </w:tc>
        <w:tc>
          <w:tcPr>
            <w:tcW w:w="1701" w:type="dxa"/>
            <w:shd w:val="clear" w:color="auto" w:fill="auto"/>
          </w:tcPr>
          <w:p w:rsidR="003C0E41" w:rsidRDefault="003C0E41" w:rsidP="00072A19"/>
          <w:p w:rsidR="003C0E41" w:rsidRDefault="003C0E41" w:rsidP="00072A19"/>
        </w:tc>
      </w:tr>
      <w:tr w:rsidR="003C0E41" w:rsidTr="00072A19">
        <w:tc>
          <w:tcPr>
            <w:tcW w:w="3119" w:type="dxa"/>
            <w:shd w:val="clear" w:color="auto" w:fill="auto"/>
            <w:vAlign w:val="center"/>
          </w:tcPr>
          <w:p w:rsidR="003C0E41" w:rsidRPr="00AC46D7" w:rsidRDefault="003C0E41" w:rsidP="00072A19">
            <w:proofErr w:type="spellStart"/>
            <w:r>
              <w:t>міжквартальна</w:t>
            </w:r>
            <w:proofErr w:type="spellEnd"/>
            <w:r>
              <w:t xml:space="preserve"> дорога вул. Заводська буд. 6</w:t>
            </w:r>
          </w:p>
        </w:tc>
        <w:tc>
          <w:tcPr>
            <w:tcW w:w="2693" w:type="dxa"/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1985" w:type="dxa"/>
            <w:shd w:val="clear" w:color="auto" w:fill="auto"/>
          </w:tcPr>
          <w:p w:rsidR="003C0E41" w:rsidRDefault="003C0E41" w:rsidP="00072A19"/>
          <w:p w:rsidR="003C0E41" w:rsidRDefault="003C0E41" w:rsidP="00072A19">
            <w:r>
              <w:t>757</w:t>
            </w:r>
          </w:p>
        </w:tc>
        <w:tc>
          <w:tcPr>
            <w:tcW w:w="1701" w:type="dxa"/>
            <w:shd w:val="clear" w:color="auto" w:fill="auto"/>
          </w:tcPr>
          <w:p w:rsidR="003C0E41" w:rsidRDefault="003C0E41" w:rsidP="00072A19"/>
          <w:p w:rsidR="003C0E41" w:rsidRDefault="003C0E41" w:rsidP="00072A19"/>
        </w:tc>
      </w:tr>
      <w:tr w:rsidR="003C0E41" w:rsidTr="00072A19">
        <w:tc>
          <w:tcPr>
            <w:tcW w:w="3119" w:type="dxa"/>
            <w:shd w:val="clear" w:color="auto" w:fill="auto"/>
            <w:vAlign w:val="center"/>
          </w:tcPr>
          <w:p w:rsidR="003C0E41" w:rsidRPr="00AC46D7" w:rsidRDefault="003C0E41" w:rsidP="00072A19">
            <w:proofErr w:type="spellStart"/>
            <w:r>
              <w:t>міжквартальна</w:t>
            </w:r>
            <w:proofErr w:type="spellEnd"/>
            <w:r>
              <w:t xml:space="preserve"> дорога вул. Заводська буд. 5</w:t>
            </w:r>
          </w:p>
        </w:tc>
        <w:tc>
          <w:tcPr>
            <w:tcW w:w="2693" w:type="dxa"/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1985" w:type="dxa"/>
            <w:shd w:val="clear" w:color="auto" w:fill="auto"/>
          </w:tcPr>
          <w:p w:rsidR="003C0E41" w:rsidRDefault="003C0E41" w:rsidP="00072A19"/>
          <w:p w:rsidR="003C0E41" w:rsidRDefault="003C0E41" w:rsidP="00072A19">
            <w:r>
              <w:t>535</w:t>
            </w:r>
          </w:p>
        </w:tc>
        <w:tc>
          <w:tcPr>
            <w:tcW w:w="1701" w:type="dxa"/>
            <w:shd w:val="clear" w:color="auto" w:fill="auto"/>
          </w:tcPr>
          <w:p w:rsidR="003C0E41" w:rsidRDefault="003C0E41" w:rsidP="00072A19"/>
          <w:p w:rsidR="003C0E41" w:rsidRDefault="003C0E41" w:rsidP="00072A19"/>
        </w:tc>
      </w:tr>
      <w:tr w:rsidR="003C0E41" w:rsidTr="00072A19">
        <w:tc>
          <w:tcPr>
            <w:tcW w:w="3119" w:type="dxa"/>
            <w:shd w:val="clear" w:color="auto" w:fill="auto"/>
            <w:vAlign w:val="center"/>
          </w:tcPr>
          <w:p w:rsidR="003C0E41" w:rsidRPr="00AC46D7" w:rsidRDefault="003C0E41" w:rsidP="00072A19">
            <w:proofErr w:type="spellStart"/>
            <w:r>
              <w:t>міжквартальний</w:t>
            </w:r>
            <w:proofErr w:type="spellEnd"/>
            <w:r>
              <w:t xml:space="preserve"> тротуар вул. Заводська буд. 5</w:t>
            </w:r>
          </w:p>
        </w:tc>
        <w:tc>
          <w:tcPr>
            <w:tcW w:w="2693" w:type="dxa"/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1985" w:type="dxa"/>
            <w:shd w:val="clear" w:color="auto" w:fill="auto"/>
          </w:tcPr>
          <w:p w:rsidR="003C0E41" w:rsidRDefault="003C0E41" w:rsidP="00072A19"/>
          <w:p w:rsidR="003C0E41" w:rsidRDefault="003C0E41" w:rsidP="00072A19">
            <w:r>
              <w:t>161</w:t>
            </w:r>
          </w:p>
        </w:tc>
        <w:tc>
          <w:tcPr>
            <w:tcW w:w="1701" w:type="dxa"/>
            <w:shd w:val="clear" w:color="auto" w:fill="auto"/>
          </w:tcPr>
          <w:p w:rsidR="003C0E41" w:rsidRDefault="003C0E41" w:rsidP="00072A19"/>
          <w:p w:rsidR="003C0E41" w:rsidRDefault="003C0E41" w:rsidP="00072A19"/>
        </w:tc>
      </w:tr>
      <w:tr w:rsidR="003C0E41" w:rsidTr="00072A19">
        <w:tc>
          <w:tcPr>
            <w:tcW w:w="3119" w:type="dxa"/>
            <w:shd w:val="clear" w:color="auto" w:fill="auto"/>
            <w:vAlign w:val="center"/>
          </w:tcPr>
          <w:p w:rsidR="003C0E41" w:rsidRDefault="003C0E41" w:rsidP="00072A19">
            <w:r>
              <w:t>тротуар вул. Шовковична</w:t>
            </w:r>
          </w:p>
        </w:tc>
        <w:tc>
          <w:tcPr>
            <w:tcW w:w="2693" w:type="dxa"/>
            <w:shd w:val="clear" w:color="auto" w:fill="auto"/>
          </w:tcPr>
          <w:p w:rsidR="003C0E41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1985" w:type="dxa"/>
            <w:shd w:val="clear" w:color="auto" w:fill="auto"/>
          </w:tcPr>
          <w:p w:rsidR="003C0E41" w:rsidRDefault="003C0E41" w:rsidP="00072A19"/>
          <w:p w:rsidR="003C0E41" w:rsidRDefault="003C0E41" w:rsidP="00072A19">
            <w:r>
              <w:t>3045</w:t>
            </w:r>
          </w:p>
        </w:tc>
        <w:tc>
          <w:tcPr>
            <w:tcW w:w="1701" w:type="dxa"/>
            <w:shd w:val="clear" w:color="auto" w:fill="auto"/>
          </w:tcPr>
          <w:p w:rsidR="003C0E41" w:rsidRDefault="003C0E41" w:rsidP="00072A19"/>
          <w:p w:rsidR="003C0E41" w:rsidRDefault="003C0E41" w:rsidP="00072A19"/>
        </w:tc>
      </w:tr>
      <w:tr w:rsidR="003C0E41" w:rsidTr="00072A19">
        <w:tc>
          <w:tcPr>
            <w:tcW w:w="3119" w:type="dxa"/>
            <w:shd w:val="clear" w:color="auto" w:fill="auto"/>
            <w:vAlign w:val="center"/>
          </w:tcPr>
          <w:p w:rsidR="003C0E41" w:rsidRDefault="003C0E41" w:rsidP="00072A19">
            <w:proofErr w:type="spellStart"/>
            <w:r>
              <w:t>міжквартальна</w:t>
            </w:r>
            <w:proofErr w:type="spellEnd"/>
            <w:r>
              <w:t xml:space="preserve">  дорога  вул. Заводська буд. 7</w:t>
            </w:r>
          </w:p>
        </w:tc>
        <w:tc>
          <w:tcPr>
            <w:tcW w:w="2693" w:type="dxa"/>
            <w:shd w:val="clear" w:color="auto" w:fill="auto"/>
          </w:tcPr>
          <w:p w:rsidR="003C0E41" w:rsidRPr="00B0799F" w:rsidRDefault="003C0E41" w:rsidP="00072A19">
            <w:r w:rsidRPr="00B0799F">
              <w:t xml:space="preserve">смт.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Харківської області.</w:t>
            </w:r>
          </w:p>
        </w:tc>
        <w:tc>
          <w:tcPr>
            <w:tcW w:w="1985" w:type="dxa"/>
            <w:shd w:val="clear" w:color="auto" w:fill="auto"/>
          </w:tcPr>
          <w:p w:rsidR="003C0E41" w:rsidRDefault="003C0E41" w:rsidP="00072A19">
            <w:r>
              <w:t xml:space="preserve">   </w:t>
            </w:r>
          </w:p>
          <w:p w:rsidR="003C0E41" w:rsidRDefault="003C0E41" w:rsidP="00072A19">
            <w:r>
              <w:t>968,1</w:t>
            </w:r>
          </w:p>
        </w:tc>
        <w:tc>
          <w:tcPr>
            <w:tcW w:w="1701" w:type="dxa"/>
            <w:shd w:val="clear" w:color="auto" w:fill="auto"/>
          </w:tcPr>
          <w:p w:rsidR="003C0E41" w:rsidRDefault="003C0E41" w:rsidP="00072A19"/>
        </w:tc>
      </w:tr>
    </w:tbl>
    <w:p w:rsidR="003C0E41" w:rsidRDefault="003C0E41" w:rsidP="003C0E41">
      <w:pPr>
        <w:tabs>
          <w:tab w:val="left" w:pos="284"/>
          <w:tab w:val="left" w:pos="426"/>
        </w:tabs>
        <w:rPr>
          <w:b/>
        </w:rPr>
      </w:pPr>
      <w:r>
        <w:rPr>
          <w:b/>
        </w:rPr>
        <w:t>Голова комісії:</w:t>
      </w:r>
    </w:p>
    <w:p w:rsidR="003C0E41" w:rsidRDefault="003C0E41" w:rsidP="003C0E41">
      <w:pPr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9"/>
        <w:gridCol w:w="4747"/>
      </w:tblGrid>
      <w:tr w:rsidR="003C0E41" w:rsidRPr="00985EFA" w:rsidTr="00072A19">
        <w:tc>
          <w:tcPr>
            <w:tcW w:w="4536" w:type="dxa"/>
            <w:shd w:val="clear" w:color="auto" w:fill="auto"/>
          </w:tcPr>
          <w:p w:rsidR="003C0E41" w:rsidRPr="00213541" w:rsidRDefault="003C0E41" w:rsidP="00072A19">
            <w:r>
              <w:t>Заступник начальника УЖКГБ міської ради</w:t>
            </w:r>
          </w:p>
        </w:tc>
        <w:tc>
          <w:tcPr>
            <w:tcW w:w="4786" w:type="dxa"/>
            <w:shd w:val="clear" w:color="auto" w:fill="auto"/>
          </w:tcPr>
          <w:p w:rsidR="003C0E41" w:rsidRPr="00FA074B" w:rsidRDefault="003C0E41" w:rsidP="00072A19"/>
          <w:p w:rsidR="003C0E41" w:rsidRPr="00FA074B" w:rsidRDefault="003C0E41" w:rsidP="00072A19">
            <w:r w:rsidRPr="00FA074B">
              <w:t>______</w:t>
            </w:r>
            <w:r>
              <w:t>__ Валерій УМБАТОВ</w:t>
            </w:r>
          </w:p>
        </w:tc>
      </w:tr>
      <w:tr w:rsidR="003C0E41" w:rsidRPr="00985EFA" w:rsidTr="00072A19">
        <w:tc>
          <w:tcPr>
            <w:tcW w:w="4536" w:type="dxa"/>
            <w:shd w:val="clear" w:color="auto" w:fill="auto"/>
          </w:tcPr>
          <w:p w:rsidR="003C0E41" w:rsidRPr="00985EFA" w:rsidRDefault="003C0E41" w:rsidP="00072A19">
            <w:pPr>
              <w:rPr>
                <w:b/>
              </w:rPr>
            </w:pPr>
            <w:r w:rsidRPr="00985EFA">
              <w:rPr>
                <w:b/>
              </w:rPr>
              <w:t>Члени комісії:</w:t>
            </w:r>
          </w:p>
        </w:tc>
        <w:tc>
          <w:tcPr>
            <w:tcW w:w="4786" w:type="dxa"/>
            <w:shd w:val="clear" w:color="auto" w:fill="auto"/>
          </w:tcPr>
          <w:p w:rsidR="003C0E41" w:rsidRPr="00FA074B" w:rsidRDefault="003C0E41" w:rsidP="00072A19"/>
        </w:tc>
      </w:tr>
      <w:tr w:rsidR="003C0E41" w:rsidRPr="00985EFA" w:rsidTr="00072A19">
        <w:tc>
          <w:tcPr>
            <w:tcW w:w="4536" w:type="dxa"/>
            <w:shd w:val="clear" w:color="auto" w:fill="auto"/>
          </w:tcPr>
          <w:p w:rsidR="003C0E41" w:rsidRDefault="003C0E41" w:rsidP="00072A19">
            <w:r>
              <w:t>Начальник відділу благоустрою УЖКГБ міської ради</w:t>
            </w:r>
          </w:p>
          <w:p w:rsidR="003C0E41" w:rsidRPr="00213541" w:rsidRDefault="003C0E41" w:rsidP="00072A19"/>
        </w:tc>
        <w:tc>
          <w:tcPr>
            <w:tcW w:w="4786" w:type="dxa"/>
            <w:shd w:val="clear" w:color="auto" w:fill="auto"/>
          </w:tcPr>
          <w:p w:rsidR="003C0E41" w:rsidRPr="00FA074B" w:rsidRDefault="003C0E41" w:rsidP="00072A19"/>
          <w:p w:rsidR="003C0E41" w:rsidRPr="00FA074B" w:rsidRDefault="003C0E41" w:rsidP="00072A19">
            <w:r w:rsidRPr="00FA074B">
              <w:t>______</w:t>
            </w:r>
            <w:r>
              <w:t>__</w:t>
            </w:r>
            <w:r w:rsidRPr="00FA074B">
              <w:t xml:space="preserve"> Олена КОРНЮХОВА</w:t>
            </w:r>
          </w:p>
        </w:tc>
      </w:tr>
      <w:tr w:rsidR="003C0E41" w:rsidRPr="00985EFA" w:rsidTr="00072A19">
        <w:tc>
          <w:tcPr>
            <w:tcW w:w="4536" w:type="dxa"/>
            <w:shd w:val="clear" w:color="auto" w:fill="auto"/>
          </w:tcPr>
          <w:p w:rsidR="003C0E41" w:rsidRDefault="003C0E41" w:rsidP="00072A19">
            <w:r>
              <w:t>Начальник будівельно – технічного</w:t>
            </w:r>
          </w:p>
          <w:p w:rsidR="003C0E41" w:rsidRDefault="003C0E41" w:rsidP="00072A19">
            <w:r>
              <w:t>відділу УЖКГБ міської ради</w:t>
            </w:r>
          </w:p>
          <w:p w:rsidR="003C0E41" w:rsidRPr="00213541" w:rsidRDefault="003C0E41" w:rsidP="00072A19"/>
        </w:tc>
        <w:tc>
          <w:tcPr>
            <w:tcW w:w="4786" w:type="dxa"/>
            <w:shd w:val="clear" w:color="auto" w:fill="auto"/>
          </w:tcPr>
          <w:p w:rsidR="003C0E41" w:rsidRPr="00FA074B" w:rsidRDefault="003C0E41" w:rsidP="00072A19"/>
          <w:p w:rsidR="003C0E41" w:rsidRPr="00FA074B" w:rsidRDefault="003C0E41" w:rsidP="00072A19">
            <w:r w:rsidRPr="00FA074B">
              <w:t>______</w:t>
            </w:r>
            <w:r>
              <w:t xml:space="preserve">__ </w:t>
            </w:r>
            <w:r w:rsidRPr="00FA074B">
              <w:t>Ірина КУЛИК</w:t>
            </w:r>
          </w:p>
        </w:tc>
      </w:tr>
      <w:tr w:rsidR="003C0E41" w:rsidRPr="00985EFA" w:rsidTr="00072A19">
        <w:tc>
          <w:tcPr>
            <w:tcW w:w="4536" w:type="dxa"/>
            <w:shd w:val="clear" w:color="auto" w:fill="auto"/>
          </w:tcPr>
          <w:p w:rsidR="003C0E41" w:rsidRDefault="003C0E41" w:rsidP="00072A19">
            <w:r>
              <w:t>Начальник відділу бухгалтерського</w:t>
            </w:r>
          </w:p>
          <w:p w:rsidR="003C0E41" w:rsidRDefault="003C0E41" w:rsidP="00072A19">
            <w:r>
              <w:t>обліку та звітності УЖКГБ міської ради</w:t>
            </w:r>
          </w:p>
          <w:p w:rsidR="003C0E41" w:rsidRPr="00985EFA" w:rsidRDefault="003C0E41" w:rsidP="00072A19"/>
        </w:tc>
        <w:tc>
          <w:tcPr>
            <w:tcW w:w="4786" w:type="dxa"/>
            <w:shd w:val="clear" w:color="auto" w:fill="auto"/>
          </w:tcPr>
          <w:p w:rsidR="003C0E41" w:rsidRPr="00FA074B" w:rsidRDefault="003C0E41" w:rsidP="00072A19"/>
          <w:p w:rsidR="003C0E41" w:rsidRPr="00FA074B" w:rsidRDefault="003C0E41" w:rsidP="00072A19"/>
          <w:p w:rsidR="003C0E41" w:rsidRPr="00FA074B" w:rsidRDefault="003C0E41" w:rsidP="00072A19">
            <w:r w:rsidRPr="00FA074B">
              <w:t>______</w:t>
            </w:r>
            <w:r>
              <w:t>__</w:t>
            </w:r>
            <w:r w:rsidRPr="00FA074B">
              <w:t xml:space="preserve"> </w:t>
            </w:r>
            <w:r>
              <w:t>Наталія  СКОБЛИКОВА</w:t>
            </w:r>
          </w:p>
        </w:tc>
      </w:tr>
      <w:tr w:rsidR="003C0E41" w:rsidRPr="00985EFA" w:rsidTr="00072A19">
        <w:tc>
          <w:tcPr>
            <w:tcW w:w="4536" w:type="dxa"/>
            <w:shd w:val="clear" w:color="auto" w:fill="auto"/>
          </w:tcPr>
          <w:p w:rsidR="003C0E41" w:rsidRDefault="003C0E41" w:rsidP="00072A19">
            <w:r>
              <w:t>Головний спеціаліст відділу бух. обліку та звітності УЖКГБ міської ради</w:t>
            </w:r>
          </w:p>
          <w:p w:rsidR="003C0E41" w:rsidRDefault="003C0E41" w:rsidP="00072A19"/>
        </w:tc>
        <w:tc>
          <w:tcPr>
            <w:tcW w:w="4786" w:type="dxa"/>
            <w:shd w:val="clear" w:color="auto" w:fill="auto"/>
          </w:tcPr>
          <w:p w:rsidR="003C0E41" w:rsidRPr="00FA074B" w:rsidRDefault="003C0E41" w:rsidP="00072A19"/>
          <w:p w:rsidR="003C0E41" w:rsidRPr="00FA074B" w:rsidRDefault="003C0E41" w:rsidP="00072A19"/>
          <w:p w:rsidR="003C0E41" w:rsidRPr="00FA074B" w:rsidRDefault="003C0E41" w:rsidP="00072A19">
            <w:r w:rsidRPr="00FA074B">
              <w:t>________</w:t>
            </w:r>
            <w:r>
              <w:t xml:space="preserve"> Світлана ПУЖАЙЧЕРЕДА</w:t>
            </w:r>
          </w:p>
        </w:tc>
      </w:tr>
      <w:tr w:rsidR="003C0E41" w:rsidRPr="00985EFA" w:rsidTr="00072A19">
        <w:tc>
          <w:tcPr>
            <w:tcW w:w="4536" w:type="dxa"/>
            <w:shd w:val="clear" w:color="auto" w:fill="auto"/>
          </w:tcPr>
          <w:p w:rsidR="003C0E41" w:rsidRDefault="003C0E41" w:rsidP="00072A19">
            <w:r>
              <w:t>Начальник відділу реформування та юридичного супроводу УЖКГБ міської ради</w:t>
            </w:r>
          </w:p>
          <w:p w:rsidR="003C0E41" w:rsidRDefault="003C0E41" w:rsidP="00072A19"/>
        </w:tc>
        <w:tc>
          <w:tcPr>
            <w:tcW w:w="4786" w:type="dxa"/>
            <w:shd w:val="clear" w:color="auto" w:fill="auto"/>
          </w:tcPr>
          <w:p w:rsidR="003C0E41" w:rsidRPr="00FA074B" w:rsidRDefault="003C0E41" w:rsidP="00072A19"/>
          <w:p w:rsidR="003C0E41" w:rsidRPr="00FA074B" w:rsidRDefault="003C0E41" w:rsidP="00072A19"/>
          <w:p w:rsidR="003C0E41" w:rsidRPr="00FA074B" w:rsidRDefault="003C0E41" w:rsidP="00072A19">
            <w:r>
              <w:t>_______</w:t>
            </w:r>
            <w:bookmarkStart w:id="0" w:name="_GoBack"/>
            <w:bookmarkEnd w:id="0"/>
            <w:r>
              <w:t>_</w:t>
            </w:r>
            <w:r w:rsidRPr="00FA074B">
              <w:t xml:space="preserve"> </w:t>
            </w:r>
            <w:r>
              <w:t xml:space="preserve"> </w:t>
            </w:r>
            <w:r w:rsidRPr="00FA074B">
              <w:t>Д</w:t>
            </w:r>
            <w:r>
              <w:t>ар’я УРВАНЦЕВА</w:t>
            </w:r>
          </w:p>
        </w:tc>
      </w:tr>
      <w:tr w:rsidR="003C0E41" w:rsidRPr="00985EFA" w:rsidTr="00072A19">
        <w:tc>
          <w:tcPr>
            <w:tcW w:w="4536" w:type="dxa"/>
            <w:shd w:val="clear" w:color="auto" w:fill="auto"/>
          </w:tcPr>
          <w:p w:rsidR="003C0E41" w:rsidRDefault="003C0E41" w:rsidP="00072A19">
            <w:r>
              <w:lastRenderedPageBreak/>
              <w:t>Начальник відділу матеріально-технічного постачання УЖКГБ міської ради</w:t>
            </w:r>
          </w:p>
        </w:tc>
        <w:tc>
          <w:tcPr>
            <w:tcW w:w="4786" w:type="dxa"/>
            <w:shd w:val="clear" w:color="auto" w:fill="auto"/>
          </w:tcPr>
          <w:p w:rsidR="003C0E41" w:rsidRDefault="003C0E41" w:rsidP="00072A19">
            <w:pPr>
              <w:contextualSpacing/>
            </w:pPr>
          </w:p>
          <w:p w:rsidR="003C0E41" w:rsidRDefault="003C0E41" w:rsidP="00072A19">
            <w:pPr>
              <w:contextualSpacing/>
            </w:pPr>
          </w:p>
          <w:p w:rsidR="003C0E41" w:rsidRDefault="003C0E41" w:rsidP="00072A19">
            <w:pPr>
              <w:contextualSpacing/>
            </w:pPr>
            <w:r>
              <w:t>________  Дмитро КОПА</w:t>
            </w:r>
          </w:p>
        </w:tc>
      </w:tr>
      <w:tr w:rsidR="003C0E41" w:rsidRPr="00985EFA" w:rsidTr="00072A19">
        <w:tc>
          <w:tcPr>
            <w:tcW w:w="4536" w:type="dxa"/>
            <w:shd w:val="clear" w:color="auto" w:fill="auto"/>
          </w:tcPr>
          <w:p w:rsidR="003C0E41" w:rsidRDefault="003C0E41" w:rsidP="00072A19"/>
        </w:tc>
        <w:tc>
          <w:tcPr>
            <w:tcW w:w="4786" w:type="dxa"/>
            <w:shd w:val="clear" w:color="auto" w:fill="auto"/>
          </w:tcPr>
          <w:p w:rsidR="003C0E41" w:rsidRDefault="003C0E41" w:rsidP="00072A19">
            <w:pPr>
              <w:contextualSpacing/>
            </w:pPr>
          </w:p>
          <w:p w:rsidR="003C0E41" w:rsidRDefault="003C0E41" w:rsidP="00072A19">
            <w:pPr>
              <w:tabs>
                <w:tab w:val="left" w:pos="990"/>
                <w:tab w:val="left" w:pos="1260"/>
              </w:tabs>
              <w:contextualSpacing/>
              <w:rPr>
                <w:b/>
              </w:rPr>
            </w:pPr>
          </w:p>
          <w:p w:rsidR="003C0E41" w:rsidRDefault="003C0E41" w:rsidP="00072A19">
            <w:pPr>
              <w:tabs>
                <w:tab w:val="left" w:pos="990"/>
                <w:tab w:val="left" w:pos="1260"/>
              </w:tabs>
              <w:contextualSpacing/>
            </w:pPr>
          </w:p>
        </w:tc>
      </w:tr>
    </w:tbl>
    <w:p w:rsidR="003C0E41" w:rsidRPr="00985EFA" w:rsidRDefault="003C0E41" w:rsidP="003C0E41"/>
    <w:p w:rsidR="00E74248" w:rsidRPr="003C0E41" w:rsidRDefault="00E74248"/>
    <w:sectPr w:rsidR="00E74248" w:rsidRPr="003C0E41" w:rsidSect="003C0E41">
      <w:footerReference w:type="default" r:id="rId5"/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C31" w:rsidRDefault="003C0E4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3C0E41">
      <w:rPr>
        <w:noProof/>
        <w:lang w:val="ru-RU"/>
      </w:rPr>
      <w:t>2</w:t>
    </w:r>
    <w:r>
      <w:fldChar w:fldCharType="end"/>
    </w:r>
  </w:p>
  <w:p w:rsidR="005E7C31" w:rsidRDefault="003C0E41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DAB"/>
    <w:multiLevelType w:val="hybridMultilevel"/>
    <w:tmpl w:val="FD5C44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48"/>
    <w:rsid w:val="003C0E41"/>
    <w:rsid w:val="00E7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6E41"/>
  <w15:chartTrackingRefBased/>
  <w15:docId w15:val="{EE5114A9-FB19-4A82-8024-261E70C7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E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C0E4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3C0E41"/>
    <w:rPr>
      <w:rFonts w:ascii="Times New Roman" w:eastAsia="Times New Roman" w:hAnsi="Times New Roman" w:cs="Times New Roman"/>
      <w:sz w:val="28"/>
      <w:szCs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5460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2023-07-17T12:13:00Z</dcterms:created>
  <dcterms:modified xsi:type="dcterms:W3CDTF">2023-07-17T12:14:00Z</dcterms:modified>
</cp:coreProperties>
</file>