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453" w:rsidRPr="00665F55" w:rsidRDefault="00D35453" w:rsidP="00D35453">
      <w:pPr>
        <w:pStyle w:val="4"/>
        <w:jc w:val="center"/>
        <w:rPr>
          <w:sz w:val="20"/>
        </w:rPr>
      </w:pPr>
      <w:r>
        <w:rPr>
          <w:noProof/>
          <w:sz w:val="20"/>
          <w:lang w:val="ru-RU"/>
        </w:rPr>
        <w:drawing>
          <wp:inline distT="0" distB="0" distL="0" distR="0" wp14:anchorId="3DD8B7FC" wp14:editId="3E1717B6">
            <wp:extent cx="590550" cy="7620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453" w:rsidRPr="00665F55" w:rsidRDefault="00D35453" w:rsidP="00D35453">
      <w:pPr>
        <w:jc w:val="center"/>
        <w:rPr>
          <w:b/>
        </w:rPr>
      </w:pPr>
      <w:r w:rsidRPr="00665F55">
        <w:rPr>
          <w:b/>
        </w:rPr>
        <w:t>УКРАЇНА</w:t>
      </w:r>
    </w:p>
    <w:p w:rsidR="00D35453" w:rsidRPr="00665F55" w:rsidRDefault="00D35453" w:rsidP="00D35453">
      <w:pPr>
        <w:tabs>
          <w:tab w:val="left" w:pos="-851"/>
        </w:tabs>
        <w:ind w:right="-1"/>
        <w:jc w:val="center"/>
        <w:rPr>
          <w:b/>
        </w:rPr>
      </w:pPr>
      <w:r w:rsidRPr="00665F55">
        <w:rPr>
          <w:b/>
        </w:rPr>
        <w:t>ЛОЗІВСЬКА   МІСЬКА   РАДА</w:t>
      </w:r>
    </w:p>
    <w:p w:rsidR="00D35453" w:rsidRPr="00665F55" w:rsidRDefault="00D35453" w:rsidP="00D35453">
      <w:pPr>
        <w:pStyle w:val="5"/>
      </w:pPr>
      <w:r w:rsidRPr="00665F55">
        <w:t>ХАРКІВСЬКОЇ   ОБЛАСТІ</w:t>
      </w:r>
    </w:p>
    <w:p w:rsidR="00D35453" w:rsidRPr="00665F55" w:rsidRDefault="00D35453" w:rsidP="00D35453"/>
    <w:p w:rsidR="00D35453" w:rsidRPr="00665F55" w:rsidRDefault="00D35453" w:rsidP="00D35453">
      <w:pPr>
        <w:pStyle w:val="a3"/>
      </w:pPr>
      <w:r w:rsidRPr="00665F55">
        <w:t>УПРАВЛІННЯ  ЖИТЛОВО – КОМУНАЛЬНОГО</w:t>
      </w:r>
    </w:p>
    <w:p w:rsidR="00D35453" w:rsidRPr="00665F55" w:rsidRDefault="00D35453" w:rsidP="00D35453">
      <w:pPr>
        <w:pStyle w:val="a3"/>
      </w:pPr>
      <w:r w:rsidRPr="00665F55">
        <w:t>ГОСПОДАРСТВА   ТА   БУДІВНИЦТВА</w:t>
      </w:r>
    </w:p>
    <w:p w:rsidR="00D35453" w:rsidRPr="00665F55" w:rsidRDefault="00D35453" w:rsidP="00D35453"/>
    <w:p w:rsidR="00D35453" w:rsidRPr="00665F55" w:rsidRDefault="00D35453" w:rsidP="00D35453">
      <w:r w:rsidRPr="00665F55">
        <w:t xml:space="preserve"> 64602, м. Лозова, вул. Ярослава Мудрого, 1,  e-mai1: uzhkgb@ukr.net                             тел.  2-20-15 , 2-32-98                                                          </w:t>
      </w:r>
      <w:r w:rsidRPr="00665F55">
        <w:rPr>
          <w:b/>
          <w:u w:val="single"/>
        </w:rPr>
        <w:t xml:space="preserve"> --------------------------------------------------------------------------------------------------------------------------------------------</w:t>
      </w:r>
    </w:p>
    <w:p w:rsidR="00D35453" w:rsidRPr="00665F55" w:rsidRDefault="00D35453" w:rsidP="00D35453">
      <w:pPr>
        <w:rPr>
          <w:sz w:val="24"/>
          <w:szCs w:val="24"/>
        </w:rPr>
      </w:pPr>
      <w:r>
        <w:rPr>
          <w:noProof/>
          <w:sz w:val="24"/>
          <w:szCs w:val="24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7503160</wp:posOffset>
                </wp:positionH>
                <wp:positionV relativeFrom="paragraph">
                  <wp:posOffset>835025</wp:posOffset>
                </wp:positionV>
                <wp:extent cx="2395855" cy="9068435"/>
                <wp:effectExtent l="0" t="0" r="23495" b="1841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5855" cy="9068435"/>
                        </a:xfrm>
                        <a:custGeom>
                          <a:avLst/>
                          <a:gdLst>
                            <a:gd name="T0" fmla="*/ 14588 w 20000"/>
                            <a:gd name="T1" fmla="*/ 294 h 20000"/>
                            <a:gd name="T2" fmla="*/ 14588 w 20000"/>
                            <a:gd name="T3" fmla="*/ 294 h 20000"/>
                            <a:gd name="T4" fmla="*/ 14694 w 20000"/>
                            <a:gd name="T5" fmla="*/ 238 h 20000"/>
                            <a:gd name="T6" fmla="*/ 14800 w 20000"/>
                            <a:gd name="T7" fmla="*/ 98 h 20000"/>
                            <a:gd name="T8" fmla="*/ 14906 w 20000"/>
                            <a:gd name="T9" fmla="*/ 70 h 20000"/>
                            <a:gd name="T10" fmla="*/ 15012 w 20000"/>
                            <a:gd name="T11" fmla="*/ 42 h 20000"/>
                            <a:gd name="T12" fmla="*/ 14906 w 20000"/>
                            <a:gd name="T13" fmla="*/ 686 h 20000"/>
                            <a:gd name="T14" fmla="*/ 14694 w 20000"/>
                            <a:gd name="T15" fmla="*/ 770 h 20000"/>
                            <a:gd name="T16" fmla="*/ 14588 w 20000"/>
                            <a:gd name="T17" fmla="*/ 798 h 20000"/>
                            <a:gd name="T18" fmla="*/ 14482 w 20000"/>
                            <a:gd name="T19" fmla="*/ 826 h 20000"/>
                            <a:gd name="T20" fmla="*/ 14164 w 20000"/>
                            <a:gd name="T21" fmla="*/ 854 h 20000"/>
                            <a:gd name="T22" fmla="*/ 15054 w 20000"/>
                            <a:gd name="T23" fmla="*/ 1428 h 20000"/>
                            <a:gd name="T24" fmla="*/ 16602 w 20000"/>
                            <a:gd name="T25" fmla="*/ 1695 h 20000"/>
                            <a:gd name="T26" fmla="*/ 18086 w 20000"/>
                            <a:gd name="T27" fmla="*/ 1723 h 20000"/>
                            <a:gd name="T28" fmla="*/ 17980 w 20000"/>
                            <a:gd name="T29" fmla="*/ 1695 h 20000"/>
                            <a:gd name="T30" fmla="*/ 18065 w 20000"/>
                            <a:gd name="T31" fmla="*/ 1428 h 20000"/>
                            <a:gd name="T32" fmla="*/ 17980 w 20000"/>
                            <a:gd name="T33" fmla="*/ 1442 h 20000"/>
                            <a:gd name="T34" fmla="*/ 17874 w 20000"/>
                            <a:gd name="T35" fmla="*/ 1414 h 20000"/>
                            <a:gd name="T36" fmla="*/ 17768 w 20000"/>
                            <a:gd name="T37" fmla="*/ 1358 h 20000"/>
                            <a:gd name="T38" fmla="*/ 17662 w 20000"/>
                            <a:gd name="T39" fmla="*/ 1274 h 20000"/>
                            <a:gd name="T40" fmla="*/ 17556 w 20000"/>
                            <a:gd name="T41" fmla="*/ 1246 h 20000"/>
                            <a:gd name="T42" fmla="*/ 17768 w 20000"/>
                            <a:gd name="T43" fmla="*/ 910 h 20000"/>
                            <a:gd name="T44" fmla="*/ 17874 w 20000"/>
                            <a:gd name="T45" fmla="*/ 882 h 20000"/>
                            <a:gd name="T46" fmla="*/ 18510 w 20000"/>
                            <a:gd name="T47" fmla="*/ 854 h 20000"/>
                            <a:gd name="T48" fmla="*/ 18616 w 20000"/>
                            <a:gd name="T49" fmla="*/ 826 h 20000"/>
                            <a:gd name="T50" fmla="*/ 18510 w 20000"/>
                            <a:gd name="T51" fmla="*/ 602 h 20000"/>
                            <a:gd name="T52" fmla="*/ 18298 w 20000"/>
                            <a:gd name="T53" fmla="*/ 574 h 20000"/>
                            <a:gd name="T54" fmla="*/ 17450 w 20000"/>
                            <a:gd name="T55" fmla="*/ 546 h 20000"/>
                            <a:gd name="T56" fmla="*/ 17238 w 20000"/>
                            <a:gd name="T57" fmla="*/ 518 h 20000"/>
                            <a:gd name="T58" fmla="*/ 17450 w 20000"/>
                            <a:gd name="T59" fmla="*/ 126 h 20000"/>
                            <a:gd name="T60" fmla="*/ 17768 w 20000"/>
                            <a:gd name="T61" fmla="*/ 98 h 20000"/>
                            <a:gd name="T62" fmla="*/ 19253 w 20000"/>
                            <a:gd name="T63" fmla="*/ 70 h 20000"/>
                            <a:gd name="T64" fmla="*/ 19359 w 20000"/>
                            <a:gd name="T65" fmla="*/ 126 h 20000"/>
                            <a:gd name="T66" fmla="*/ 19465 w 20000"/>
                            <a:gd name="T67" fmla="*/ 238 h 20000"/>
                            <a:gd name="T68" fmla="*/ 19677 w 20000"/>
                            <a:gd name="T69" fmla="*/ 322 h 20000"/>
                            <a:gd name="T70" fmla="*/ 19783 w 20000"/>
                            <a:gd name="T71" fmla="*/ 518 h 20000"/>
                            <a:gd name="T72" fmla="*/ 19995 w 20000"/>
                            <a:gd name="T73" fmla="*/ 602 h 20000"/>
                            <a:gd name="T74" fmla="*/ 19889 w 20000"/>
                            <a:gd name="T75" fmla="*/ 1106 h 20000"/>
                            <a:gd name="T76" fmla="*/ 19253 w 20000"/>
                            <a:gd name="T77" fmla="*/ 1162 h 20000"/>
                            <a:gd name="T78" fmla="*/ 18829 w 20000"/>
                            <a:gd name="T79" fmla="*/ 1190 h 20000"/>
                            <a:gd name="T80" fmla="*/ 18616 w 20000"/>
                            <a:gd name="T81" fmla="*/ 1218 h 20000"/>
                            <a:gd name="T82" fmla="*/ 18298 w 20000"/>
                            <a:gd name="T83" fmla="*/ 1274 h 20000"/>
                            <a:gd name="T84" fmla="*/ 17980 w 20000"/>
                            <a:gd name="T85" fmla="*/ 1302 h 20000"/>
                            <a:gd name="T86" fmla="*/ 18086 w 20000"/>
                            <a:gd name="T87" fmla="*/ 1442 h 20000"/>
                            <a:gd name="T88" fmla="*/ 18404 w 20000"/>
                            <a:gd name="T89" fmla="*/ 1470 h 20000"/>
                            <a:gd name="T90" fmla="*/ 18616 w 20000"/>
                            <a:gd name="T91" fmla="*/ 1498 h 20000"/>
                            <a:gd name="T92" fmla="*/ 18829 w 20000"/>
                            <a:gd name="T93" fmla="*/ 1527 h 20000"/>
                            <a:gd name="T94" fmla="*/ 19147 w 20000"/>
                            <a:gd name="T95" fmla="*/ 1555 h 20000"/>
                            <a:gd name="T96" fmla="*/ 19041 w 20000"/>
                            <a:gd name="T97" fmla="*/ 1639 h 20000"/>
                            <a:gd name="T98" fmla="*/ 18086 w 20000"/>
                            <a:gd name="T99" fmla="*/ 1667 h 20000"/>
                            <a:gd name="T100" fmla="*/ 0 w 20000"/>
                            <a:gd name="T101" fmla="*/ 19999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5054" y="0"/>
                              </a:moveTo>
                              <a:lnTo>
                                <a:pt x="14588" y="294"/>
                              </a:lnTo>
                              <a:lnTo>
                                <a:pt x="14906" y="294"/>
                              </a:lnTo>
                              <a:lnTo>
                                <a:pt x="14588" y="294"/>
                              </a:lnTo>
                              <a:lnTo>
                                <a:pt x="14694" y="294"/>
                              </a:lnTo>
                              <a:lnTo>
                                <a:pt x="14694" y="238"/>
                              </a:lnTo>
                              <a:lnTo>
                                <a:pt x="14800" y="238"/>
                              </a:lnTo>
                              <a:lnTo>
                                <a:pt x="14800" y="98"/>
                              </a:lnTo>
                              <a:lnTo>
                                <a:pt x="14906" y="98"/>
                              </a:lnTo>
                              <a:lnTo>
                                <a:pt x="14906" y="70"/>
                              </a:lnTo>
                              <a:lnTo>
                                <a:pt x="15012" y="70"/>
                              </a:lnTo>
                              <a:lnTo>
                                <a:pt x="15012" y="42"/>
                              </a:lnTo>
                              <a:lnTo>
                                <a:pt x="15012" y="658"/>
                              </a:lnTo>
                              <a:lnTo>
                                <a:pt x="14906" y="686"/>
                              </a:lnTo>
                              <a:lnTo>
                                <a:pt x="14906" y="714"/>
                              </a:lnTo>
                              <a:lnTo>
                                <a:pt x="14694" y="770"/>
                              </a:lnTo>
                              <a:lnTo>
                                <a:pt x="14588" y="770"/>
                              </a:lnTo>
                              <a:lnTo>
                                <a:pt x="14588" y="798"/>
                              </a:lnTo>
                              <a:lnTo>
                                <a:pt x="14482" y="798"/>
                              </a:lnTo>
                              <a:lnTo>
                                <a:pt x="14482" y="826"/>
                              </a:lnTo>
                              <a:lnTo>
                                <a:pt x="14164" y="826"/>
                              </a:lnTo>
                              <a:lnTo>
                                <a:pt x="14164" y="854"/>
                              </a:lnTo>
                              <a:lnTo>
                                <a:pt x="14058" y="854"/>
                              </a:lnTo>
                              <a:lnTo>
                                <a:pt x="15054" y="1428"/>
                              </a:lnTo>
                              <a:lnTo>
                                <a:pt x="14694" y="1695"/>
                              </a:lnTo>
                              <a:lnTo>
                                <a:pt x="16602" y="1695"/>
                              </a:lnTo>
                              <a:lnTo>
                                <a:pt x="16708" y="1723"/>
                              </a:lnTo>
                              <a:lnTo>
                                <a:pt x="18086" y="1723"/>
                              </a:lnTo>
                              <a:lnTo>
                                <a:pt x="18086" y="1695"/>
                              </a:lnTo>
                              <a:lnTo>
                                <a:pt x="17980" y="1695"/>
                              </a:lnTo>
                              <a:lnTo>
                                <a:pt x="17980" y="1667"/>
                              </a:lnTo>
                              <a:lnTo>
                                <a:pt x="18065" y="1428"/>
                              </a:lnTo>
                              <a:lnTo>
                                <a:pt x="18086" y="1442"/>
                              </a:lnTo>
                              <a:lnTo>
                                <a:pt x="17980" y="1442"/>
                              </a:lnTo>
                              <a:lnTo>
                                <a:pt x="17980" y="1414"/>
                              </a:lnTo>
                              <a:lnTo>
                                <a:pt x="17874" y="1414"/>
                              </a:lnTo>
                              <a:lnTo>
                                <a:pt x="17874" y="1358"/>
                              </a:lnTo>
                              <a:lnTo>
                                <a:pt x="17768" y="1358"/>
                              </a:lnTo>
                              <a:lnTo>
                                <a:pt x="17768" y="1302"/>
                              </a:lnTo>
                              <a:lnTo>
                                <a:pt x="17662" y="1274"/>
                              </a:lnTo>
                              <a:lnTo>
                                <a:pt x="17662" y="1246"/>
                              </a:lnTo>
                              <a:lnTo>
                                <a:pt x="17556" y="1246"/>
                              </a:lnTo>
                              <a:lnTo>
                                <a:pt x="17556" y="910"/>
                              </a:lnTo>
                              <a:lnTo>
                                <a:pt x="17768" y="910"/>
                              </a:lnTo>
                              <a:lnTo>
                                <a:pt x="17768" y="882"/>
                              </a:lnTo>
                              <a:lnTo>
                                <a:pt x="17874" y="882"/>
                              </a:lnTo>
                              <a:lnTo>
                                <a:pt x="17874" y="854"/>
                              </a:lnTo>
                              <a:lnTo>
                                <a:pt x="18510" y="854"/>
                              </a:lnTo>
                              <a:lnTo>
                                <a:pt x="18510" y="826"/>
                              </a:lnTo>
                              <a:lnTo>
                                <a:pt x="18616" y="826"/>
                              </a:lnTo>
                              <a:lnTo>
                                <a:pt x="18616" y="602"/>
                              </a:lnTo>
                              <a:lnTo>
                                <a:pt x="18510" y="602"/>
                              </a:lnTo>
                              <a:lnTo>
                                <a:pt x="18404" y="574"/>
                              </a:lnTo>
                              <a:lnTo>
                                <a:pt x="18298" y="574"/>
                              </a:lnTo>
                              <a:lnTo>
                                <a:pt x="18298" y="546"/>
                              </a:lnTo>
                              <a:lnTo>
                                <a:pt x="17450" y="546"/>
                              </a:lnTo>
                              <a:lnTo>
                                <a:pt x="17450" y="518"/>
                              </a:lnTo>
                              <a:lnTo>
                                <a:pt x="17238" y="518"/>
                              </a:lnTo>
                              <a:lnTo>
                                <a:pt x="17238" y="126"/>
                              </a:lnTo>
                              <a:lnTo>
                                <a:pt x="17450" y="126"/>
                              </a:lnTo>
                              <a:lnTo>
                                <a:pt x="17556" y="98"/>
                              </a:lnTo>
                              <a:lnTo>
                                <a:pt x="17768" y="98"/>
                              </a:lnTo>
                              <a:lnTo>
                                <a:pt x="17980" y="70"/>
                              </a:lnTo>
                              <a:lnTo>
                                <a:pt x="19253" y="70"/>
                              </a:lnTo>
                              <a:lnTo>
                                <a:pt x="19253" y="126"/>
                              </a:lnTo>
                              <a:lnTo>
                                <a:pt x="19359" y="126"/>
                              </a:lnTo>
                              <a:lnTo>
                                <a:pt x="19359" y="182"/>
                              </a:lnTo>
                              <a:lnTo>
                                <a:pt x="19465" y="238"/>
                              </a:lnTo>
                              <a:lnTo>
                                <a:pt x="19571" y="266"/>
                              </a:lnTo>
                              <a:lnTo>
                                <a:pt x="19677" y="322"/>
                              </a:lnTo>
                              <a:lnTo>
                                <a:pt x="19783" y="350"/>
                              </a:lnTo>
                              <a:lnTo>
                                <a:pt x="19783" y="518"/>
                              </a:lnTo>
                              <a:lnTo>
                                <a:pt x="19889" y="546"/>
                              </a:lnTo>
                              <a:lnTo>
                                <a:pt x="19995" y="602"/>
                              </a:lnTo>
                              <a:lnTo>
                                <a:pt x="19995" y="1078"/>
                              </a:lnTo>
                              <a:lnTo>
                                <a:pt x="19889" y="1106"/>
                              </a:lnTo>
                              <a:lnTo>
                                <a:pt x="19465" y="1162"/>
                              </a:lnTo>
                              <a:lnTo>
                                <a:pt x="19253" y="1162"/>
                              </a:lnTo>
                              <a:lnTo>
                                <a:pt x="19147" y="1190"/>
                              </a:lnTo>
                              <a:lnTo>
                                <a:pt x="18829" y="1190"/>
                              </a:lnTo>
                              <a:lnTo>
                                <a:pt x="18723" y="1218"/>
                              </a:lnTo>
                              <a:lnTo>
                                <a:pt x="18616" y="1218"/>
                              </a:lnTo>
                              <a:lnTo>
                                <a:pt x="18404" y="1274"/>
                              </a:lnTo>
                              <a:lnTo>
                                <a:pt x="18298" y="1274"/>
                              </a:lnTo>
                              <a:lnTo>
                                <a:pt x="18192" y="1302"/>
                              </a:lnTo>
                              <a:lnTo>
                                <a:pt x="17980" y="1302"/>
                              </a:lnTo>
                              <a:lnTo>
                                <a:pt x="17980" y="1442"/>
                              </a:lnTo>
                              <a:lnTo>
                                <a:pt x="18086" y="1442"/>
                              </a:lnTo>
                              <a:lnTo>
                                <a:pt x="18192" y="1470"/>
                              </a:lnTo>
                              <a:lnTo>
                                <a:pt x="18404" y="1470"/>
                              </a:lnTo>
                              <a:lnTo>
                                <a:pt x="18510" y="1498"/>
                              </a:lnTo>
                              <a:lnTo>
                                <a:pt x="18616" y="1498"/>
                              </a:lnTo>
                              <a:lnTo>
                                <a:pt x="18723" y="1527"/>
                              </a:lnTo>
                              <a:lnTo>
                                <a:pt x="18829" y="1527"/>
                              </a:lnTo>
                              <a:lnTo>
                                <a:pt x="18935" y="1555"/>
                              </a:lnTo>
                              <a:lnTo>
                                <a:pt x="19147" y="1555"/>
                              </a:lnTo>
                              <a:lnTo>
                                <a:pt x="19147" y="1639"/>
                              </a:lnTo>
                              <a:lnTo>
                                <a:pt x="19041" y="1639"/>
                              </a:lnTo>
                              <a:lnTo>
                                <a:pt x="18935" y="1667"/>
                              </a:lnTo>
                              <a:lnTo>
                                <a:pt x="18086" y="1667"/>
                              </a:lnTo>
                              <a:lnTo>
                                <a:pt x="0" y="16427"/>
                              </a:lnTo>
                              <a:lnTo>
                                <a:pt x="0" y="19999"/>
                              </a:lnTo>
                              <a:lnTo>
                                <a:pt x="15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28702" id="Полилиния 3" o:spid="_x0000_s1026" style="position:absolute;margin-left:590.8pt;margin-top:65.75pt;width:188.65pt;height:7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" o:allowincell="f" path="m15054,r-466,294l14906,294r-318,l14694,294r,-56l14800,238r,-140l14906,98r,-28l15012,70r,-28l15012,658r-106,28l14906,714r-212,56l14588,770r,28l14482,798r,28l14164,826r,28l14058,854r996,574l14694,1695r1908,l16708,1723r1378,l18086,1695r-106,l17980,1667r85,-239l18086,1442r-106,l17980,1414r-106,l17874,1358r-106,l17768,1302r-106,-28l17662,1246r-106,l17556,910r212,l17768,882r106,l17874,854r636,l18510,826r106,l18616,602r-106,l18404,574r-106,l18298,546r-848,l17450,518r-212,l17238,126r212,l17556,98r212,l17980,70r1273,l19253,126r106,l19359,182r106,56l19571,266r106,56l19783,350r,168l19889,546r106,56l19995,1078r-106,28l19465,1162r-212,l19147,1190r-318,l18723,1218r-107,l18404,1274r-106,l18192,1302r-212,l17980,1442r106,l18192,1470r212,l18510,1498r106,l18723,1527r106,l18935,1555r212,l19147,1639r-106,l18935,1667r-849,l,16427r,3572l15054,xe" strokeweight="1pt">
                <v:path arrowok="t" o:connecttype="custom" o:connectlocs="1747537,133306;1747537,133306;1760235,107914;1772933,44435;1785631,31740;1798329,19044;1785631,311047;1760235,349135;1747537,361831;1734839,374526;1696745,387222;1803360,647486;1988799,768550;2166572,781246;2153874,768550;2164056,647486;2153874,653834;2141176,641138;2128478,615747;2115780,577659;2103082,564964;2128478,412614;2141176,399918;2217364,387222;2230062,374526;2217364,272960;2191968,260264;2090383,247568;2064987,234872;2090383,57131;2128478,44435;2306370,31740;2319068,57131;2331766,107914;2357162,146002;2369860,234872;2395256,272960;2382558,501484;2306370,526876;2255578,539572;2230062,552268;2191968,577659;2153874,590355;2166572,653834;2204666,666530;2230062,679226;2255578,692375;2293672,705071;2280974,743158;2166572,755854;0,9067982" o:connectangles="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sz w:val="24"/>
          <w:szCs w:val="24"/>
          <w:u w:val="single"/>
        </w:rPr>
        <w:t xml:space="preserve">                           </w:t>
      </w:r>
      <w:r w:rsidRPr="002C26AC">
        <w:rPr>
          <w:sz w:val="24"/>
          <w:szCs w:val="24"/>
        </w:rPr>
        <w:t xml:space="preserve"> №</w:t>
      </w:r>
      <w:r w:rsidRPr="002C26AC">
        <w:rPr>
          <w:sz w:val="24"/>
          <w:szCs w:val="24"/>
          <w:u w:val="single"/>
        </w:rPr>
        <w:t>_______</w:t>
      </w:r>
      <w:r>
        <w:rPr>
          <w:sz w:val="24"/>
          <w:szCs w:val="24"/>
        </w:rPr>
        <w:tab/>
        <w:t xml:space="preserve">                                 </w:t>
      </w:r>
      <w:r w:rsidRPr="00665F55">
        <w:rPr>
          <w:sz w:val="24"/>
          <w:szCs w:val="24"/>
        </w:rPr>
        <w:t>На  __________від _____________</w:t>
      </w:r>
    </w:p>
    <w:p w:rsidR="00D35453" w:rsidRPr="0098217F" w:rsidRDefault="00D35453" w:rsidP="00D35453">
      <w:pPr>
        <w:rPr>
          <w:sz w:val="28"/>
          <w:szCs w:val="28"/>
        </w:rPr>
      </w:pPr>
    </w:p>
    <w:p w:rsidR="00D35453" w:rsidRDefault="00D35453" w:rsidP="00D35453">
      <w:pPr>
        <w:ind w:left="4820"/>
        <w:rPr>
          <w:b/>
          <w:sz w:val="28"/>
          <w:szCs w:val="28"/>
        </w:rPr>
      </w:pPr>
    </w:p>
    <w:p w:rsidR="00D35453" w:rsidRDefault="00D35453" w:rsidP="00D35453">
      <w:pPr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Лозівському міському голові</w:t>
      </w:r>
    </w:p>
    <w:p w:rsidR="00D35453" w:rsidRDefault="00D35453" w:rsidP="00D35453">
      <w:pPr>
        <w:ind w:left="4820"/>
        <w:rPr>
          <w:b/>
          <w:sz w:val="28"/>
          <w:szCs w:val="28"/>
        </w:rPr>
      </w:pPr>
      <w:r>
        <w:rPr>
          <w:b/>
          <w:sz w:val="28"/>
          <w:szCs w:val="28"/>
        </w:rPr>
        <w:t>Сергію ЗЕЛЕНСЬКОМУ</w:t>
      </w:r>
    </w:p>
    <w:p w:rsidR="00D35453" w:rsidRDefault="00D35453" w:rsidP="00D35453">
      <w:pPr>
        <w:ind w:firstLine="5103"/>
        <w:rPr>
          <w:b/>
          <w:sz w:val="28"/>
          <w:szCs w:val="28"/>
        </w:rPr>
      </w:pPr>
    </w:p>
    <w:p w:rsidR="00D35453" w:rsidRDefault="00D35453" w:rsidP="00D35453">
      <w:pPr>
        <w:ind w:firstLine="5103"/>
        <w:rPr>
          <w:b/>
          <w:sz w:val="28"/>
          <w:szCs w:val="28"/>
        </w:rPr>
      </w:pPr>
    </w:p>
    <w:p w:rsidR="00D35453" w:rsidRPr="00661BFE" w:rsidRDefault="00D35453" w:rsidP="00D35453">
      <w:pPr>
        <w:pStyle w:val="a5"/>
        <w:rPr>
          <w:b/>
          <w:i/>
          <w:color w:val="0D0D0D" w:themeColor="text1" w:themeTint="F2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661BFE">
        <w:rPr>
          <w:b/>
          <w:i/>
          <w:color w:val="0D0D0D" w:themeColor="text1" w:themeTint="F2"/>
          <w:sz w:val="28"/>
          <w:szCs w:val="28"/>
        </w:rPr>
        <w:t>Шановний Сергію Володимировичу!</w:t>
      </w:r>
    </w:p>
    <w:p w:rsidR="00D35453" w:rsidRDefault="00D35453" w:rsidP="00D35453">
      <w:pPr>
        <w:ind w:firstLine="851"/>
        <w:jc w:val="both"/>
        <w:rPr>
          <w:sz w:val="28"/>
          <w:szCs w:val="28"/>
        </w:rPr>
      </w:pPr>
    </w:p>
    <w:p w:rsidR="00D35453" w:rsidRPr="0093705E" w:rsidRDefault="00D35453" w:rsidP="00D354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 метою утримання в належному технічному  стані, проведення ремонтних робіт об’єкту благоустрою, Лозівської міської територіальної громади, </w:t>
      </w:r>
      <w:r w:rsidRPr="00607751">
        <w:rPr>
          <w:sz w:val="28"/>
          <w:szCs w:val="28"/>
        </w:rPr>
        <w:t xml:space="preserve">Управління житлово-комунального господарства та будівництва Лозівської міської ради Харківської області звертається до Вас з проханням внести на чергове засідання сесії міської ради питання, </w:t>
      </w:r>
      <w:r>
        <w:rPr>
          <w:sz w:val="28"/>
          <w:szCs w:val="28"/>
        </w:rPr>
        <w:t>щодо прийняття до комунальної власності Лозівської міської територіальної громади безхазяйного об’єкту</w:t>
      </w:r>
      <w:r w:rsidR="007A277F">
        <w:rPr>
          <w:sz w:val="28"/>
          <w:szCs w:val="28"/>
        </w:rPr>
        <w:t xml:space="preserve"> (секції огорожі)</w:t>
      </w:r>
      <w:r>
        <w:rPr>
          <w:sz w:val="28"/>
          <w:szCs w:val="28"/>
        </w:rPr>
        <w:t xml:space="preserve">, а саме: секцій огорожі по </w:t>
      </w:r>
      <w:r w:rsidR="007A277F">
        <w:rPr>
          <w:sz w:val="28"/>
          <w:szCs w:val="28"/>
        </w:rPr>
        <w:t xml:space="preserve">вул. Павлоградська, </w:t>
      </w:r>
      <w:bookmarkStart w:id="0" w:name="_GoBack"/>
      <w:bookmarkEnd w:id="0"/>
      <w:r>
        <w:rPr>
          <w:sz w:val="28"/>
          <w:szCs w:val="28"/>
        </w:rPr>
        <w:t xml:space="preserve"> м. Лозова, кількістю 29 шт, вартістю 2442,38 грн.</w:t>
      </w:r>
    </w:p>
    <w:p w:rsidR="00D35453" w:rsidRDefault="00D35453" w:rsidP="00D35453">
      <w:pPr>
        <w:tabs>
          <w:tab w:val="left" w:pos="3330"/>
        </w:tabs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p w:rsidR="00D35453" w:rsidRPr="000B6D0C" w:rsidRDefault="00D35453" w:rsidP="00D35453">
      <w:pPr>
        <w:tabs>
          <w:tab w:val="left" w:pos="3330"/>
        </w:tabs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Начальник  Управління                                                    Микола ПОНОМАР</w:t>
      </w:r>
    </w:p>
    <w:p w:rsidR="00D35453" w:rsidRDefault="00D35453" w:rsidP="00D35453">
      <w:pPr>
        <w:rPr>
          <w:color w:val="000000" w:themeColor="text1"/>
          <w:sz w:val="24"/>
          <w:szCs w:val="24"/>
        </w:rPr>
      </w:pPr>
    </w:p>
    <w:p w:rsidR="00D35453" w:rsidRPr="006B71DF" w:rsidRDefault="00D35453" w:rsidP="00D354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Олена </w:t>
      </w:r>
      <w:r w:rsidRPr="006B71DF">
        <w:rPr>
          <w:sz w:val="24"/>
          <w:szCs w:val="24"/>
        </w:rPr>
        <w:t>Корнюхова,</w:t>
      </w:r>
    </w:p>
    <w:p w:rsidR="00D35453" w:rsidRPr="006B71DF" w:rsidRDefault="00D35453" w:rsidP="00D35453">
      <w:pPr>
        <w:jc w:val="both"/>
        <w:rPr>
          <w:sz w:val="24"/>
          <w:szCs w:val="24"/>
        </w:rPr>
      </w:pPr>
      <w:r>
        <w:rPr>
          <w:sz w:val="24"/>
          <w:szCs w:val="24"/>
        </w:rPr>
        <w:t>Олександр</w:t>
      </w:r>
      <w:r w:rsidRPr="006B71DF">
        <w:rPr>
          <w:sz w:val="24"/>
          <w:szCs w:val="24"/>
        </w:rPr>
        <w:t xml:space="preserve"> </w:t>
      </w:r>
      <w:r>
        <w:rPr>
          <w:sz w:val="24"/>
          <w:szCs w:val="24"/>
        </w:rPr>
        <w:t>Хобта</w:t>
      </w:r>
      <w:r w:rsidRPr="006B71DF">
        <w:rPr>
          <w:sz w:val="24"/>
          <w:szCs w:val="24"/>
        </w:rPr>
        <w:t>, 2-54-71</w:t>
      </w:r>
    </w:p>
    <w:p w:rsidR="00D35453" w:rsidRDefault="00D35453" w:rsidP="00D35453">
      <w:pPr>
        <w:rPr>
          <w:color w:val="000000" w:themeColor="text1"/>
          <w:sz w:val="24"/>
          <w:szCs w:val="24"/>
        </w:rPr>
      </w:pPr>
    </w:p>
    <w:p w:rsidR="00D35453" w:rsidRDefault="00D35453" w:rsidP="00D35453">
      <w:pPr>
        <w:rPr>
          <w:color w:val="000000" w:themeColor="text1"/>
          <w:sz w:val="24"/>
          <w:szCs w:val="24"/>
        </w:rPr>
      </w:pPr>
    </w:p>
    <w:p w:rsidR="00D35453" w:rsidRDefault="00D35453" w:rsidP="00D3545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5453" w:rsidRDefault="00D35453" w:rsidP="00D35453">
      <w:pPr>
        <w:rPr>
          <w:color w:val="000000" w:themeColor="text1"/>
          <w:sz w:val="24"/>
          <w:szCs w:val="24"/>
        </w:rPr>
      </w:pPr>
    </w:p>
    <w:p w:rsidR="00B70C5A" w:rsidRPr="00D35453" w:rsidRDefault="00B70C5A">
      <w:pPr>
        <w:rPr>
          <w:sz w:val="28"/>
          <w:szCs w:val="28"/>
        </w:rPr>
      </w:pPr>
    </w:p>
    <w:sectPr w:rsidR="00B70C5A" w:rsidRPr="00D35453" w:rsidSect="00926084">
      <w:pgSz w:w="11906" w:h="16838"/>
      <w:pgMar w:top="851" w:right="851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5A"/>
    <w:rsid w:val="007A277F"/>
    <w:rsid w:val="00B70C5A"/>
    <w:rsid w:val="00D3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87870"/>
  <w15:chartTrackingRefBased/>
  <w15:docId w15:val="{9A9AD437-7CB9-4524-AE3D-6B8AFACF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D35453"/>
    <w:pPr>
      <w:keepNext/>
      <w:outlineLvl w:val="3"/>
    </w:pPr>
    <w:rPr>
      <w:rFonts w:ascii="Times New Roman CYR" w:hAnsi="Times New Roman CYR"/>
      <w:sz w:val="28"/>
    </w:rPr>
  </w:style>
  <w:style w:type="paragraph" w:styleId="5">
    <w:name w:val="heading 5"/>
    <w:basedOn w:val="a"/>
    <w:next w:val="a"/>
    <w:link w:val="50"/>
    <w:qFormat/>
    <w:rsid w:val="00D35453"/>
    <w:pPr>
      <w:keepNext/>
      <w:tabs>
        <w:tab w:val="left" w:pos="-851"/>
      </w:tabs>
      <w:ind w:right="-1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35453"/>
    <w:rPr>
      <w:rFonts w:ascii="Times New Roman CYR" w:eastAsia="Times New Roman" w:hAnsi="Times New Roman CYR" w:cs="Times New Roman"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D35453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3">
    <w:name w:val="Body Text Indent"/>
    <w:basedOn w:val="a"/>
    <w:link w:val="a4"/>
    <w:rsid w:val="00D35453"/>
    <w:pPr>
      <w:jc w:val="center"/>
    </w:pPr>
    <w:rPr>
      <w:rFonts w:ascii="Times New Roman CYR" w:hAnsi="Times New Roman CYR"/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D35453"/>
    <w:rPr>
      <w:rFonts w:ascii="Times New Roman CYR" w:eastAsia="Times New Roman" w:hAnsi="Times New Roman CYR" w:cs="Times New Roman"/>
      <w:b/>
      <w:sz w:val="28"/>
      <w:szCs w:val="20"/>
      <w:lang w:val="uk-UA" w:eastAsia="ru-RU"/>
    </w:rPr>
  </w:style>
  <w:style w:type="paragraph" w:styleId="a5">
    <w:name w:val="Body Text"/>
    <w:basedOn w:val="a"/>
    <w:link w:val="a6"/>
    <w:uiPriority w:val="99"/>
    <w:unhideWhenUsed/>
    <w:rsid w:val="00D3545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35453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1400</Words>
  <Characters>7980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5</cp:revision>
  <dcterms:created xsi:type="dcterms:W3CDTF">2023-07-17T13:50:00Z</dcterms:created>
  <dcterms:modified xsi:type="dcterms:W3CDTF">2023-07-18T05:16:00Z</dcterms:modified>
</cp:coreProperties>
</file>