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1235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700589E" w14:textId="77777777" w:rsidR="009A0E22" w:rsidRPr="00F35F2F" w:rsidRDefault="009A0E22" w:rsidP="004A2090">
      <w:pPr>
        <w:keepNext/>
        <w:ind w:firstLine="5103"/>
        <w:outlineLvl w:val="0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ЗАТВЕРДЖЕНО</w:t>
      </w:r>
    </w:p>
    <w:p w14:paraId="33546550" w14:textId="4BDB9367"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рішенням міської ради </w:t>
      </w:r>
      <w:r w:rsidRPr="00F35F2F">
        <w:rPr>
          <w:sz w:val="28"/>
          <w:lang w:val="uk-UA"/>
        </w:rPr>
        <w:br/>
      </w:r>
      <w:r w:rsidRPr="00F35F2F">
        <w:rPr>
          <w:color w:val="000000"/>
          <w:sz w:val="28"/>
          <w:lang w:val="uk-UA"/>
        </w:rPr>
        <w:t xml:space="preserve">від </w:t>
      </w:r>
      <w:r w:rsidR="00D76D92">
        <w:rPr>
          <w:color w:val="000000"/>
          <w:sz w:val="28"/>
          <w:lang w:val="uk-UA"/>
        </w:rPr>
        <w:t>_______________</w:t>
      </w:r>
      <w:r w:rsidRPr="00F35F2F">
        <w:rPr>
          <w:color w:val="000000"/>
          <w:sz w:val="28"/>
          <w:lang w:val="uk-UA"/>
        </w:rPr>
        <w:t xml:space="preserve"> №</w:t>
      </w:r>
      <w:r w:rsidR="00D76D92">
        <w:rPr>
          <w:color w:val="000000"/>
          <w:sz w:val="28"/>
          <w:lang w:val="uk-UA"/>
        </w:rPr>
        <w:t>____</w:t>
      </w:r>
    </w:p>
    <w:p w14:paraId="47BF8594" w14:textId="77777777"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Лозівський міський голова</w:t>
      </w:r>
    </w:p>
    <w:p w14:paraId="19745E9A" w14:textId="77777777" w:rsidR="009A0E22" w:rsidRPr="00F35F2F" w:rsidRDefault="009A0E22" w:rsidP="004A2090">
      <w:pPr>
        <w:ind w:left="5103"/>
        <w:rPr>
          <w:sz w:val="28"/>
          <w:lang w:val="uk-UA"/>
        </w:rPr>
      </w:pPr>
    </w:p>
    <w:p w14:paraId="205DF9A3" w14:textId="77777777"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_________ Сергій ЗЕЛЕНСЬКИЙ</w:t>
      </w:r>
    </w:p>
    <w:p w14:paraId="503EA4D3" w14:textId="77777777" w:rsidR="009A0E22" w:rsidRPr="00F35F2F" w:rsidRDefault="009A0E22" w:rsidP="004A2090">
      <w:pPr>
        <w:ind w:firstLine="5580"/>
        <w:rPr>
          <w:b/>
          <w:sz w:val="28"/>
          <w:lang w:val="uk-UA"/>
        </w:rPr>
      </w:pPr>
    </w:p>
    <w:p w14:paraId="0E461EDA" w14:textId="77777777" w:rsidR="009A0E22" w:rsidRPr="00F35F2F" w:rsidRDefault="009A0E22" w:rsidP="004A2090">
      <w:pPr>
        <w:ind w:firstLine="5103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ПОГОДЖУЮ</w:t>
      </w:r>
    </w:p>
    <w:p w14:paraId="331A4FC3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Начальник Управління освіти,             </w:t>
      </w:r>
    </w:p>
    <w:p w14:paraId="1372B905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молоді та спорту </w:t>
      </w:r>
      <w:proofErr w:type="spellStart"/>
      <w:r w:rsidRPr="00F35F2F">
        <w:rPr>
          <w:sz w:val="28"/>
          <w:lang w:val="uk-UA"/>
        </w:rPr>
        <w:t>Лозівської</w:t>
      </w:r>
      <w:proofErr w:type="spellEnd"/>
      <w:r w:rsidRPr="00F35F2F">
        <w:rPr>
          <w:sz w:val="28"/>
          <w:lang w:val="uk-UA"/>
        </w:rPr>
        <w:t xml:space="preserve"> </w:t>
      </w:r>
    </w:p>
    <w:p w14:paraId="3330ABBD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>міської ради Харківської області</w:t>
      </w:r>
    </w:p>
    <w:p w14:paraId="6D3950F7" w14:textId="77777777"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 </w:t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__________ Вікторія УРВАНЦЕВА</w:t>
      </w:r>
    </w:p>
    <w:p w14:paraId="4AE415BB" w14:textId="77777777" w:rsidR="009A0E22" w:rsidRPr="00F35F2F" w:rsidRDefault="009A0E22" w:rsidP="004A2090">
      <w:pPr>
        <w:ind w:left="5103" w:firstLine="3686"/>
        <w:rPr>
          <w:sz w:val="28"/>
          <w:lang w:val="uk-UA"/>
        </w:rPr>
      </w:pPr>
      <w:r w:rsidRPr="00F35F2F">
        <w:rPr>
          <w:sz w:val="28"/>
          <w:lang w:val="uk-UA"/>
        </w:rPr>
        <w:t xml:space="preserve">      </w:t>
      </w:r>
    </w:p>
    <w:p w14:paraId="2B228678" w14:textId="77777777" w:rsidR="009A0E22" w:rsidRPr="00F35F2F" w:rsidRDefault="009A0E22" w:rsidP="004A2090">
      <w:pPr>
        <w:ind w:left="5103" w:firstLine="3686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68D73C5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B9F4606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84E3EE2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CCF0A6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DCE7132" w14:textId="77777777" w:rsidR="009A0E22" w:rsidRPr="00D76D92" w:rsidRDefault="009A0E22" w:rsidP="004A2090">
      <w:pPr>
        <w:jc w:val="center"/>
        <w:rPr>
          <w:sz w:val="32"/>
          <w:szCs w:val="32"/>
          <w:lang w:val="uk-UA"/>
        </w:rPr>
      </w:pPr>
      <w:r w:rsidRPr="00D76D92">
        <w:rPr>
          <w:b/>
          <w:bCs/>
          <w:color w:val="000000"/>
          <w:sz w:val="44"/>
          <w:szCs w:val="44"/>
          <w:lang w:val="uk-UA"/>
        </w:rPr>
        <w:t>ПОЛОЖЕННЯ</w:t>
      </w:r>
    </w:p>
    <w:p w14:paraId="00F5E362" w14:textId="04E383FE" w:rsidR="009A0E22" w:rsidRPr="00F35F2F" w:rsidRDefault="009A0E22" w:rsidP="00D76D92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 xml:space="preserve">про </w:t>
      </w:r>
      <w:proofErr w:type="spellStart"/>
      <w:r w:rsidR="00D76D92" w:rsidRPr="00D76D92">
        <w:rPr>
          <w:b/>
          <w:bCs/>
          <w:color w:val="000000"/>
          <w:sz w:val="36"/>
          <w:szCs w:val="36"/>
          <w:lang w:val="uk-UA"/>
        </w:rPr>
        <w:t>Миролюбівськ</w:t>
      </w:r>
      <w:r w:rsidR="00D76D92">
        <w:rPr>
          <w:b/>
          <w:bCs/>
          <w:color w:val="000000"/>
          <w:sz w:val="36"/>
          <w:szCs w:val="36"/>
          <w:lang w:val="uk-UA"/>
        </w:rPr>
        <w:t>у</w:t>
      </w:r>
      <w:proofErr w:type="spellEnd"/>
      <w:r w:rsidR="00D76D92" w:rsidRPr="00D76D92">
        <w:rPr>
          <w:b/>
          <w:bCs/>
          <w:color w:val="000000"/>
          <w:sz w:val="36"/>
          <w:szCs w:val="36"/>
          <w:lang w:val="uk-UA"/>
        </w:rPr>
        <w:t xml:space="preserve"> філі</w:t>
      </w:r>
      <w:r w:rsidR="00D76D92">
        <w:rPr>
          <w:b/>
          <w:bCs/>
          <w:color w:val="000000"/>
          <w:sz w:val="36"/>
          <w:szCs w:val="36"/>
          <w:lang w:val="uk-UA"/>
        </w:rPr>
        <w:t>ю</w:t>
      </w:r>
      <w:r w:rsidR="00D76D92" w:rsidRPr="00D76D92">
        <w:rPr>
          <w:b/>
          <w:bCs/>
          <w:color w:val="000000"/>
          <w:sz w:val="36"/>
          <w:szCs w:val="36"/>
          <w:lang w:val="uk-UA"/>
        </w:rPr>
        <w:t xml:space="preserve"> Комунального закладу «</w:t>
      </w:r>
      <w:proofErr w:type="spellStart"/>
      <w:r w:rsidR="00D76D92" w:rsidRPr="00D76D92">
        <w:rPr>
          <w:b/>
          <w:bCs/>
          <w:color w:val="000000"/>
          <w:sz w:val="36"/>
          <w:szCs w:val="36"/>
          <w:lang w:val="uk-UA"/>
        </w:rPr>
        <w:t>Панютинський</w:t>
      </w:r>
      <w:proofErr w:type="spellEnd"/>
      <w:r w:rsidR="00D76D92" w:rsidRPr="00D76D92">
        <w:rPr>
          <w:b/>
          <w:bCs/>
          <w:color w:val="000000"/>
          <w:sz w:val="36"/>
          <w:szCs w:val="36"/>
          <w:lang w:val="uk-UA"/>
        </w:rPr>
        <w:t xml:space="preserve"> ліцей» </w:t>
      </w:r>
      <w:proofErr w:type="spellStart"/>
      <w:r w:rsidR="00D76D92" w:rsidRPr="00D76D92">
        <w:rPr>
          <w:b/>
          <w:bCs/>
          <w:color w:val="000000"/>
          <w:sz w:val="36"/>
          <w:szCs w:val="36"/>
          <w:lang w:val="uk-UA"/>
        </w:rPr>
        <w:t>Лозівської</w:t>
      </w:r>
      <w:proofErr w:type="spellEnd"/>
      <w:r w:rsidR="00D76D92" w:rsidRPr="00D76D92">
        <w:rPr>
          <w:b/>
          <w:bCs/>
          <w:color w:val="000000"/>
          <w:sz w:val="36"/>
          <w:szCs w:val="36"/>
          <w:lang w:val="uk-UA"/>
        </w:rPr>
        <w:t xml:space="preserve"> міської ради Харківської області</w:t>
      </w:r>
      <w:r w:rsidRPr="00F35F2F">
        <w:rPr>
          <w:color w:val="000000"/>
          <w:sz w:val="36"/>
          <w:szCs w:val="36"/>
          <w:lang w:val="uk-UA"/>
        </w:rPr>
        <w:t xml:space="preserve"> </w:t>
      </w:r>
    </w:p>
    <w:p w14:paraId="7420CAB7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90DBD7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F29CA9C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14E7061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93A0B6F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2D58521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4611ABA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C4B464E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D51E63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0FBA62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1217564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BA14DA8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62CDA2E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1BB00BC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E1806F6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ACFDCF7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35CC227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912484" w14:textId="77777777" w:rsidR="009A0E22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332A754" w14:textId="77777777" w:rsidR="003768AB" w:rsidRDefault="003768AB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94A3761" w14:textId="77777777" w:rsidR="003768AB" w:rsidRPr="00F35F2F" w:rsidRDefault="003768AB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F3B535D" w14:textId="77777777"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1F9E96E" w14:textId="104450AB" w:rsidR="009A0E22" w:rsidRDefault="009A0E22" w:rsidP="003768A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202</w:t>
      </w:r>
      <w:r w:rsidR="00D76D92">
        <w:rPr>
          <w:b/>
          <w:bCs/>
          <w:color w:val="000000"/>
          <w:sz w:val="28"/>
          <w:szCs w:val="28"/>
          <w:lang w:val="uk-UA"/>
        </w:rPr>
        <w:t>6</w:t>
      </w:r>
    </w:p>
    <w:p w14:paraId="0D1A7600" w14:textId="77777777" w:rsidR="00D76D92" w:rsidRPr="003768AB" w:rsidRDefault="00D76D92" w:rsidP="003768AB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B7D0837" w14:textId="77777777" w:rsidR="009A0E22" w:rsidRPr="00F35F2F" w:rsidRDefault="009A0E22" w:rsidP="004A2090">
      <w:pPr>
        <w:rPr>
          <w:b/>
          <w:sz w:val="28"/>
          <w:szCs w:val="28"/>
          <w:lang w:val="uk-UA"/>
        </w:rPr>
      </w:pPr>
    </w:p>
    <w:p w14:paraId="76B0E4FE" w14:textId="77777777"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bookmarkStart w:id="0" w:name="_Hlk227740702"/>
      <w:r w:rsidRPr="00F35F2F">
        <w:rPr>
          <w:b/>
          <w:sz w:val="28"/>
          <w:lang w:val="uk-UA"/>
        </w:rPr>
        <w:lastRenderedPageBreak/>
        <w:t xml:space="preserve">РОЗДІЛ </w:t>
      </w:r>
      <w:r w:rsidRPr="00F35F2F">
        <w:rPr>
          <w:b/>
          <w:bCs/>
          <w:sz w:val="28"/>
          <w:lang w:val="uk-UA"/>
        </w:rPr>
        <w:t>І</w:t>
      </w:r>
    </w:p>
    <w:bookmarkEnd w:id="0"/>
    <w:p w14:paraId="7B4DDB42" w14:textId="77777777"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bCs/>
          <w:sz w:val="28"/>
          <w:lang w:val="uk-UA"/>
        </w:rPr>
        <w:t>ЗАГАЛЬНІ ПОЛОЖЕННЯ</w:t>
      </w:r>
    </w:p>
    <w:p w14:paraId="74E15DE5" w14:textId="77777777" w:rsidR="009A0E22" w:rsidRPr="00F35F2F" w:rsidRDefault="009A0E22" w:rsidP="0070225B">
      <w:pPr>
        <w:ind w:left="360"/>
        <w:rPr>
          <w:b/>
          <w:bCs/>
          <w:sz w:val="28"/>
          <w:u w:val="single"/>
          <w:lang w:val="uk-UA"/>
        </w:rPr>
      </w:pPr>
    </w:p>
    <w:p w14:paraId="04DC2231" w14:textId="40F7D7B7" w:rsidR="009A0E22" w:rsidRPr="00F35F2F" w:rsidRDefault="009A0E22" w:rsidP="00DC3F3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lang w:val="uk-UA"/>
        </w:rPr>
        <w:t xml:space="preserve">1.1. </w:t>
      </w:r>
      <w:proofErr w:type="spellStart"/>
      <w:r w:rsidR="00D76D92">
        <w:rPr>
          <w:sz w:val="28"/>
          <w:szCs w:val="28"/>
          <w:lang w:val="uk-UA"/>
        </w:rPr>
        <w:t>Миролюбівська</w:t>
      </w:r>
      <w:proofErr w:type="spellEnd"/>
      <w:r w:rsidR="00D76D92">
        <w:rPr>
          <w:sz w:val="28"/>
          <w:szCs w:val="28"/>
          <w:lang w:val="uk-UA"/>
        </w:rPr>
        <w:t xml:space="preserve"> філія Комунального закладу «</w:t>
      </w:r>
      <w:proofErr w:type="spellStart"/>
      <w:r w:rsidR="00D76D92">
        <w:rPr>
          <w:sz w:val="28"/>
          <w:szCs w:val="28"/>
          <w:lang w:val="uk-UA"/>
        </w:rPr>
        <w:t>Панютинський</w:t>
      </w:r>
      <w:proofErr w:type="spellEnd"/>
      <w:r w:rsidR="00D76D92">
        <w:rPr>
          <w:sz w:val="28"/>
          <w:szCs w:val="28"/>
          <w:lang w:val="uk-UA"/>
        </w:rPr>
        <w:t xml:space="preserve"> ліцей»</w:t>
      </w:r>
      <w:r w:rsidRPr="00F35F2F">
        <w:rPr>
          <w:sz w:val="28"/>
          <w:szCs w:val="28"/>
          <w:lang w:val="uk-UA"/>
        </w:rPr>
        <w:t xml:space="preserve"> </w:t>
      </w:r>
      <w:proofErr w:type="spellStart"/>
      <w:r w:rsidRPr="00F35F2F">
        <w:rPr>
          <w:sz w:val="28"/>
          <w:szCs w:val="28"/>
          <w:lang w:val="uk-UA"/>
        </w:rPr>
        <w:t>Лозівської</w:t>
      </w:r>
      <w:proofErr w:type="spellEnd"/>
      <w:r w:rsidRPr="00F35F2F">
        <w:rPr>
          <w:sz w:val="28"/>
          <w:szCs w:val="28"/>
          <w:lang w:val="uk-UA"/>
        </w:rPr>
        <w:t xml:space="preserve"> міської ради Харківської області</w:t>
      </w:r>
      <w:r w:rsidRPr="00F35F2F">
        <w:rPr>
          <w:lang w:val="uk-UA"/>
        </w:rPr>
        <w:t xml:space="preserve"> (</w:t>
      </w:r>
      <w:r w:rsidRPr="00F35F2F">
        <w:rPr>
          <w:color w:val="000000"/>
          <w:sz w:val="28"/>
          <w:szCs w:val="28"/>
          <w:lang w:val="uk-UA"/>
        </w:rPr>
        <w:t xml:space="preserve">далі – філія, </w:t>
      </w:r>
      <w:proofErr w:type="spellStart"/>
      <w:r w:rsidR="00D76D92">
        <w:rPr>
          <w:color w:val="000000"/>
          <w:sz w:val="28"/>
          <w:szCs w:val="28"/>
          <w:lang w:val="uk-UA"/>
        </w:rPr>
        <w:t>Миролюбівська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філія, заклад освіти, заклад</w:t>
      </w:r>
      <w:r w:rsidRPr="00F35F2F">
        <w:rPr>
          <w:lang w:val="uk-UA"/>
        </w:rPr>
        <w:t xml:space="preserve">) </w:t>
      </w:r>
      <w:r w:rsidRPr="00F35F2F">
        <w:rPr>
          <w:color w:val="000000"/>
          <w:sz w:val="28"/>
          <w:szCs w:val="28"/>
          <w:lang w:val="uk-UA"/>
        </w:rPr>
        <w:t>заклад освіти, що забезпечує п</w:t>
      </w:r>
      <w:r w:rsidR="00DA4623">
        <w:rPr>
          <w:color w:val="000000"/>
          <w:sz w:val="28"/>
          <w:szCs w:val="28"/>
          <w:lang w:val="uk-UA"/>
        </w:rPr>
        <w:t>отреби громадян у дошкільній, початковій та базової загальної середньої освіти,</w:t>
      </w:r>
      <w:r w:rsidRPr="00F35F2F">
        <w:rPr>
          <w:color w:val="000000"/>
          <w:sz w:val="28"/>
          <w:szCs w:val="28"/>
          <w:lang w:val="uk-UA"/>
        </w:rPr>
        <w:t xml:space="preserve"> створена засновником на підставі рішення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 від </w:t>
      </w:r>
      <w:r w:rsidR="00D76D92">
        <w:rPr>
          <w:color w:val="000000"/>
          <w:sz w:val="28"/>
          <w:szCs w:val="28"/>
          <w:lang w:val="uk-UA"/>
        </w:rPr>
        <w:t>__________2026</w:t>
      </w:r>
      <w:r w:rsidR="003768AB">
        <w:rPr>
          <w:color w:val="000000"/>
          <w:sz w:val="28"/>
          <w:szCs w:val="28"/>
          <w:lang w:val="uk-UA"/>
        </w:rPr>
        <w:t xml:space="preserve"> року </w:t>
      </w:r>
      <w:r w:rsidR="00D76D92">
        <w:rPr>
          <w:color w:val="000000"/>
          <w:sz w:val="28"/>
          <w:szCs w:val="28"/>
          <w:lang w:val="uk-UA"/>
        </w:rPr>
        <w:t xml:space="preserve">№___ </w:t>
      </w:r>
      <w:r w:rsidRPr="00F35F2F">
        <w:rPr>
          <w:color w:val="000000"/>
          <w:sz w:val="28"/>
          <w:szCs w:val="28"/>
          <w:lang w:val="uk-UA"/>
        </w:rPr>
        <w:t>«</w:t>
      </w:r>
      <w:r w:rsidR="00D76D92" w:rsidRPr="00D76D92">
        <w:rPr>
          <w:color w:val="000000"/>
          <w:sz w:val="28"/>
          <w:szCs w:val="28"/>
          <w:lang w:val="uk-UA"/>
        </w:rPr>
        <w:t xml:space="preserve">Про створення </w:t>
      </w:r>
      <w:proofErr w:type="spellStart"/>
      <w:r w:rsidR="00D76D92" w:rsidRPr="00D76D92">
        <w:rPr>
          <w:color w:val="000000"/>
          <w:sz w:val="28"/>
          <w:szCs w:val="28"/>
          <w:lang w:val="uk-UA"/>
        </w:rPr>
        <w:t>Миролюбівської</w:t>
      </w:r>
      <w:proofErr w:type="spellEnd"/>
      <w:r w:rsidR="00D76D92" w:rsidRPr="00D76D92">
        <w:rPr>
          <w:color w:val="000000"/>
          <w:sz w:val="28"/>
          <w:szCs w:val="28"/>
          <w:lang w:val="uk-UA"/>
        </w:rPr>
        <w:t xml:space="preserve"> філії Комунального закладу «</w:t>
      </w:r>
      <w:proofErr w:type="spellStart"/>
      <w:r w:rsidR="00D76D92" w:rsidRPr="00D76D92">
        <w:rPr>
          <w:color w:val="000000"/>
          <w:sz w:val="28"/>
          <w:szCs w:val="28"/>
          <w:lang w:val="uk-UA"/>
        </w:rPr>
        <w:t>Панютинський</w:t>
      </w:r>
      <w:proofErr w:type="spellEnd"/>
      <w:r w:rsidR="00D76D92" w:rsidRPr="00D76D92">
        <w:rPr>
          <w:color w:val="000000"/>
          <w:sz w:val="28"/>
          <w:szCs w:val="28"/>
          <w:lang w:val="uk-UA"/>
        </w:rPr>
        <w:t xml:space="preserve"> ліцей» </w:t>
      </w:r>
      <w:proofErr w:type="spellStart"/>
      <w:r w:rsidR="00D76D92" w:rsidRPr="00D76D92">
        <w:rPr>
          <w:color w:val="000000"/>
          <w:sz w:val="28"/>
          <w:szCs w:val="28"/>
          <w:lang w:val="uk-UA"/>
        </w:rPr>
        <w:t>Лозівської</w:t>
      </w:r>
      <w:proofErr w:type="spellEnd"/>
      <w:r w:rsidR="00D76D92" w:rsidRPr="00D76D92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Pr="00F35F2F">
        <w:rPr>
          <w:color w:val="000000"/>
          <w:sz w:val="28"/>
          <w:szCs w:val="28"/>
          <w:lang w:val="uk-UA"/>
        </w:rPr>
        <w:t xml:space="preserve">» </w:t>
      </w:r>
      <w:r w:rsidR="000F3A1A">
        <w:rPr>
          <w:color w:val="000000"/>
          <w:sz w:val="28"/>
          <w:szCs w:val="28"/>
          <w:lang w:val="uk-UA"/>
        </w:rPr>
        <w:t>.</w:t>
      </w:r>
    </w:p>
    <w:p w14:paraId="0C1858FE" w14:textId="3D1F7565" w:rsidR="000F3A1A" w:rsidRPr="00D76D92" w:rsidRDefault="009A0E22" w:rsidP="000F3A1A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76D92">
        <w:rPr>
          <w:sz w:val="28"/>
          <w:szCs w:val="28"/>
          <w:lang w:val="uk-UA"/>
        </w:rPr>
        <w:t>1.2</w:t>
      </w:r>
      <w:r w:rsidRPr="00D76D92">
        <w:rPr>
          <w:sz w:val="32"/>
          <w:szCs w:val="28"/>
          <w:lang w:val="uk-UA"/>
        </w:rPr>
        <w:t>.</w:t>
      </w:r>
      <w:r w:rsidR="00D76D92">
        <w:rPr>
          <w:sz w:val="32"/>
          <w:szCs w:val="28"/>
          <w:lang w:val="uk-UA"/>
        </w:rPr>
        <w:t xml:space="preserve"> </w:t>
      </w:r>
      <w:r w:rsidRPr="00D76D92">
        <w:rPr>
          <w:b/>
          <w:bCs/>
          <w:sz w:val="28"/>
          <w:lang w:val="uk-UA"/>
        </w:rPr>
        <w:t xml:space="preserve">Повна назва: </w:t>
      </w:r>
      <w:proofErr w:type="spellStart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Миролюбівська</w:t>
      </w:r>
      <w:proofErr w:type="spellEnd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філія Комунального зак</w:t>
      </w:r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л</w:t>
      </w:r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аду «</w:t>
      </w:r>
      <w:bookmarkStart w:id="1" w:name="_Hlk227740539"/>
      <w:proofErr w:type="spellStart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Панютинський</w:t>
      </w:r>
      <w:proofErr w:type="spellEnd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ліцей</w:t>
      </w:r>
      <w:bookmarkEnd w:id="1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Лозівської</w:t>
      </w:r>
      <w:proofErr w:type="spellEnd"/>
      <w:r w:rsidR="00D76D92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Харківської області</w:t>
      </w:r>
      <w:r w:rsidR="000F3A1A"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D1ABBAD" w14:textId="0B9A8070" w:rsidR="009A0E22" w:rsidRPr="00D76D92" w:rsidRDefault="009A0E22" w:rsidP="0070225B">
      <w:pPr>
        <w:pStyle w:val="BodyText"/>
        <w:ind w:firstLine="540"/>
        <w:jc w:val="both"/>
        <w:rPr>
          <w:b/>
          <w:bCs/>
        </w:rPr>
      </w:pPr>
      <w:r w:rsidRPr="00D76D92">
        <w:rPr>
          <w:b/>
          <w:bCs/>
        </w:rPr>
        <w:t xml:space="preserve">Скорочена назва: </w:t>
      </w:r>
      <w:proofErr w:type="spellStart"/>
      <w:r w:rsidR="00D76D92" w:rsidRPr="00D76D92">
        <w:rPr>
          <w:b/>
          <w:bCs/>
          <w:szCs w:val="28"/>
        </w:rPr>
        <w:t>Миролюбівська</w:t>
      </w:r>
      <w:proofErr w:type="spellEnd"/>
      <w:r w:rsidR="00D76D92" w:rsidRPr="00D76D92">
        <w:rPr>
          <w:b/>
          <w:bCs/>
          <w:szCs w:val="28"/>
        </w:rPr>
        <w:t xml:space="preserve"> </w:t>
      </w:r>
      <w:r w:rsidR="000F3A1A" w:rsidRPr="00D76D92">
        <w:rPr>
          <w:b/>
          <w:bCs/>
          <w:szCs w:val="28"/>
        </w:rPr>
        <w:t xml:space="preserve">філія </w:t>
      </w:r>
      <w:r w:rsidRPr="00D76D92">
        <w:rPr>
          <w:b/>
          <w:bCs/>
          <w:szCs w:val="28"/>
        </w:rPr>
        <w:t xml:space="preserve"> КЗ </w:t>
      </w:r>
      <w:r w:rsidR="000F3A1A" w:rsidRPr="00D76D92">
        <w:rPr>
          <w:b/>
          <w:bCs/>
          <w:color w:val="000000"/>
          <w:szCs w:val="28"/>
          <w:shd w:val="clear" w:color="auto" w:fill="FFFFFF"/>
        </w:rPr>
        <w:t>«</w:t>
      </w:r>
      <w:proofErr w:type="spellStart"/>
      <w:r w:rsidR="00D76D92" w:rsidRPr="00D76D92">
        <w:rPr>
          <w:b/>
          <w:bCs/>
          <w:color w:val="000000"/>
          <w:szCs w:val="28"/>
          <w:shd w:val="clear" w:color="auto" w:fill="FFFFFF"/>
        </w:rPr>
        <w:t>Панютинський</w:t>
      </w:r>
      <w:proofErr w:type="spellEnd"/>
      <w:r w:rsidR="00D76D92" w:rsidRPr="00D76D92">
        <w:rPr>
          <w:b/>
          <w:bCs/>
          <w:color w:val="000000"/>
          <w:szCs w:val="28"/>
          <w:shd w:val="clear" w:color="auto" w:fill="FFFFFF"/>
        </w:rPr>
        <w:t xml:space="preserve"> ліцей</w:t>
      </w:r>
      <w:r w:rsidR="000F3A1A" w:rsidRPr="00D76D92">
        <w:rPr>
          <w:b/>
          <w:bCs/>
          <w:color w:val="000000"/>
          <w:szCs w:val="28"/>
          <w:shd w:val="clear" w:color="auto" w:fill="FFFFFF"/>
        </w:rPr>
        <w:t xml:space="preserve">» </w:t>
      </w:r>
      <w:proofErr w:type="spellStart"/>
      <w:r w:rsidRPr="00D76D92">
        <w:rPr>
          <w:b/>
          <w:bCs/>
          <w:szCs w:val="28"/>
        </w:rPr>
        <w:t>Лозівської</w:t>
      </w:r>
      <w:proofErr w:type="spellEnd"/>
      <w:r w:rsidRPr="00D76D92">
        <w:rPr>
          <w:b/>
          <w:bCs/>
          <w:szCs w:val="28"/>
        </w:rPr>
        <w:t xml:space="preserve"> МР. </w:t>
      </w:r>
    </w:p>
    <w:p w14:paraId="259EA68E" w14:textId="2A66A11C" w:rsidR="009A0E22" w:rsidRPr="00D76D92" w:rsidRDefault="009A0E22" w:rsidP="008B0715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1.3. </w:t>
      </w:r>
      <w:r w:rsidRPr="00D76D92">
        <w:rPr>
          <w:b/>
          <w:bCs/>
          <w:sz w:val="28"/>
          <w:szCs w:val="28"/>
          <w:lang w:val="uk-UA"/>
        </w:rPr>
        <w:t>Адреса філії</w:t>
      </w:r>
      <w:r w:rsidRPr="00D76D92">
        <w:rPr>
          <w:b/>
          <w:bCs/>
          <w:color w:val="000000"/>
          <w:sz w:val="28"/>
          <w:szCs w:val="28"/>
          <w:lang w:val="uk-UA"/>
        </w:rPr>
        <w:t xml:space="preserve">: </w:t>
      </w:r>
      <w:r w:rsidR="00D76D92" w:rsidRPr="00D76D92">
        <w:rPr>
          <w:b/>
          <w:bCs/>
          <w:color w:val="000000"/>
          <w:sz w:val="28"/>
          <w:szCs w:val="28"/>
          <w:lang w:val="uk-UA"/>
        </w:rPr>
        <w:t>64644, Україна, Харківська область, Лозівський район, селище Миролюбівка, вулиця Шкільна, будинок 1</w:t>
      </w:r>
      <w:r w:rsidRPr="00D76D92">
        <w:rPr>
          <w:b/>
          <w:bCs/>
          <w:color w:val="000000"/>
          <w:sz w:val="28"/>
          <w:szCs w:val="28"/>
          <w:lang w:val="uk-UA"/>
        </w:rPr>
        <w:t>.</w:t>
      </w:r>
    </w:p>
    <w:p w14:paraId="52684CBB" w14:textId="6C7CC201" w:rsidR="009A0E22" w:rsidRPr="000F3A1A" w:rsidRDefault="009A0E22" w:rsidP="000F3A1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35F2F">
        <w:rPr>
          <w:sz w:val="28"/>
          <w:szCs w:val="28"/>
          <w:lang w:val="uk-UA"/>
        </w:rPr>
        <w:t xml:space="preserve">1.4. </w:t>
      </w:r>
      <w:r w:rsidRPr="00F35F2F">
        <w:rPr>
          <w:color w:val="000000"/>
          <w:sz w:val="28"/>
          <w:szCs w:val="28"/>
          <w:lang w:val="uk-UA"/>
        </w:rPr>
        <w:t xml:space="preserve">Засновником   </w:t>
      </w:r>
      <w:proofErr w:type="spellStart"/>
      <w:r w:rsidR="00D76D92">
        <w:rPr>
          <w:color w:val="000000"/>
          <w:sz w:val="28"/>
          <w:szCs w:val="28"/>
          <w:shd w:val="clear" w:color="auto" w:fill="FFFFFF"/>
          <w:lang w:val="uk-UA"/>
        </w:rPr>
        <w:t>Миролюбівської</w:t>
      </w:r>
      <w:proofErr w:type="spellEnd"/>
      <w:r w:rsidR="000F3A1A">
        <w:rPr>
          <w:color w:val="000000"/>
          <w:sz w:val="28"/>
          <w:szCs w:val="28"/>
          <w:shd w:val="clear" w:color="auto" w:fill="FFFFFF"/>
          <w:lang w:val="uk-UA"/>
        </w:rPr>
        <w:t xml:space="preserve"> філії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D76D92" w:rsidRPr="00D76D92">
        <w:rPr>
          <w:color w:val="000000"/>
          <w:sz w:val="28"/>
          <w:szCs w:val="28"/>
          <w:shd w:val="clear" w:color="auto" w:fill="FFFFFF"/>
          <w:lang w:val="uk-UA"/>
        </w:rPr>
        <w:t>Панютинський</w:t>
      </w:r>
      <w:proofErr w:type="spellEnd"/>
      <w:r w:rsidR="00D76D92" w:rsidRPr="00D76D92">
        <w:rPr>
          <w:color w:val="000000"/>
          <w:sz w:val="28"/>
          <w:szCs w:val="28"/>
          <w:shd w:val="clear" w:color="auto" w:fill="FFFFFF"/>
          <w:lang w:val="uk-UA"/>
        </w:rPr>
        <w:t xml:space="preserve"> ліцей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>Лозівської</w:t>
      </w:r>
      <w:proofErr w:type="spellEnd"/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Харківської області</w:t>
      </w:r>
      <w:r w:rsidR="000F3A1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 xml:space="preserve">є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міська рада (далі-засновник).</w:t>
      </w:r>
    </w:p>
    <w:p w14:paraId="06549627" w14:textId="77777777" w:rsidR="009A0E22" w:rsidRPr="00F35F2F" w:rsidRDefault="009A0E22" w:rsidP="0070225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 xml:space="preserve">Засновник або уповноважений ним орган – Управління освіти, молоді та спорту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14:paraId="7610FF13" w14:textId="77777777" w:rsidR="009A0E22" w:rsidRPr="00F35F2F" w:rsidRDefault="009A0E22" w:rsidP="001254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14:paraId="051682DA" w14:textId="77777777" w:rsidR="009A0E22" w:rsidRPr="00F35F2F" w:rsidRDefault="009A0E22" w:rsidP="00125400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1.6. Філія забезпечує здобуття дошкільної, початкової та базової середньої освіти.</w:t>
      </w:r>
    </w:p>
    <w:p w14:paraId="4BA69DEA" w14:textId="77777777" w:rsidR="009A0E22" w:rsidRPr="00F35F2F" w:rsidRDefault="009A0E22" w:rsidP="00125400">
      <w:pPr>
        <w:pStyle w:val="BodyText"/>
        <w:ind w:firstLine="567"/>
        <w:jc w:val="both"/>
        <w:rPr>
          <w:spacing w:val="-1"/>
        </w:rPr>
      </w:pPr>
      <w:r w:rsidRPr="00F35F2F">
        <w:t xml:space="preserve">1.7. </w:t>
      </w:r>
      <w:r w:rsidRPr="00F35F2F">
        <w:rPr>
          <w:color w:val="000000"/>
          <w:szCs w:val="28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F35F2F">
        <w:rPr>
          <w:spacing w:val="-1"/>
        </w:rPr>
        <w:t xml:space="preserve">. </w:t>
      </w:r>
    </w:p>
    <w:p w14:paraId="5205071A" w14:textId="77777777" w:rsidR="009A0E22" w:rsidRPr="00F35F2F" w:rsidRDefault="009A0E22" w:rsidP="004265FD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F35F2F">
        <w:rPr>
          <w:sz w:val="28"/>
          <w:szCs w:val="28"/>
          <w:lang w:val="uk-UA"/>
        </w:rPr>
        <w:t xml:space="preserve">базової середньої </w:t>
      </w:r>
      <w:r w:rsidRPr="00F35F2F">
        <w:rPr>
          <w:color w:val="000000"/>
          <w:sz w:val="28"/>
          <w:szCs w:val="28"/>
          <w:lang w:val="uk-UA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14:paraId="25EE5C45" w14:textId="77777777" w:rsidR="009A0E22" w:rsidRDefault="009A0E22" w:rsidP="004265FD">
      <w:pPr>
        <w:pStyle w:val="BodyText"/>
        <w:ind w:firstLine="709"/>
        <w:jc w:val="left"/>
        <w:rPr>
          <w:color w:val="000000"/>
          <w:szCs w:val="28"/>
        </w:rPr>
      </w:pPr>
      <w:r w:rsidRPr="00F35F2F">
        <w:rPr>
          <w:color w:val="000000"/>
          <w:szCs w:val="28"/>
        </w:rPr>
        <w:t>1.9. У філії визначена українська мова навчання.</w:t>
      </w:r>
    </w:p>
    <w:p w14:paraId="69C72BE7" w14:textId="77777777" w:rsidR="00D76D92" w:rsidRDefault="00D76D92" w:rsidP="004265FD">
      <w:pPr>
        <w:pStyle w:val="BodyText"/>
        <w:ind w:firstLine="709"/>
        <w:jc w:val="left"/>
        <w:rPr>
          <w:color w:val="000000"/>
          <w:szCs w:val="28"/>
        </w:rPr>
      </w:pPr>
    </w:p>
    <w:p w14:paraId="38735122" w14:textId="77777777" w:rsidR="00D76D92" w:rsidRPr="00F35F2F" w:rsidRDefault="00D76D92" w:rsidP="004265FD">
      <w:pPr>
        <w:pStyle w:val="BodyText"/>
        <w:ind w:firstLine="709"/>
        <w:jc w:val="left"/>
        <w:rPr>
          <w:color w:val="000000"/>
          <w:szCs w:val="28"/>
        </w:rPr>
      </w:pPr>
    </w:p>
    <w:p w14:paraId="44568527" w14:textId="77777777" w:rsidR="003768AB" w:rsidRPr="00F35F2F" w:rsidRDefault="003768AB" w:rsidP="004A2090">
      <w:pPr>
        <w:pStyle w:val="BodyText"/>
        <w:jc w:val="left"/>
        <w:rPr>
          <w:b/>
          <w:spacing w:val="-1"/>
        </w:rPr>
      </w:pPr>
    </w:p>
    <w:p w14:paraId="0519C7C1" w14:textId="77777777" w:rsidR="00D76D92" w:rsidRDefault="00D76D92" w:rsidP="004265F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lastRenderedPageBreak/>
        <w:t>РОЗДІЛ І</w:t>
      </w:r>
      <w:r>
        <w:rPr>
          <w:b/>
          <w:bCs/>
          <w:color w:val="000000"/>
          <w:sz w:val="28"/>
          <w:szCs w:val="28"/>
          <w:lang w:val="uk-UA"/>
        </w:rPr>
        <w:t>І</w:t>
      </w:r>
    </w:p>
    <w:p w14:paraId="463F0AF3" w14:textId="2B435AAA" w:rsidR="009A0E22" w:rsidRDefault="00D76D92" w:rsidP="004265F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ФУНКЦІЇ ФІЛІЇ, ЇЇ ПРАВА ТА ОБМЕЖЕННЯ В ДІЯЛЬНОСТІ</w:t>
      </w:r>
    </w:p>
    <w:p w14:paraId="7CDB7119" w14:textId="77777777" w:rsidR="00D76D92" w:rsidRPr="00F35F2F" w:rsidRDefault="00D76D92" w:rsidP="004265FD">
      <w:pPr>
        <w:jc w:val="center"/>
        <w:rPr>
          <w:sz w:val="28"/>
          <w:szCs w:val="28"/>
          <w:lang w:val="uk-UA"/>
        </w:rPr>
      </w:pPr>
    </w:p>
    <w:p w14:paraId="7B93E7B0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14:paraId="742C3BDA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2.2. Філія може мати у своєму складі класи з поглибленим вивченням предметів,  групи продовженого дня тощо.</w:t>
      </w:r>
    </w:p>
    <w:p w14:paraId="60011035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14:paraId="23D79E64" w14:textId="77777777" w:rsidR="009A0E22" w:rsidRPr="00F35F2F" w:rsidRDefault="009A0E22" w:rsidP="004265FD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14:paraId="21E433B4" w14:textId="77777777" w:rsidR="009A0E22" w:rsidRPr="00F35F2F" w:rsidRDefault="009A0E22" w:rsidP="004265FD">
      <w:pPr>
        <w:pStyle w:val="ListParagraph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дошкільна освіта;</w:t>
      </w:r>
    </w:p>
    <w:p w14:paraId="4AA03DE8" w14:textId="77777777" w:rsidR="009A0E22" w:rsidRPr="00F35F2F" w:rsidRDefault="009A0E22" w:rsidP="004265FD">
      <w:pPr>
        <w:pStyle w:val="ListParagraph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початкова освіта; </w:t>
      </w:r>
    </w:p>
    <w:p w14:paraId="0073CBFF" w14:textId="77777777" w:rsidR="009A0E22" w:rsidRPr="00F35F2F" w:rsidRDefault="009A0E22" w:rsidP="004265FD">
      <w:pPr>
        <w:pStyle w:val="ListParagraph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базова середня освіта.</w:t>
      </w:r>
    </w:p>
    <w:p w14:paraId="75659986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F35F2F">
          <w:rPr>
            <w:color w:val="000000"/>
            <w:sz w:val="28"/>
            <w:szCs w:val="28"/>
            <w:lang w:val="uk-UA"/>
          </w:rPr>
          <w:t>порядку</w:t>
        </w:r>
      </w:hyperlink>
      <w:r w:rsidRPr="00F35F2F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14:paraId="55BFAA1B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14:paraId="34EDBFED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14:paraId="1FE8B314" w14:textId="77777777" w:rsidR="009A0E22" w:rsidRPr="00F35F2F" w:rsidRDefault="009A0E22" w:rsidP="004265FD">
      <w:pPr>
        <w:rPr>
          <w:sz w:val="28"/>
          <w:szCs w:val="28"/>
          <w:lang w:val="uk-UA"/>
        </w:rPr>
      </w:pPr>
    </w:p>
    <w:p w14:paraId="29131C7A" w14:textId="77777777" w:rsidR="00D76D9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uk-UA"/>
        </w:rPr>
        <w:t>ІІ</w:t>
      </w:r>
    </w:p>
    <w:p w14:paraId="3D2AC0C9" w14:textId="52A2BD82" w:rsidR="009A0E2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ОРГАНІЗАЦІЯ ОСВІТНЬОГО ПРОЦЕСУ</w:t>
      </w:r>
    </w:p>
    <w:p w14:paraId="4D14BFD7" w14:textId="77777777" w:rsidR="00D76D92" w:rsidRPr="00F35F2F" w:rsidRDefault="00D76D92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</w:p>
    <w:p w14:paraId="2C32B38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 </w:t>
      </w:r>
      <w:hyperlink r:id="rId8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9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 w:rsidR="006F73BB">
        <w:rPr>
          <w:color w:val="000000"/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–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F35F2F">
        <w:rPr>
          <w:color w:val="000000"/>
          <w:sz w:val="28"/>
          <w:szCs w:val="28"/>
          <w:lang w:val="uk-UA"/>
        </w:rPr>
        <w:t xml:space="preserve"> ліцей»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області. </w:t>
      </w:r>
    </w:p>
    <w:p w14:paraId="301E8AC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3.2. Освітній процес у філії здійснюється відповідно до освітніх програм опорного закладу освіти.</w:t>
      </w:r>
    </w:p>
    <w:p w14:paraId="1EBEBF60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3.3. Структуру навчального року та режим роботи філії затверджує керівник опорного закладу освіти.</w:t>
      </w:r>
    </w:p>
    <w:p w14:paraId="16C0798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14:paraId="7102031B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3.5. Випускникам філії документ про освіту відповідного рівня видається опорним закладом освіти.</w:t>
      </w:r>
    </w:p>
    <w:p w14:paraId="753E1A5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3.6.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Pr="00F35F2F">
          <w:rPr>
            <w:color w:val="000000"/>
            <w:sz w:val="28"/>
            <w:szCs w:val="28"/>
            <w:lang w:val="uk-UA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F35F2F">
        <w:rPr>
          <w:color w:val="000000"/>
          <w:sz w:val="28"/>
          <w:szCs w:val="28"/>
          <w:lang w:val="uk-UA"/>
        </w:rPr>
        <w:t xml:space="preserve">, затвердженого </w:t>
      </w:r>
      <w:r w:rsidRPr="00F35F2F">
        <w:rPr>
          <w:color w:val="000000"/>
          <w:sz w:val="28"/>
          <w:szCs w:val="28"/>
          <w:lang w:val="uk-UA"/>
        </w:rPr>
        <w:lastRenderedPageBreak/>
        <w:t>наказом Міністерства освіти і науки України від 05 серпня 2016 року № 944 (зі змінами), зареєстрованого у Міністерстві юстиції України 26 серпня 2016 року за № 1187/29317.</w:t>
      </w:r>
    </w:p>
    <w:p w14:paraId="6A848AD6" w14:textId="77777777" w:rsidR="009A0E22" w:rsidRPr="00F35F2F" w:rsidRDefault="009A0E22" w:rsidP="005D66A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14:paraId="79CF25DB" w14:textId="77777777"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14:paraId="1AEC34E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14:paraId="72B63C96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14:paraId="543F28F2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14:paraId="1612BFD5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14:paraId="685601C7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14:paraId="468F205C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14:paraId="7BD946EE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14:paraId="59830CAC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</w:t>
      </w:r>
      <w:proofErr w:type="spellStart"/>
      <w:r w:rsidRPr="00F35F2F">
        <w:rPr>
          <w:color w:val="000000"/>
          <w:sz w:val="28"/>
          <w:szCs w:val="28"/>
          <w:lang w:val="uk-UA"/>
        </w:rPr>
        <w:t>акта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, що підтверджує підготовку приміщення філії для роботи у новому навчальному році. </w:t>
      </w:r>
    </w:p>
    <w:p w14:paraId="138A1833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14:paraId="33CF1DB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14:paraId="2BB3D05F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14:paraId="2C4D8CA7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3.11. Тривалість канікул протягом навчального року не може бути меншою 30 календарних днів.</w:t>
      </w:r>
    </w:p>
    <w:p w14:paraId="3619A8B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3.12. Тривалість уроків у філії становить: </w:t>
      </w:r>
    </w:p>
    <w:p w14:paraId="116ABB0B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 xml:space="preserve">у перших класах - 35 хвилин, </w:t>
      </w:r>
    </w:p>
    <w:p w14:paraId="469655CF" w14:textId="77777777"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у других - четвертих класах - 40 хвилин,</w:t>
      </w:r>
    </w:p>
    <w:p w14:paraId="1066C49D" w14:textId="77777777" w:rsidR="009A0E22" w:rsidRPr="00F35F2F" w:rsidRDefault="009A0E22" w:rsidP="004A209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у п’ятих-дев’ятих класах – 45 хвилин. </w:t>
      </w:r>
    </w:p>
    <w:p w14:paraId="5191696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14:paraId="5285F20E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3.13. Тривалість перерв між </w:t>
      </w:r>
      <w:proofErr w:type="spellStart"/>
      <w:r w:rsidRPr="00F35F2F">
        <w:rPr>
          <w:color w:val="000000"/>
          <w:sz w:val="28"/>
          <w:szCs w:val="28"/>
          <w:lang w:val="uk-UA"/>
        </w:rPr>
        <w:t>уроками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14:paraId="77A3E829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14:paraId="660E6E5E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14:paraId="52AD078E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За результатами навчання учням (випускникам) видається відповідний документ ( табель, свідоцтво).  </w:t>
      </w:r>
    </w:p>
    <w:p w14:paraId="5307B2A5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14:paraId="695D3889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14:paraId="384EBC62" w14:textId="77777777" w:rsidR="009A0E22" w:rsidRPr="00F35F2F" w:rsidRDefault="009A0E22" w:rsidP="004265FD">
      <w:p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</w:t>
      </w:r>
    </w:p>
    <w:p w14:paraId="777399D4" w14:textId="77777777" w:rsidR="00D76D92" w:rsidRPr="00D76D92" w:rsidRDefault="00D76D92" w:rsidP="004265FD">
      <w:pPr>
        <w:jc w:val="center"/>
        <w:rPr>
          <w:b/>
          <w:bCs/>
          <w:color w:val="000000"/>
          <w:sz w:val="28"/>
          <w:szCs w:val="28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3F9DC28F" w14:textId="6671BD8E" w:rsidR="009A0E22" w:rsidRDefault="009A0E22" w:rsidP="004265FD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76D92" w:rsidRPr="00F35F2F">
        <w:rPr>
          <w:b/>
          <w:bCs/>
          <w:color w:val="000000"/>
          <w:sz w:val="28"/>
          <w:szCs w:val="28"/>
          <w:lang w:val="uk-UA"/>
        </w:rPr>
        <w:t>УЧАСНИКИ ОСВІТНЬОГО  ПРОЦЕСУ</w:t>
      </w:r>
    </w:p>
    <w:p w14:paraId="780226EC" w14:textId="77777777" w:rsidR="00D76D92" w:rsidRPr="00D76D92" w:rsidRDefault="00D76D92" w:rsidP="004265FD">
      <w:pPr>
        <w:jc w:val="center"/>
        <w:rPr>
          <w:sz w:val="28"/>
          <w:szCs w:val="28"/>
          <w:lang w:val="en-US"/>
        </w:rPr>
      </w:pPr>
    </w:p>
    <w:p w14:paraId="223DC251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14:paraId="36545326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14:paraId="5C06BBB5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14:paraId="095C05F8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14:paraId="2A5DAE32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</w:t>
      </w:r>
      <w:r w:rsidRPr="00F35F2F">
        <w:rPr>
          <w:color w:val="000000"/>
          <w:sz w:val="28"/>
          <w:szCs w:val="28"/>
          <w:lang w:val="uk-UA"/>
        </w:rPr>
        <w:lastRenderedPageBreak/>
        <w:t>урахуванням віку, статі, фізичних можливостей, норм і правил особистої гігієни та охорони здоров'я.  </w:t>
      </w:r>
    </w:p>
    <w:p w14:paraId="66F0895B" w14:textId="77777777"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14:paraId="34D2560E" w14:textId="77777777"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14:paraId="043C2371" w14:textId="77777777" w:rsidR="009A0E22" w:rsidRPr="00F35F2F" w:rsidRDefault="009A0E22" w:rsidP="004265FD">
      <w:pPr>
        <w:rPr>
          <w:sz w:val="28"/>
          <w:szCs w:val="28"/>
          <w:lang w:val="uk-UA"/>
        </w:rPr>
      </w:pPr>
    </w:p>
    <w:p w14:paraId="44815C36" w14:textId="77777777" w:rsidR="00D76D92" w:rsidRDefault="00D76D92" w:rsidP="004265FD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12285D0D" w14:textId="7DAC4FC6" w:rsidR="009A0E22" w:rsidRDefault="00D76D92" w:rsidP="004265FD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УПРАВЛІННЯ ФІЛІЄЮ</w:t>
      </w:r>
    </w:p>
    <w:p w14:paraId="21FF7561" w14:textId="77777777" w:rsidR="00D76D92" w:rsidRPr="00D76D92" w:rsidRDefault="00D76D92" w:rsidP="004265FD">
      <w:pPr>
        <w:jc w:val="center"/>
        <w:rPr>
          <w:sz w:val="28"/>
          <w:szCs w:val="28"/>
          <w:lang w:val="en-US"/>
        </w:rPr>
      </w:pPr>
    </w:p>
    <w:p w14:paraId="31867BA3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F35F2F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F35F2F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14:paraId="0F41F3BC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5.2. Філію очолює завідувач.</w:t>
      </w:r>
    </w:p>
    <w:p w14:paraId="70302CC4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14:paraId="03324142" w14:textId="77777777"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14:paraId="39FE43BD" w14:textId="77777777" w:rsidR="009A0E22" w:rsidRPr="00F35F2F" w:rsidRDefault="009A0E22" w:rsidP="004265FD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Завідувач філією:  </w:t>
      </w:r>
    </w:p>
    <w:p w14:paraId="6A797D6E" w14:textId="77777777" w:rsidR="009A0E22" w:rsidRPr="00F35F2F" w:rsidRDefault="009A0E22" w:rsidP="004265FD">
      <w:pPr>
        <w:pStyle w:val="ListParagraph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14:paraId="51CDD8A6" w14:textId="77777777" w:rsidR="009A0E22" w:rsidRPr="00F35F2F" w:rsidRDefault="009A0E22" w:rsidP="004265FD">
      <w:pPr>
        <w:pStyle w:val="ListParagraph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14:paraId="60FD4386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14:paraId="6F14691B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14:paraId="7D11338E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14:paraId="17F3CD71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14:paraId="7F1D2F74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14:paraId="1DB27951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14:paraId="62E4DBC9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14:paraId="00D0932D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забезпечує контроль за виконанням наказів та розпоряджень керівника опорного закладу;  </w:t>
      </w:r>
    </w:p>
    <w:p w14:paraId="5CAAE110" w14:textId="77777777"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14:paraId="22891A1A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14:paraId="00BB1CFC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14:paraId="2553923E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14:paraId="121E0BD3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5.7. Методична робота у філії є складовою методичної роботи опорного закладу освіти.</w:t>
      </w:r>
    </w:p>
    <w:p w14:paraId="25B85E94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14:paraId="2D112973" w14:textId="77777777" w:rsidR="009A0E22" w:rsidRPr="00F35F2F" w:rsidRDefault="009A0E22" w:rsidP="00BE0A1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14:paraId="084B51BB" w14:textId="77777777" w:rsidR="00D76D92" w:rsidRPr="00D76D9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Pr="00D76D92">
        <w:rPr>
          <w:b/>
          <w:bCs/>
          <w:color w:val="000000"/>
          <w:sz w:val="28"/>
          <w:szCs w:val="28"/>
          <w:lang w:val="uk-UA"/>
        </w:rPr>
        <w:t>І</w:t>
      </w:r>
    </w:p>
    <w:p w14:paraId="066FDC29" w14:textId="0F7E90A4" w:rsidR="009A0E22" w:rsidRDefault="00D76D92" w:rsidP="004265FD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en-US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ФІНАНСУВАННЯ ТА МАТЕРІАЛЬНО-ТЕХНІЧНА БАЗА ФІЛІЇ</w:t>
      </w:r>
    </w:p>
    <w:p w14:paraId="0C739302" w14:textId="77777777" w:rsidR="00D76D92" w:rsidRPr="00D76D92" w:rsidRDefault="00D76D92" w:rsidP="004265FD">
      <w:pPr>
        <w:shd w:val="clear" w:color="auto" w:fill="FFFFFF"/>
        <w:ind w:left="450" w:right="450"/>
        <w:jc w:val="center"/>
        <w:rPr>
          <w:sz w:val="28"/>
          <w:szCs w:val="28"/>
          <w:lang w:val="en-US"/>
        </w:rPr>
      </w:pPr>
    </w:p>
    <w:p w14:paraId="0C5DD5A5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3" w:history="1">
        <w:r w:rsidRPr="00F35F2F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4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14:paraId="06D9D46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14:paraId="6DB53642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14:paraId="5BEF803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F35F2F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14:paraId="0E15C3ED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14:paraId="740A12B1" w14:textId="77777777"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14:paraId="417C07F6" w14:textId="77777777" w:rsidR="009A0E22" w:rsidRDefault="009A0E22" w:rsidP="004265FD">
      <w:pPr>
        <w:shd w:val="clear" w:color="auto" w:fill="FFFFFF"/>
        <w:ind w:firstLine="450"/>
        <w:jc w:val="both"/>
        <w:rPr>
          <w:sz w:val="28"/>
          <w:szCs w:val="28"/>
          <w:lang w:val="en-US"/>
        </w:rPr>
      </w:pPr>
      <w:r w:rsidRPr="00F35F2F">
        <w:rPr>
          <w:sz w:val="28"/>
          <w:szCs w:val="28"/>
          <w:lang w:val="uk-UA"/>
        </w:rPr>
        <w:t> </w:t>
      </w:r>
    </w:p>
    <w:p w14:paraId="26718C47" w14:textId="77777777" w:rsidR="00D76D92" w:rsidRPr="00D76D92" w:rsidRDefault="00D76D92" w:rsidP="004265FD">
      <w:pPr>
        <w:shd w:val="clear" w:color="auto" w:fill="FFFFFF"/>
        <w:ind w:firstLine="450"/>
        <w:jc w:val="both"/>
        <w:rPr>
          <w:sz w:val="28"/>
          <w:szCs w:val="28"/>
          <w:lang w:val="en-US"/>
        </w:rPr>
      </w:pPr>
    </w:p>
    <w:sectPr w:rsidR="00D76D92" w:rsidRPr="00D76D92" w:rsidSect="003768AB">
      <w:footerReference w:type="even" r:id="rId16"/>
      <w:footerReference w:type="default" r:id="rId17"/>
      <w:pgSz w:w="11906" w:h="16838"/>
      <w:pgMar w:top="567" w:right="566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8724" w14:textId="77777777" w:rsidR="00271352" w:rsidRDefault="00271352" w:rsidP="00B24E3C">
      <w:r>
        <w:separator/>
      </w:r>
    </w:p>
  </w:endnote>
  <w:endnote w:type="continuationSeparator" w:id="0">
    <w:p w14:paraId="4FAA3800" w14:textId="77777777" w:rsidR="00271352" w:rsidRDefault="00271352" w:rsidP="00B2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7096" w14:textId="77777777" w:rsidR="009A0E22" w:rsidRDefault="00AF5F45" w:rsidP="003D2E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0E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70A66" w14:textId="77777777" w:rsidR="009A0E22" w:rsidRDefault="009A0E22" w:rsidP="003D2EB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35C1" w14:textId="77777777" w:rsidR="009A0E22" w:rsidRDefault="00AF5F45" w:rsidP="00A25E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0E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696">
      <w:rPr>
        <w:rStyle w:val="PageNumber"/>
        <w:noProof/>
      </w:rPr>
      <w:t>7</w:t>
    </w:r>
    <w:r>
      <w:rPr>
        <w:rStyle w:val="PageNumber"/>
      </w:rPr>
      <w:fldChar w:fldCharType="end"/>
    </w:r>
  </w:p>
  <w:p w14:paraId="7F6719AE" w14:textId="77777777" w:rsidR="009A0E22" w:rsidRDefault="009A0E22" w:rsidP="003D2EBF">
    <w:pPr>
      <w:pStyle w:val="Footer"/>
      <w:framePr w:wrap="around" w:vAnchor="text" w:hAnchor="margin" w:y="1"/>
      <w:ind w:right="360"/>
      <w:rPr>
        <w:rStyle w:val="PageNumber"/>
      </w:rPr>
    </w:pPr>
  </w:p>
  <w:p w14:paraId="3151300F" w14:textId="77777777" w:rsidR="009A0E22" w:rsidRDefault="009A0E22" w:rsidP="003D2EBF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9368" w14:textId="77777777" w:rsidR="00271352" w:rsidRDefault="00271352" w:rsidP="00B24E3C">
      <w:r>
        <w:separator/>
      </w:r>
    </w:p>
  </w:footnote>
  <w:footnote w:type="continuationSeparator" w:id="0">
    <w:p w14:paraId="6BA1233B" w14:textId="77777777" w:rsidR="00271352" w:rsidRDefault="00271352" w:rsidP="00B2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4E0"/>
    <w:multiLevelType w:val="hybridMultilevel"/>
    <w:tmpl w:val="96F0073C"/>
    <w:lvl w:ilvl="0" w:tplc="2D36FC72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795A27"/>
    <w:multiLevelType w:val="hybridMultilevel"/>
    <w:tmpl w:val="C0807048"/>
    <w:lvl w:ilvl="0" w:tplc="17BAB8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870EB"/>
    <w:multiLevelType w:val="hybridMultilevel"/>
    <w:tmpl w:val="8C3692CC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74A"/>
    <w:multiLevelType w:val="hybridMultilevel"/>
    <w:tmpl w:val="5336904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0285"/>
    <w:multiLevelType w:val="hybridMultilevel"/>
    <w:tmpl w:val="8E4C75E4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34EE"/>
    <w:multiLevelType w:val="hybridMultilevel"/>
    <w:tmpl w:val="A5C04D50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7FEF"/>
    <w:multiLevelType w:val="hybridMultilevel"/>
    <w:tmpl w:val="96B401F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22409"/>
    <w:multiLevelType w:val="hybridMultilevel"/>
    <w:tmpl w:val="6AEC5F66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D7A5AA1"/>
    <w:multiLevelType w:val="multilevel"/>
    <w:tmpl w:val="502C116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37EA4A6C"/>
    <w:multiLevelType w:val="multilevel"/>
    <w:tmpl w:val="A8A8DE4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408447AB"/>
    <w:multiLevelType w:val="hybridMultilevel"/>
    <w:tmpl w:val="7DB28E92"/>
    <w:lvl w:ilvl="0" w:tplc="17BAB85C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41FC2DAE"/>
    <w:multiLevelType w:val="multilevel"/>
    <w:tmpl w:val="329882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446C21B2"/>
    <w:multiLevelType w:val="hybridMultilevel"/>
    <w:tmpl w:val="C0C4B2EE"/>
    <w:lvl w:ilvl="0" w:tplc="17BAB85C"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7" w15:restartNumberingAfterBreak="0">
    <w:nsid w:val="4CE77AFB"/>
    <w:multiLevelType w:val="multilevel"/>
    <w:tmpl w:val="695EDB3C"/>
    <w:lvl w:ilvl="0">
      <w:start w:val="5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2653F2D"/>
    <w:multiLevelType w:val="singleLevel"/>
    <w:tmpl w:val="7E4A4706"/>
    <w:lvl w:ilvl="0">
      <w:start w:val="3"/>
      <w:numFmt w:val="decimal"/>
      <w:lvlText w:val="7.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9" w15:restartNumberingAfterBreak="0">
    <w:nsid w:val="526B095A"/>
    <w:multiLevelType w:val="multilevel"/>
    <w:tmpl w:val="CF78BF2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2B521EA"/>
    <w:multiLevelType w:val="multilevel"/>
    <w:tmpl w:val="A6FEF1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B330961"/>
    <w:multiLevelType w:val="hybridMultilevel"/>
    <w:tmpl w:val="DD06D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B419E"/>
    <w:multiLevelType w:val="hybridMultilevel"/>
    <w:tmpl w:val="00308F86"/>
    <w:lvl w:ilvl="0" w:tplc="2D36F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15FA"/>
    <w:multiLevelType w:val="hybridMultilevel"/>
    <w:tmpl w:val="94D4229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DA5"/>
    <w:multiLevelType w:val="multilevel"/>
    <w:tmpl w:val="995607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8"/>
        </w:tabs>
        <w:ind w:left="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36"/>
        </w:tabs>
        <w:ind w:left="1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5"/>
        </w:tabs>
        <w:ind w:left="2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74"/>
        </w:tabs>
        <w:ind w:left="22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3"/>
        </w:tabs>
        <w:ind w:left="27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1800"/>
      </w:pPr>
      <w:rPr>
        <w:rFonts w:cs="Times New Roman" w:hint="default"/>
      </w:rPr>
    </w:lvl>
  </w:abstractNum>
  <w:abstractNum w:abstractNumId="25" w15:restartNumberingAfterBreak="0">
    <w:nsid w:val="6E993815"/>
    <w:multiLevelType w:val="hybridMultilevel"/>
    <w:tmpl w:val="8ADA4754"/>
    <w:lvl w:ilvl="0" w:tplc="2D36FC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A33B23"/>
    <w:multiLevelType w:val="multilevel"/>
    <w:tmpl w:val="E81AD5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27966CA"/>
    <w:multiLevelType w:val="hybridMultilevel"/>
    <w:tmpl w:val="1EBC6B46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4150C"/>
    <w:multiLevelType w:val="hybridMultilevel"/>
    <w:tmpl w:val="6C9282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951CE"/>
    <w:multiLevelType w:val="hybridMultilevel"/>
    <w:tmpl w:val="3F28713A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24103"/>
    <w:multiLevelType w:val="multilevel"/>
    <w:tmpl w:val="8A4C12F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8314036"/>
    <w:multiLevelType w:val="hybridMultilevel"/>
    <w:tmpl w:val="0DD868DE"/>
    <w:lvl w:ilvl="0" w:tplc="2D36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1021027">
    <w:abstractNumId w:val="18"/>
  </w:num>
  <w:num w:numId="2" w16cid:durableId="30111126">
    <w:abstractNumId w:val="21"/>
  </w:num>
  <w:num w:numId="3" w16cid:durableId="232129030">
    <w:abstractNumId w:val="24"/>
  </w:num>
  <w:num w:numId="4" w16cid:durableId="291324139">
    <w:abstractNumId w:val="28"/>
  </w:num>
  <w:num w:numId="5" w16cid:durableId="1775784020">
    <w:abstractNumId w:val="17"/>
  </w:num>
  <w:num w:numId="6" w16cid:durableId="1400598532">
    <w:abstractNumId w:val="10"/>
  </w:num>
  <w:num w:numId="7" w16cid:durableId="379480698">
    <w:abstractNumId w:val="19"/>
  </w:num>
  <w:num w:numId="8" w16cid:durableId="2027167092">
    <w:abstractNumId w:val="26"/>
  </w:num>
  <w:num w:numId="9" w16cid:durableId="668093976">
    <w:abstractNumId w:val="20"/>
  </w:num>
  <w:num w:numId="10" w16cid:durableId="100221871">
    <w:abstractNumId w:val="30"/>
  </w:num>
  <w:num w:numId="11" w16cid:durableId="2114782200">
    <w:abstractNumId w:val="11"/>
  </w:num>
  <w:num w:numId="12" w16cid:durableId="43457346">
    <w:abstractNumId w:val="14"/>
  </w:num>
  <w:num w:numId="13" w16cid:durableId="823739660">
    <w:abstractNumId w:val="15"/>
  </w:num>
  <w:num w:numId="14" w16cid:durableId="1734113983">
    <w:abstractNumId w:val="5"/>
  </w:num>
  <w:num w:numId="15" w16cid:durableId="1454053179">
    <w:abstractNumId w:val="27"/>
  </w:num>
  <w:num w:numId="16" w16cid:durableId="1472283683">
    <w:abstractNumId w:val="4"/>
  </w:num>
  <w:num w:numId="17" w16cid:durableId="1247887897">
    <w:abstractNumId w:val="12"/>
  </w:num>
  <w:num w:numId="18" w16cid:durableId="515854237">
    <w:abstractNumId w:val="2"/>
  </w:num>
  <w:num w:numId="19" w16cid:durableId="321390519">
    <w:abstractNumId w:val="8"/>
  </w:num>
  <w:num w:numId="20" w16cid:durableId="1664772972">
    <w:abstractNumId w:val="6"/>
  </w:num>
  <w:num w:numId="21" w16cid:durableId="622925146">
    <w:abstractNumId w:val="29"/>
  </w:num>
  <w:num w:numId="22" w16cid:durableId="1148747309">
    <w:abstractNumId w:val="7"/>
  </w:num>
  <w:num w:numId="23" w16cid:durableId="598562278">
    <w:abstractNumId w:val="23"/>
  </w:num>
  <w:num w:numId="24" w16cid:durableId="1521312582">
    <w:abstractNumId w:val="1"/>
  </w:num>
  <w:num w:numId="25" w16cid:durableId="1968657496">
    <w:abstractNumId w:val="25"/>
  </w:num>
  <w:num w:numId="26" w16cid:durableId="774206712">
    <w:abstractNumId w:val="31"/>
  </w:num>
  <w:num w:numId="27" w16cid:durableId="383024320">
    <w:abstractNumId w:val="0"/>
  </w:num>
  <w:num w:numId="28" w16cid:durableId="840194032">
    <w:abstractNumId w:val="22"/>
  </w:num>
  <w:num w:numId="29" w16cid:durableId="847912968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4068589">
    <w:abstractNumId w:val="9"/>
  </w:num>
  <w:num w:numId="31" w16cid:durableId="747844219">
    <w:abstractNumId w:val="13"/>
  </w:num>
  <w:num w:numId="32" w16cid:durableId="1551335362">
    <w:abstractNumId w:val="16"/>
  </w:num>
  <w:num w:numId="33" w16cid:durableId="1499541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25B"/>
    <w:rsid w:val="0000290D"/>
    <w:rsid w:val="000453F6"/>
    <w:rsid w:val="000636F4"/>
    <w:rsid w:val="000B01E5"/>
    <w:rsid w:val="000D7ED6"/>
    <w:rsid w:val="000F0216"/>
    <w:rsid w:val="000F3A1A"/>
    <w:rsid w:val="001138A0"/>
    <w:rsid w:val="00116CCC"/>
    <w:rsid w:val="00125400"/>
    <w:rsid w:val="00142AB7"/>
    <w:rsid w:val="00180D22"/>
    <w:rsid w:val="0018265E"/>
    <w:rsid w:val="001B0A35"/>
    <w:rsid w:val="001C0F39"/>
    <w:rsid w:val="00271352"/>
    <w:rsid w:val="002B5496"/>
    <w:rsid w:val="002C16D3"/>
    <w:rsid w:val="00304767"/>
    <w:rsid w:val="00317BFE"/>
    <w:rsid w:val="0036087B"/>
    <w:rsid w:val="00364AAC"/>
    <w:rsid w:val="003768AB"/>
    <w:rsid w:val="003D2EBF"/>
    <w:rsid w:val="003E798E"/>
    <w:rsid w:val="00421C2A"/>
    <w:rsid w:val="004265FD"/>
    <w:rsid w:val="00444650"/>
    <w:rsid w:val="00447D72"/>
    <w:rsid w:val="00464066"/>
    <w:rsid w:val="00484284"/>
    <w:rsid w:val="004973F5"/>
    <w:rsid w:val="004A2090"/>
    <w:rsid w:val="004B15C6"/>
    <w:rsid w:val="004E0EB9"/>
    <w:rsid w:val="004F447A"/>
    <w:rsid w:val="0050781E"/>
    <w:rsid w:val="00517989"/>
    <w:rsid w:val="0057245C"/>
    <w:rsid w:val="005879A1"/>
    <w:rsid w:val="00594C7D"/>
    <w:rsid w:val="005A7AC4"/>
    <w:rsid w:val="005D66AB"/>
    <w:rsid w:val="005F5414"/>
    <w:rsid w:val="00693660"/>
    <w:rsid w:val="006F73BB"/>
    <w:rsid w:val="00700C85"/>
    <w:rsid w:val="0070225B"/>
    <w:rsid w:val="00764A9D"/>
    <w:rsid w:val="007842DA"/>
    <w:rsid w:val="007B038A"/>
    <w:rsid w:val="007C5E75"/>
    <w:rsid w:val="007E3963"/>
    <w:rsid w:val="00812E9D"/>
    <w:rsid w:val="00856828"/>
    <w:rsid w:val="0088485B"/>
    <w:rsid w:val="008B0715"/>
    <w:rsid w:val="008D01FA"/>
    <w:rsid w:val="008F138D"/>
    <w:rsid w:val="009054AC"/>
    <w:rsid w:val="00924975"/>
    <w:rsid w:val="0092639B"/>
    <w:rsid w:val="009426B2"/>
    <w:rsid w:val="00945CAA"/>
    <w:rsid w:val="0096214C"/>
    <w:rsid w:val="0098329C"/>
    <w:rsid w:val="0098668B"/>
    <w:rsid w:val="009A0E22"/>
    <w:rsid w:val="009B0B5D"/>
    <w:rsid w:val="009C6C3F"/>
    <w:rsid w:val="009E0881"/>
    <w:rsid w:val="00A07338"/>
    <w:rsid w:val="00A23EA1"/>
    <w:rsid w:val="00A25E1E"/>
    <w:rsid w:val="00A25FA7"/>
    <w:rsid w:val="00A82F0B"/>
    <w:rsid w:val="00AA3AED"/>
    <w:rsid w:val="00AD29D9"/>
    <w:rsid w:val="00AF5F45"/>
    <w:rsid w:val="00B07A5B"/>
    <w:rsid w:val="00B21D02"/>
    <w:rsid w:val="00B24E3C"/>
    <w:rsid w:val="00B328B9"/>
    <w:rsid w:val="00B338BA"/>
    <w:rsid w:val="00B756C7"/>
    <w:rsid w:val="00B84302"/>
    <w:rsid w:val="00BB13BA"/>
    <w:rsid w:val="00BE0A18"/>
    <w:rsid w:val="00C46696"/>
    <w:rsid w:val="00C8063E"/>
    <w:rsid w:val="00CA7191"/>
    <w:rsid w:val="00D068D6"/>
    <w:rsid w:val="00D07463"/>
    <w:rsid w:val="00D07552"/>
    <w:rsid w:val="00D17D14"/>
    <w:rsid w:val="00D43A6A"/>
    <w:rsid w:val="00D45573"/>
    <w:rsid w:val="00D45E7B"/>
    <w:rsid w:val="00D60D86"/>
    <w:rsid w:val="00D76D92"/>
    <w:rsid w:val="00DA4623"/>
    <w:rsid w:val="00DB4773"/>
    <w:rsid w:val="00DC3F3B"/>
    <w:rsid w:val="00DD7C04"/>
    <w:rsid w:val="00DE6FC4"/>
    <w:rsid w:val="00E531B5"/>
    <w:rsid w:val="00E603B5"/>
    <w:rsid w:val="00E60667"/>
    <w:rsid w:val="00E90C24"/>
    <w:rsid w:val="00EC4606"/>
    <w:rsid w:val="00F045FF"/>
    <w:rsid w:val="00F30229"/>
    <w:rsid w:val="00F35F2F"/>
    <w:rsid w:val="00F56DF7"/>
    <w:rsid w:val="00F96E4F"/>
    <w:rsid w:val="00FA082D"/>
    <w:rsid w:val="00FA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B1313"/>
  <w15:docId w15:val="{B85BD11E-C28B-4C0E-B3E7-F905A80F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5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225B"/>
    <w:pPr>
      <w:keepNext/>
      <w:ind w:firstLine="5580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225B"/>
    <w:pPr>
      <w:keepNext/>
      <w:ind w:firstLine="5580"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225B"/>
    <w:pPr>
      <w:keepNext/>
      <w:jc w:val="center"/>
      <w:outlineLvl w:val="2"/>
    </w:pPr>
    <w:rPr>
      <w:b/>
      <w:bCs/>
      <w:sz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225B"/>
    <w:pPr>
      <w:keepNext/>
      <w:jc w:val="center"/>
      <w:outlineLvl w:val="3"/>
    </w:pPr>
    <w:rPr>
      <w:sz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22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22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225B"/>
    <w:rPr>
      <w:rFonts w:ascii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BodyTextChar"/>
    <w:uiPriority w:val="99"/>
    <w:rsid w:val="0070225B"/>
    <w:pPr>
      <w:jc w:val="center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0225B"/>
    <w:rPr>
      <w:rFonts w:cs="Times New Roman"/>
    </w:rPr>
  </w:style>
  <w:style w:type="paragraph" w:customStyle="1" w:styleId="2">
    <w:name w:val="заголовок 2"/>
    <w:basedOn w:val="Normal"/>
    <w:next w:val="Normal"/>
    <w:uiPriority w:val="99"/>
    <w:rsid w:val="0070225B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Header">
    <w:name w:val="header"/>
    <w:basedOn w:val="Normal"/>
    <w:link w:val="HeaderChar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70225B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99"/>
    <w:qFormat/>
    <w:rsid w:val="0070225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rvps2">
    <w:name w:val="rvps2"/>
    <w:basedOn w:val="Normal"/>
    <w:uiPriority w:val="99"/>
    <w:rsid w:val="0070225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0225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Аліна Мовчан</cp:lastModifiedBy>
  <cp:revision>9</cp:revision>
  <cp:lastPrinted>2023-10-20T05:27:00Z</cp:lastPrinted>
  <dcterms:created xsi:type="dcterms:W3CDTF">2023-10-12T10:50:00Z</dcterms:created>
  <dcterms:modified xsi:type="dcterms:W3CDTF">2026-04-22T06:00:00Z</dcterms:modified>
</cp:coreProperties>
</file>